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46" w:rsidRDefault="00114E46">
      <w:pPr>
        <w:rPr>
          <w:rFonts w:hint="cs"/>
          <w:rtl/>
          <w:lang w:bidi="ar-EG"/>
        </w:rPr>
      </w:pPr>
    </w:p>
    <w:p w:rsidR="000C562B" w:rsidRDefault="000C562B">
      <w:pPr>
        <w:rPr>
          <w:rFonts w:hint="cs"/>
          <w:rtl/>
          <w:lang w:bidi="ar-EG"/>
        </w:rPr>
      </w:pPr>
    </w:p>
    <w:p w:rsidR="000C562B" w:rsidRPr="000C562B" w:rsidRDefault="000C562B" w:rsidP="000C56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0C56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C56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0C56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C562B" w:rsidRPr="000C562B" w:rsidRDefault="000C562B" w:rsidP="000C56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562B" w:rsidRPr="000C562B" w:rsidRDefault="000C562B" w:rsidP="000C56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2B">
        <w:rPr>
          <w:rFonts w:ascii="Times New Roman" w:eastAsia="Times New Roman" w:hAnsi="Times New Roman" w:cs="Times New Roman"/>
          <w:sz w:val="24"/>
          <w:szCs w:val="24"/>
          <w:rtl/>
        </w:rPr>
        <w:t>ألا تأخذ أي نصيحة . خير من أن تأخذ نصيحة سطحية</w:t>
      </w:r>
      <w:r w:rsidRPr="000C562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C562B" w:rsidRPr="000C562B" w:rsidRDefault="000C562B" w:rsidP="000C56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562B" w:rsidRPr="000C562B" w:rsidRDefault="000C562B" w:rsidP="000C56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2B">
        <w:rPr>
          <w:rFonts w:ascii="Times New Roman" w:eastAsia="Times New Roman" w:hAnsi="Times New Roman" w:cs="Times New Roman"/>
          <w:sz w:val="24"/>
          <w:szCs w:val="24"/>
          <w:rtl/>
        </w:rPr>
        <w:t>من حوالي أسبوع كنت في جلسة مع اتنين شركاء مقبلين على عمل استثمار ما</w:t>
      </w:r>
    </w:p>
    <w:p w:rsidR="000C562B" w:rsidRPr="000C562B" w:rsidRDefault="000C562B" w:rsidP="000C56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2B">
        <w:rPr>
          <w:rFonts w:ascii="Times New Roman" w:eastAsia="Times New Roman" w:hAnsi="Times New Roman" w:cs="Times New Roman"/>
          <w:sz w:val="24"/>
          <w:szCs w:val="24"/>
          <w:rtl/>
        </w:rPr>
        <w:t xml:space="preserve">رشحت لهم تصدير الحاصلات الزراعية . لكن ما حددناش نوع المنتج اللي هيشتغلوا عليه </w:t>
      </w:r>
    </w:p>
    <w:p w:rsidR="000C562B" w:rsidRPr="000C562B" w:rsidRDefault="000C562B" w:rsidP="000C56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562B" w:rsidRPr="000C562B" w:rsidRDefault="000C562B" w:rsidP="000C56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2B">
        <w:rPr>
          <w:rFonts w:ascii="Times New Roman" w:eastAsia="Times New Roman" w:hAnsi="Times New Roman" w:cs="Times New Roman"/>
          <w:sz w:val="24"/>
          <w:szCs w:val="24"/>
          <w:rtl/>
        </w:rPr>
        <w:t>النهارده لقيتهم بيكلموني وبيقولوا إنهم رسوا على تصدير النباتات الطبية والعطرية</w:t>
      </w:r>
    </w:p>
    <w:p w:rsidR="000C562B" w:rsidRPr="000C562B" w:rsidRDefault="000C562B" w:rsidP="000C56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562B" w:rsidRPr="000C562B" w:rsidRDefault="000C562B" w:rsidP="000C56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2B">
        <w:rPr>
          <w:rFonts w:ascii="Times New Roman" w:eastAsia="Times New Roman" w:hAnsi="Times New Roman" w:cs="Times New Roman"/>
          <w:sz w:val="24"/>
          <w:szCs w:val="24"/>
          <w:rtl/>
        </w:rPr>
        <w:t>سألتهم . حضراتكم منين ؟</w:t>
      </w:r>
    </w:p>
    <w:p w:rsidR="000C562B" w:rsidRPr="000C562B" w:rsidRDefault="000C562B" w:rsidP="000C56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2B">
        <w:rPr>
          <w:rFonts w:ascii="Times New Roman" w:eastAsia="Times New Roman" w:hAnsi="Times New Roman" w:cs="Times New Roman"/>
          <w:sz w:val="24"/>
          <w:szCs w:val="24"/>
          <w:rtl/>
        </w:rPr>
        <w:t>قالوا من مدن كذا وكذا</w:t>
      </w:r>
    </w:p>
    <w:p w:rsidR="000C562B" w:rsidRPr="000C562B" w:rsidRDefault="000C562B" w:rsidP="000C56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562B" w:rsidRPr="000C562B" w:rsidRDefault="000C562B" w:rsidP="000C56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2B">
        <w:rPr>
          <w:rFonts w:ascii="Times New Roman" w:eastAsia="Times New Roman" w:hAnsi="Times New Roman" w:cs="Times New Roman"/>
          <w:sz w:val="24"/>
          <w:szCs w:val="24"/>
          <w:rtl/>
        </w:rPr>
        <w:t xml:space="preserve">فقلت لهم النباتات الطبية والعطرية متركزة في محافظات بني سويف والفيوم والمنيا </w:t>
      </w:r>
    </w:p>
    <w:p w:rsidR="000C562B" w:rsidRPr="000C562B" w:rsidRDefault="000C562B" w:rsidP="000C56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562B" w:rsidRPr="000C562B" w:rsidRDefault="000C562B" w:rsidP="000C56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2B">
        <w:rPr>
          <w:rFonts w:ascii="Times New Roman" w:eastAsia="Times New Roman" w:hAnsi="Times New Roman" w:cs="Times New Roman"/>
          <w:sz w:val="24"/>
          <w:szCs w:val="24"/>
          <w:rtl/>
        </w:rPr>
        <w:t>تخيل إنهم خدوا النصيحة . واشتغلوا عليها . بدون التفصيلة دي</w:t>
      </w:r>
      <w:r w:rsidRPr="000C562B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0C562B" w:rsidRPr="000C562B" w:rsidRDefault="000C562B" w:rsidP="000C56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562B" w:rsidRPr="000C562B" w:rsidRDefault="000C562B" w:rsidP="000C56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2B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بقول لحضرتك </w:t>
      </w:r>
    </w:p>
    <w:p w:rsidR="000C562B" w:rsidRPr="000C562B" w:rsidRDefault="000C562B" w:rsidP="000C56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562B" w:rsidRPr="000C562B" w:rsidRDefault="000C562B" w:rsidP="000C56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2B">
        <w:rPr>
          <w:rFonts w:ascii="Times New Roman" w:eastAsia="Times New Roman" w:hAnsi="Times New Roman" w:cs="Times New Roman"/>
          <w:sz w:val="24"/>
          <w:szCs w:val="24"/>
          <w:rtl/>
        </w:rPr>
        <w:t>١</w:t>
      </w:r>
      <w:r w:rsidRPr="000C562B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C562B" w:rsidRPr="000C562B" w:rsidRDefault="000C562B" w:rsidP="000C56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562B" w:rsidRPr="000C562B" w:rsidRDefault="000C562B" w:rsidP="000C56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2B">
        <w:rPr>
          <w:rFonts w:ascii="Times New Roman" w:eastAsia="Times New Roman" w:hAnsi="Times New Roman" w:cs="Times New Roman"/>
          <w:sz w:val="24"/>
          <w:szCs w:val="24"/>
          <w:rtl/>
        </w:rPr>
        <w:t>ما تاخدش نصيحة خالص . أفضل من إنك تاخد نصيحة سطحية</w:t>
      </w:r>
    </w:p>
    <w:p w:rsidR="000C562B" w:rsidRPr="000C562B" w:rsidRDefault="000C562B" w:rsidP="000C56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562B" w:rsidRPr="000C562B" w:rsidRDefault="000C562B" w:rsidP="000C56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2B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ما عندكش نصيحة . وهتتحرك في اتجاه ما حتى لو غلط . هتتحرك بحذر </w:t>
      </w:r>
    </w:p>
    <w:p w:rsidR="000C562B" w:rsidRPr="000C562B" w:rsidRDefault="000C562B" w:rsidP="000C56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562B" w:rsidRPr="000C562B" w:rsidRDefault="000C562B" w:rsidP="000C56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2B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0C562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C562B" w:rsidRPr="000C562B" w:rsidRDefault="000C562B" w:rsidP="000C56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2B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معاك نصيحة سطحية . هتتحرك في الاتجاه الغلط بردو . لكن بسرعة وبقوة . هتتحرك بثقة . فهيكون أثر الصدمة أكبر </w:t>
      </w:r>
    </w:p>
    <w:p w:rsidR="000C562B" w:rsidRPr="000C562B" w:rsidRDefault="000C562B" w:rsidP="000C56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562B" w:rsidRPr="000C562B" w:rsidRDefault="000C562B" w:rsidP="000C56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2B">
        <w:rPr>
          <w:rFonts w:ascii="Times New Roman" w:eastAsia="Times New Roman" w:hAnsi="Times New Roman" w:cs="Times New Roman"/>
          <w:sz w:val="24"/>
          <w:szCs w:val="24"/>
          <w:rtl/>
        </w:rPr>
        <w:t xml:space="preserve">قبل ما تاخد نصيحة من حد . إتأكد إن النصيحة دي ليك انتا . لحالتك انتا . ما تاخدش نصيحة عامة </w:t>
      </w:r>
    </w:p>
    <w:p w:rsidR="000C562B" w:rsidRPr="000C562B" w:rsidRDefault="000C562B" w:rsidP="000C56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562B" w:rsidRPr="000C562B" w:rsidRDefault="000C562B" w:rsidP="000C56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2B">
        <w:rPr>
          <w:rFonts w:ascii="Times New Roman" w:eastAsia="Times New Roman" w:hAnsi="Times New Roman" w:cs="Times New Roman"/>
          <w:sz w:val="24"/>
          <w:szCs w:val="24"/>
          <w:rtl/>
        </w:rPr>
        <w:t>يقال أن القطة سألت الزرافة عن عمق ماء البركة . فقالت لها الزرافة . ماء البركة يصل لمستوى الركبة</w:t>
      </w:r>
    </w:p>
    <w:p w:rsidR="000C562B" w:rsidRPr="000C562B" w:rsidRDefault="000C562B" w:rsidP="000C56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562B" w:rsidRPr="000C562B" w:rsidRDefault="000C562B" w:rsidP="000C56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2B">
        <w:rPr>
          <w:rFonts w:ascii="Times New Roman" w:eastAsia="Times New Roman" w:hAnsi="Times New Roman" w:cs="Times New Roman"/>
          <w:sz w:val="24"/>
          <w:szCs w:val="24"/>
          <w:rtl/>
        </w:rPr>
        <w:t>فقفزت القطة في البركة . فكادت تغرق</w:t>
      </w:r>
      <w:r w:rsidRPr="000C562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C562B" w:rsidRPr="000C562B" w:rsidRDefault="000C562B" w:rsidP="000C56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2B">
        <w:rPr>
          <w:rFonts w:ascii="Times New Roman" w:eastAsia="Times New Roman" w:hAnsi="Times New Roman" w:cs="Times New Roman"/>
          <w:sz w:val="24"/>
          <w:szCs w:val="24"/>
          <w:rtl/>
        </w:rPr>
        <w:t xml:space="preserve">فخرجت تلوم الزرافة </w:t>
      </w:r>
    </w:p>
    <w:p w:rsidR="000C562B" w:rsidRPr="000C562B" w:rsidRDefault="000C562B" w:rsidP="000C56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562B" w:rsidRPr="000C562B" w:rsidRDefault="000C562B" w:rsidP="000C56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2B">
        <w:rPr>
          <w:rFonts w:ascii="Times New Roman" w:eastAsia="Times New Roman" w:hAnsi="Times New Roman" w:cs="Times New Roman"/>
          <w:sz w:val="24"/>
          <w:szCs w:val="24"/>
          <w:rtl/>
        </w:rPr>
        <w:t xml:space="preserve">فقالت لها الزرافة . ماء البركة يصل لمستوى ركبتي أنا </w:t>
      </w:r>
    </w:p>
    <w:p w:rsidR="000C562B" w:rsidRPr="000C562B" w:rsidRDefault="000C562B" w:rsidP="000C56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562B" w:rsidRPr="000C562B" w:rsidRDefault="000C562B" w:rsidP="000C56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2B">
        <w:rPr>
          <w:rFonts w:ascii="Times New Roman" w:eastAsia="Times New Roman" w:hAnsi="Times New Roman" w:cs="Times New Roman"/>
          <w:sz w:val="24"/>
          <w:szCs w:val="24"/>
          <w:rtl/>
        </w:rPr>
        <w:t xml:space="preserve">تأكد أن النصيحة لك أنت </w:t>
      </w:r>
    </w:p>
    <w:p w:rsidR="000C562B" w:rsidRPr="000C562B" w:rsidRDefault="000C562B" w:rsidP="000C56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562B" w:rsidRPr="000C562B" w:rsidRDefault="000C562B" w:rsidP="000C56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2B">
        <w:rPr>
          <w:rFonts w:ascii="Times New Roman" w:eastAsia="Times New Roman" w:hAnsi="Times New Roman" w:cs="Times New Roman"/>
          <w:sz w:val="24"/>
          <w:szCs w:val="24"/>
          <w:rtl/>
        </w:rPr>
        <w:t>٢</w:t>
      </w:r>
      <w:r w:rsidRPr="000C562B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C562B" w:rsidRPr="000C562B" w:rsidRDefault="000C562B" w:rsidP="000C56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562B" w:rsidRPr="000C562B" w:rsidRDefault="000C562B" w:rsidP="000C56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2B">
        <w:rPr>
          <w:rFonts w:ascii="Times New Roman" w:eastAsia="Times New Roman" w:hAnsi="Times New Roman" w:cs="Times New Roman"/>
          <w:sz w:val="24"/>
          <w:szCs w:val="24"/>
          <w:rtl/>
        </w:rPr>
        <w:t>وتأكد أن الناصح ينتقل بحالته إلى حالتك</w:t>
      </w:r>
    </w:p>
    <w:p w:rsidR="000C562B" w:rsidRPr="000C562B" w:rsidRDefault="000C562B" w:rsidP="000C56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562B" w:rsidRPr="000C562B" w:rsidRDefault="000C562B" w:rsidP="000C56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2B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0C562B" w:rsidRPr="000C562B" w:rsidRDefault="000C562B" w:rsidP="000C56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2B">
        <w:rPr>
          <w:rFonts w:ascii="Times New Roman" w:eastAsia="Times New Roman" w:hAnsi="Times New Roman" w:cs="Times New Roman"/>
          <w:sz w:val="24"/>
          <w:szCs w:val="24"/>
          <w:rtl/>
        </w:rPr>
        <w:t>ما تبقاش انتا جديد في السواقة مثلا . وتاخد نصيحة حد قديم جدا في السواقة . فينصحك نصيحة تناسب حد قديم في السواقة زيه</w:t>
      </w:r>
    </w:p>
    <w:p w:rsidR="000C562B" w:rsidRPr="000C562B" w:rsidRDefault="000C562B" w:rsidP="000C56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562B" w:rsidRPr="000C562B" w:rsidRDefault="000C562B" w:rsidP="000C56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2B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لازم الناصح ينتقل لحالة المنصوح قبل ما ينصحه </w:t>
      </w:r>
    </w:p>
    <w:p w:rsidR="000C562B" w:rsidRPr="000C562B" w:rsidRDefault="000C562B" w:rsidP="000C56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2B">
        <w:rPr>
          <w:rFonts w:ascii="Times New Roman" w:eastAsia="Times New Roman" w:hAnsi="Times New Roman" w:cs="Times New Roman"/>
          <w:sz w:val="24"/>
          <w:szCs w:val="24"/>
          <w:rtl/>
        </w:rPr>
        <w:t>فينصحك من منطلق إنك انتا جديد في السواقة</w:t>
      </w:r>
    </w:p>
    <w:p w:rsidR="000C562B" w:rsidRPr="000C562B" w:rsidRDefault="000C562B" w:rsidP="000C56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2B">
        <w:rPr>
          <w:rFonts w:ascii="Times New Roman" w:eastAsia="Times New Roman" w:hAnsi="Times New Roman" w:cs="Times New Roman"/>
          <w:sz w:val="24"/>
          <w:szCs w:val="24"/>
          <w:rtl/>
        </w:rPr>
        <w:t>مش من منطلق إن هوا قديم فيها</w:t>
      </w:r>
      <w:r w:rsidRPr="000C562B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0C562B" w:rsidRPr="000C562B" w:rsidRDefault="000C562B" w:rsidP="000C56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562B" w:rsidRPr="000C562B" w:rsidRDefault="000C562B" w:rsidP="000C56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2B">
        <w:rPr>
          <w:rFonts w:ascii="Times New Roman" w:eastAsia="Times New Roman" w:hAnsi="Times New Roman" w:cs="Times New Roman"/>
          <w:sz w:val="24"/>
          <w:szCs w:val="24"/>
          <w:rtl/>
        </w:rPr>
        <w:t>٣</w:t>
      </w:r>
      <w:r w:rsidRPr="000C562B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C562B" w:rsidRPr="000C562B" w:rsidRDefault="000C562B" w:rsidP="000C56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562B" w:rsidRPr="000C562B" w:rsidRDefault="000C562B" w:rsidP="000C56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2B">
        <w:rPr>
          <w:rFonts w:ascii="Times New Roman" w:eastAsia="Times New Roman" w:hAnsi="Times New Roman" w:cs="Times New Roman"/>
          <w:sz w:val="24"/>
          <w:szCs w:val="24"/>
          <w:rtl/>
        </w:rPr>
        <w:t>وتأكد أن النصيحة تراعي معطياتك</w:t>
      </w:r>
    </w:p>
    <w:p w:rsidR="000C562B" w:rsidRPr="000C562B" w:rsidRDefault="000C562B" w:rsidP="000C56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562B" w:rsidRPr="000C562B" w:rsidRDefault="000C562B" w:rsidP="000C56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2B">
        <w:rPr>
          <w:rFonts w:ascii="Times New Roman" w:eastAsia="Times New Roman" w:hAnsi="Times New Roman" w:cs="Times New Roman"/>
          <w:sz w:val="24"/>
          <w:szCs w:val="24"/>
          <w:rtl/>
        </w:rPr>
        <w:t xml:space="preserve">وطبعا دا هيحتاج منك حاجة مؤلمة جدا . ألا وهي إنك تحكي تفاصيل معطياتك . معلش . تعالى على نفسك واحكي </w:t>
      </w:r>
    </w:p>
    <w:p w:rsidR="000C562B" w:rsidRPr="000C562B" w:rsidRDefault="000C562B" w:rsidP="000C56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562B" w:rsidRPr="000C562B" w:rsidRDefault="000C562B" w:rsidP="000C56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2B">
        <w:rPr>
          <w:rFonts w:ascii="Times New Roman" w:eastAsia="Times New Roman" w:hAnsi="Times New Roman" w:cs="Times New Roman"/>
          <w:sz w:val="24"/>
          <w:szCs w:val="24"/>
          <w:rtl/>
        </w:rPr>
        <w:t>الأمر اللي الناس بتعتبره عيب وحرام . إنتا تديني النصيحة من سكات من غير ما تقعد تسألني عن تفاصيل</w:t>
      </w:r>
    </w:p>
    <w:p w:rsidR="000C562B" w:rsidRPr="000C562B" w:rsidRDefault="000C562B" w:rsidP="000C56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562B" w:rsidRPr="000C562B" w:rsidRDefault="000C562B" w:rsidP="000C56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2B">
        <w:rPr>
          <w:rFonts w:ascii="Times New Roman" w:eastAsia="Times New Roman" w:hAnsi="Times New Roman" w:cs="Times New Roman"/>
          <w:sz w:val="24"/>
          <w:szCs w:val="24"/>
          <w:rtl/>
        </w:rPr>
        <w:t xml:space="preserve">لازم تحكي . وبالتفصيل </w:t>
      </w:r>
    </w:p>
    <w:p w:rsidR="000C562B" w:rsidRPr="000C562B" w:rsidRDefault="000C562B" w:rsidP="000C56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2B">
        <w:rPr>
          <w:rFonts w:ascii="Times New Roman" w:eastAsia="Times New Roman" w:hAnsi="Times New Roman" w:cs="Times New Roman"/>
          <w:sz w:val="24"/>
          <w:szCs w:val="24"/>
          <w:rtl/>
        </w:rPr>
        <w:t>ما تعملش زي اللي بتقول . أنا اتخانقت انا وجوزي . وطبعا البيوت أسرار . يبقى مين فينا اللي غلطان</w:t>
      </w:r>
      <w:r w:rsidRPr="000C562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C562B" w:rsidRPr="000C562B" w:rsidRDefault="000C562B" w:rsidP="000C56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562B" w:rsidRPr="000C562B" w:rsidRDefault="000C562B" w:rsidP="000C56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2B">
        <w:rPr>
          <w:rFonts w:ascii="Times New Roman" w:eastAsia="Times New Roman" w:hAnsi="Times New Roman" w:cs="Times New Roman"/>
          <w:sz w:val="24"/>
          <w:szCs w:val="24"/>
          <w:rtl/>
        </w:rPr>
        <w:t>٤</w:t>
      </w:r>
      <w:r w:rsidRPr="000C562B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C562B" w:rsidRPr="000C562B" w:rsidRDefault="000C562B" w:rsidP="000C56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562B" w:rsidRPr="000C562B" w:rsidRDefault="000C562B" w:rsidP="000C56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2B">
        <w:rPr>
          <w:rFonts w:ascii="Times New Roman" w:eastAsia="Times New Roman" w:hAnsi="Times New Roman" w:cs="Times New Roman"/>
          <w:sz w:val="24"/>
          <w:szCs w:val="24"/>
          <w:rtl/>
        </w:rPr>
        <w:t>وما تفترضش إن فيه شيء معلوم بالضرورة</w:t>
      </w:r>
    </w:p>
    <w:p w:rsidR="000C562B" w:rsidRPr="000C562B" w:rsidRDefault="000C562B" w:rsidP="000C56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2B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معلوم بالضرورة عندك انتا . مش عند اللي بيسمعك </w:t>
      </w:r>
    </w:p>
    <w:p w:rsidR="000C562B" w:rsidRPr="000C562B" w:rsidRDefault="000C562B" w:rsidP="000C56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2B">
        <w:rPr>
          <w:rFonts w:ascii="Times New Roman" w:eastAsia="Times New Roman" w:hAnsi="Times New Roman" w:cs="Times New Roman"/>
          <w:sz w:val="24"/>
          <w:szCs w:val="24"/>
          <w:rtl/>
        </w:rPr>
        <w:t xml:space="preserve">إحكي بالتفصيل الممل </w:t>
      </w:r>
    </w:p>
    <w:p w:rsidR="000C562B" w:rsidRPr="000C562B" w:rsidRDefault="000C562B" w:rsidP="000C56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562B" w:rsidRPr="000C562B" w:rsidRDefault="000C562B" w:rsidP="000C56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2B">
        <w:rPr>
          <w:rFonts w:ascii="Times New Roman" w:eastAsia="Times New Roman" w:hAnsi="Times New Roman" w:cs="Times New Roman"/>
          <w:sz w:val="24"/>
          <w:szCs w:val="24"/>
          <w:rtl/>
        </w:rPr>
        <w:t>٥</w:t>
      </w:r>
      <w:r w:rsidRPr="000C562B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C562B" w:rsidRPr="000C562B" w:rsidRDefault="000C562B" w:rsidP="000C56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562B" w:rsidRPr="000C562B" w:rsidRDefault="000C562B" w:rsidP="000C56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2B">
        <w:rPr>
          <w:rFonts w:ascii="Times New Roman" w:eastAsia="Times New Roman" w:hAnsi="Times New Roman" w:cs="Times New Roman"/>
          <w:sz w:val="24"/>
          <w:szCs w:val="24"/>
          <w:rtl/>
        </w:rPr>
        <w:t>وللأسف . النصيحة شهوة</w:t>
      </w:r>
      <w:r w:rsidRPr="000C562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C562B" w:rsidRPr="000C562B" w:rsidRDefault="000C562B" w:rsidP="000C56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2B">
        <w:rPr>
          <w:rFonts w:ascii="Times New Roman" w:eastAsia="Times New Roman" w:hAnsi="Times New Roman" w:cs="Times New Roman"/>
          <w:sz w:val="24"/>
          <w:szCs w:val="24"/>
          <w:rtl/>
        </w:rPr>
        <w:t xml:space="preserve">فتأكد إن اللي بينصحك متخلص من الشهوة دي </w:t>
      </w:r>
    </w:p>
    <w:p w:rsidR="000C562B" w:rsidRPr="000C562B" w:rsidRDefault="000C562B" w:rsidP="000C56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562B" w:rsidRPr="000C562B" w:rsidRDefault="000C562B" w:rsidP="000C56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2B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0C562B" w:rsidRPr="000C562B" w:rsidRDefault="000C562B" w:rsidP="000C56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2B">
        <w:rPr>
          <w:rFonts w:ascii="Times New Roman" w:eastAsia="Times New Roman" w:hAnsi="Times New Roman" w:cs="Times New Roman"/>
          <w:sz w:val="24"/>
          <w:szCs w:val="24"/>
          <w:rtl/>
        </w:rPr>
        <w:t>اللي بينصحك ممكن ينصحك لمجرد شهوة في نفسه إنه يعيش دور الخبير اللي الناس بتسأله وهوا بينصحهم</w:t>
      </w:r>
    </w:p>
    <w:p w:rsidR="000C562B" w:rsidRPr="000C562B" w:rsidRDefault="000C562B" w:rsidP="000C56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562B" w:rsidRPr="000C562B" w:rsidRDefault="000C562B" w:rsidP="000C56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2B">
        <w:rPr>
          <w:rFonts w:ascii="Times New Roman" w:eastAsia="Times New Roman" w:hAnsi="Times New Roman" w:cs="Times New Roman"/>
          <w:sz w:val="24"/>
          <w:szCs w:val="24"/>
          <w:rtl/>
        </w:rPr>
        <w:t>فتبقى انتا ما بتحكيش تفاصيل</w:t>
      </w:r>
    </w:p>
    <w:p w:rsidR="000C562B" w:rsidRPr="000C562B" w:rsidRDefault="000C562B" w:rsidP="000C56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2B">
        <w:rPr>
          <w:rFonts w:ascii="Times New Roman" w:eastAsia="Times New Roman" w:hAnsi="Times New Roman" w:cs="Times New Roman"/>
          <w:sz w:val="24"/>
          <w:szCs w:val="24"/>
          <w:rtl/>
        </w:rPr>
        <w:t>وهوا بينصح لتغذية شهوة عنده</w:t>
      </w:r>
    </w:p>
    <w:p w:rsidR="000C562B" w:rsidRPr="000C562B" w:rsidRDefault="000C562B" w:rsidP="000C56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2B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والدنيا عك ف عك </w:t>
      </w:r>
    </w:p>
    <w:p w:rsidR="000C562B" w:rsidRPr="000C562B" w:rsidRDefault="000C562B" w:rsidP="000C562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562B">
        <w:rPr>
          <w:rFonts w:ascii="Times New Roman" w:eastAsia="Times New Roman" w:hAnsi="Times New Roman" w:cs="Times New Roman"/>
          <w:sz w:val="24"/>
          <w:szCs w:val="24"/>
          <w:rtl/>
        </w:rPr>
        <w:t>وفي الآخر الكارثة تحصل . فنرجع نقول ليه وازاي ؟</w:t>
      </w:r>
      <w:r w:rsidRPr="000C562B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0C562B" w:rsidRDefault="000C562B">
      <w:pPr>
        <w:rPr>
          <w:rFonts w:hint="cs"/>
          <w:rtl/>
          <w:lang w:bidi="ar-EG"/>
        </w:rPr>
      </w:pPr>
    </w:p>
    <w:p w:rsidR="000C562B" w:rsidRDefault="000C562B">
      <w:pPr>
        <w:rPr>
          <w:rFonts w:hint="cs"/>
          <w:rtl/>
          <w:lang w:bidi="ar-EG"/>
        </w:rPr>
      </w:pPr>
    </w:p>
    <w:p w:rsidR="000C562B" w:rsidRPr="000C562B" w:rsidRDefault="000C562B">
      <w:pPr>
        <w:rPr>
          <w:rFonts w:hint="cs"/>
          <w:lang w:bidi="ar-EG"/>
        </w:rPr>
      </w:pPr>
      <w:bookmarkStart w:id="0" w:name="_GoBack"/>
      <w:bookmarkEnd w:id="0"/>
    </w:p>
    <w:sectPr w:rsidR="000C562B" w:rsidRPr="000C562B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084"/>
    <w:rsid w:val="000C562B"/>
    <w:rsid w:val="00114E46"/>
    <w:rsid w:val="005B6084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562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56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3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4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2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1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98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81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60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09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35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97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01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70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35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28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96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56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313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43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27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93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16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75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42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3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03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91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32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34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24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52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22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69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60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2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0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21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00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41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02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44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59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71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07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4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55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85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1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43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33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22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49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53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99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29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98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6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99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63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55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98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91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47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14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3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3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17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88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08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87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84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80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39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81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57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66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51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21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37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67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14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Vtczq6ZDs5U459pQ8w983tQI5Z7BGaw69b39M7VzfTjkyVnvkxqXpoaNC8yfrPWtsIs8cvQu-9EDCik2hAzwlNTsBbbrIeniToWrUZsH4NMmY9JB97d-wyAoIyp1MMZnVyQXx_XlRTm6IiLrMIyhneyXLOw8X3kFnhehX34OxMGe5FU8g1sDyICYlszCcmmy8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2024-02-09T00:40:00Z</dcterms:created>
  <dcterms:modified xsi:type="dcterms:W3CDTF">2024-02-09T00:40:00Z</dcterms:modified>
</cp:coreProperties>
</file>