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593C06" w:rsidRDefault="00593C06">
      <w:pPr>
        <w:rPr>
          <w:rFonts w:hint="cs"/>
          <w:rtl/>
          <w:lang w:bidi="ar-EG"/>
        </w:rPr>
      </w:pP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  <w:rtl/>
        </w:rPr>
        <w:t>هل الكلام دا محبط ؟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  <w:rtl/>
        </w:rPr>
        <w:t>قبل ما نقول الكلام دا محبط ولا لأ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  <w:rtl/>
        </w:rPr>
        <w:t>لازم نسأل محبط بالنسبة لمين ؟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  <w:rtl/>
        </w:rPr>
        <w:t>لو بتسأل عن مصر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  <w:rtl/>
        </w:rPr>
        <w:t>فهو محبط طبعا بالنسبة لها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  <w:rtl/>
        </w:rPr>
        <w:t>لكن لو بتسأل عن حضرتي أو حضرتك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طبعا . الكلام ده مالوش علاقة بينا إطلاقا 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الاقتصاد المصري ممكن يكون في أزمة . وانا وانتا بنحقق ثروة . عادي جدا 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  <w:rtl/>
        </w:rPr>
        <w:t>مصر ممكن تكون حر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  <w:rtl/>
        </w:rPr>
        <w:t>وانا عامل تكييف في الفيلا عندي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  <w:rtl/>
        </w:rPr>
        <w:t>وبانزل اركب المرسيدس بالتكييف بردو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  <w:rtl/>
        </w:rPr>
        <w:t>إنتا مالك ومال حر مصر ؟</w:t>
      </w:r>
      <w:r w:rsidRPr="00593C0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  <w:rtl/>
        </w:rPr>
        <w:t>ما تبقاش عامل زي اللي قاعد زعلان عشان بايرن ميونيخ خسر من ريال مدريد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  <w:rtl/>
        </w:rPr>
        <w:t>إنتا مالك . ما يتحرق بايرن ميونيخ ؟</w:t>
      </w:r>
      <w:r w:rsidRPr="00593C0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  <w:rtl/>
        </w:rPr>
        <w:t xml:space="preserve">أيام ما كنت بالعب كاراتيه كنت بحبه عشان فيه أقدر بمجهودي أحقق نتيجة لنفسي 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كرة القدم مثلا . ممكن مجهودي يضيع بسبب الفريق 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  <w:rtl/>
        </w:rPr>
        <w:t>فلازم حضرتك تنظر لمجهودك في البيزنس حاليا بنفس النظرة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  <w:rtl/>
        </w:rPr>
        <w:t>ما تشتغلش بالك نادي نبروه وضعه إيه في الدوري المصري حاليا</w:t>
      </w:r>
    </w:p>
    <w:p w:rsidR="00593C06" w:rsidRPr="00593C06" w:rsidRDefault="00593C06" w:rsidP="00593C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06">
        <w:rPr>
          <w:rFonts w:ascii="Times New Roman" w:eastAsia="Times New Roman" w:hAnsi="Times New Roman" w:cs="Times New Roman"/>
          <w:sz w:val="24"/>
          <w:szCs w:val="24"/>
          <w:rtl/>
        </w:rPr>
        <w:t>إشغل نفسك بتمرينك الشخصي ومركزك الشخصي في لعبتك الفردية</w:t>
      </w:r>
    </w:p>
    <w:p w:rsidR="00593C06" w:rsidRDefault="00593C06">
      <w:pPr>
        <w:rPr>
          <w:rFonts w:hint="cs"/>
          <w:rtl/>
          <w:lang w:bidi="ar-EG"/>
        </w:rPr>
      </w:pPr>
    </w:p>
    <w:p w:rsidR="00593C06" w:rsidRDefault="00593C06">
      <w:pPr>
        <w:rPr>
          <w:rFonts w:hint="cs"/>
          <w:rtl/>
          <w:lang w:bidi="ar-EG"/>
        </w:rPr>
      </w:pPr>
    </w:p>
    <w:p w:rsidR="00593C06" w:rsidRPr="00593C06" w:rsidRDefault="00593C06">
      <w:pPr>
        <w:rPr>
          <w:rFonts w:hint="cs"/>
          <w:lang w:bidi="ar-EG"/>
        </w:rPr>
      </w:pPr>
      <w:bookmarkStart w:id="0" w:name="_GoBack"/>
      <w:bookmarkEnd w:id="0"/>
    </w:p>
    <w:sectPr w:rsidR="00593C06" w:rsidRPr="00593C0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B8"/>
    <w:rsid w:val="00135AB8"/>
    <w:rsid w:val="00593C06"/>
    <w:rsid w:val="007E036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7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2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40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09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17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2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2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09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45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66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54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45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9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2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70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4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01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55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0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01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12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3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9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1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2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50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2023-04-29T22:20:00Z</dcterms:created>
  <dcterms:modified xsi:type="dcterms:W3CDTF">2023-04-29T22:20:00Z</dcterms:modified>
</cp:coreProperties>
</file>