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027825" w:rsidRDefault="00027825">
      <w:pPr>
        <w:rPr>
          <w:rFonts w:hint="cs"/>
          <w:rtl/>
          <w:lang w:bidi="ar-EG"/>
        </w:rPr>
      </w:pP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278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278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27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ما تخلّيش فعل سلبيّ من عميل واحد - يخلّيك تعمّم ردّ فعل سلبيّ على جميع العملاء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يعني - عندك 10 عملاء - 9 منهم تمام - وواحد عمل حركة خلّتك تقول ( يا ريتني كنت اتّفقت معاه على كذا قبل ما نبدأ شغل</w:t>
      </w:r>
      <w:r w:rsidRPr="000278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ما تقومش جاي معمّم الشرط ده في الاتّفاق بعد كده مع كلّ العملاء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طيّب افرض ال 10 عملاء الجايّين ظهر منهم واحد زيّ العميل اللي في ال 10 اللي فاتوا ؟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ده استحمله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لكن ما تقومش باديء انتا بسوء النيّة مع 10 عملاء جداد منهم 9 حسني النيّة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الموضوع يختلف عن لو كانت نسبة المشاكل اللي بتحصل هيّا مثلا 5 من 10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في الحالة دي أقول لك غيّر النظام مع ال 10 عملاء القادمين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  <w:r w:rsidRPr="0002782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حضرتك بتقدّم ميزة الإرجاع خلال 14 يوم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جم 10 عملاء اشتروا منّك حاجات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واحد منهم خدها استخدمها 13 يوم - ورجّعها لك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ما تقومش لاغي الميزة بتاعة الإرجاع عشان 1 من 10 - ما انتا كسبت من 9 - وكسبت السمعة الطيّبة إنّك عندك ميزة الإرجاع بدون نقاش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02782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حضرتك بتقدّم ميزة التصميم المجّانيّ للعملاء قبل التنفيذ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ييجي 10 عملاء يطلبوا التصميم والتنفيذ - تعمل لهم التصميم مجّانيّ - ياخدوه ويمشوا - وواحد فقط اللي ينفّذ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هنا أقول لك الوضع يختلف - هنا حضرتك لازم تعمل التصميم بمقابل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إلّا إذا كان التصميمات جاهزة عندك أصلا ومش بتبذل فيها مجهود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أو إلّا إذا كان العميل الواحد اللي هينفّذ - الربح منّه يعوّض ال 9 تصميمات اللي عملتها وما اتنفّذتش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أنا شخصيّا مثلا بروح الاستشارات وما بكونش واخد فلوس مقدّمة من العميل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وباخد الفلوس بعد الاستشارة 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وممكن جدّا بعد الاستشارة العميل يقول لي هحوّل الفلوس على البنك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كلّ ده تمام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وعمرها ما حصلت تقريبا إنّ عميل ما دفعش أتعاب الاستشارة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افترض معايا إنّ عميل بعد الاستشارة - وقال لي هحوّل الفلوس على البنك - وما حوّلهاش</w:t>
      </w:r>
      <w:r w:rsidRPr="0002782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هل ده معناه إنّي أعمّم قرار إنّ فلوس الاستشارة بتتدفع مقدّما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طب افرض بعد 10 استشارات جه عميل وأكل عليّا فلوس استشارة تاني - هتعمل إيه ؟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حاجة - هافضل مكمّل بنفس النظام القديم 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فيه عميل عملت معاه استشارة سنة 2020 - وبعد الاستشارة قال لي هحوّل لك الفلوس - وما حوّلهاش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في 2022 - يعني بعد سنتين - كلّمني - وقال لي أنا آسف كنت ناسي فلوس حضرتك - وانا محتاج استشارة تانية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أعمل إيه ؟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رحت له عادي جدّا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وبردو ما طلبتش الفلوس مقدّما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ولو كان بعد الاستشارة ما دفعش الفلوس بردو ما كنتش هغيّر النظام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بالمناسبة بعد الاستشارة التانية دفع فلوس الاستشارتين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طيّب - انتا مش بتغيّر النظام عشان انتا أمّور يعني ؟</w:t>
      </w:r>
      <w:r w:rsidRPr="0002782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قلت لك عشان ( النسبة</w:t>
      </w:r>
      <w:r w:rsidRPr="0002782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طالما النسبة غير مؤثّرة - يبقى ما تخلّيهاش تغيّر نظام عامل لك سمعة طيّبة - وعامل لك أريحيّة مع عملائك </w:t>
      </w:r>
    </w:p>
    <w:p w:rsidR="00027825" w:rsidRPr="00027825" w:rsidRDefault="00027825" w:rsidP="0002782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825">
        <w:rPr>
          <w:rFonts w:ascii="Times New Roman" w:eastAsia="Times New Roman" w:hAnsi="Times New Roman" w:cs="Times New Roman"/>
          <w:sz w:val="24"/>
          <w:szCs w:val="24"/>
          <w:rtl/>
        </w:rPr>
        <w:t>لكن لو لقيت النسبة كبيرة - غيّر النظام لما يضمن حقوقك طبعا</w:t>
      </w:r>
    </w:p>
    <w:p w:rsidR="00027825" w:rsidRDefault="00027825">
      <w:pPr>
        <w:rPr>
          <w:rFonts w:hint="cs"/>
          <w:rtl/>
          <w:lang w:bidi="ar-EG"/>
        </w:rPr>
      </w:pPr>
    </w:p>
    <w:p w:rsidR="00027825" w:rsidRDefault="00027825">
      <w:pPr>
        <w:rPr>
          <w:rFonts w:hint="cs"/>
          <w:rtl/>
          <w:lang w:bidi="ar-EG"/>
        </w:rPr>
      </w:pPr>
    </w:p>
    <w:p w:rsidR="00027825" w:rsidRPr="00027825" w:rsidRDefault="00027825">
      <w:pPr>
        <w:rPr>
          <w:rFonts w:hint="cs"/>
          <w:lang w:bidi="ar-EG"/>
        </w:rPr>
      </w:pPr>
      <w:bookmarkStart w:id="0" w:name="_GoBack"/>
      <w:bookmarkEnd w:id="0"/>
    </w:p>
    <w:sectPr w:rsidR="00027825" w:rsidRPr="0002782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6D"/>
    <w:rsid w:val="00027825"/>
    <w:rsid w:val="00C14EA2"/>
    <w:rsid w:val="00DF5D6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78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7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0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58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7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1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27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0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7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5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13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47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15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72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70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4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8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1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8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89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74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7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59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45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1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99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62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2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36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9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0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4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3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17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7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89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13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5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7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8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1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87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2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0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1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74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0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6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74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ySQy9V96rwooW21OKKClNgxZWtm4k_09XhsN62mHVGaT5oLfHOA_NZEGPzCoWqQXiMXQj9IPMw5ZhCV8gvisxidmEuQ8vR4uFQdFoG7Eqe7AIiMPFjCyULdyExsef850x5DwlLuNdc1B1Y4g-nfvOPOKrXbyrVxwAFyG5t3T69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2023-08-24T00:11:00Z</dcterms:created>
  <dcterms:modified xsi:type="dcterms:W3CDTF">2023-08-24T00:11:00Z</dcterms:modified>
</cp:coreProperties>
</file>