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501" w:rsidRDefault="00AE0501">
      <w:pPr>
        <w:rPr>
          <w:rFonts w:hint="cs"/>
          <w:rtl/>
          <w:lang w:bidi="ar-EG"/>
        </w:rPr>
      </w:pPr>
    </w:p>
    <w:p w:rsidR="00E154DA" w:rsidRDefault="00E154DA">
      <w:pPr>
        <w:rPr>
          <w:rFonts w:hint="cs"/>
          <w:rtl/>
          <w:lang w:bidi="ar-EG"/>
        </w:rPr>
      </w:pPr>
    </w:p>
    <w:p w:rsidR="00E154DA" w:rsidRPr="00E154DA" w:rsidRDefault="00E154DA" w:rsidP="00E15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4DA">
        <w:rPr>
          <w:rFonts w:ascii="Times New Roman" w:eastAsia="Times New Roman" w:hAnsi="Times New Roman" w:cs="Times New Roman"/>
          <w:sz w:val="24"/>
          <w:szCs w:val="24"/>
          <w:rtl/>
        </w:rPr>
        <w:t>لا تعن الشيطان على نفسك بتخفيض أسعارك</w:t>
      </w:r>
      <w:r w:rsidRPr="00E154DA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154DA" w:rsidRPr="00E154DA" w:rsidRDefault="00E154DA" w:rsidP="00E15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4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154DA" w:rsidRPr="00E154DA" w:rsidRDefault="00E154DA" w:rsidP="00E15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4DA">
        <w:rPr>
          <w:rFonts w:ascii="Times New Roman" w:eastAsia="Times New Roman" w:hAnsi="Times New Roman" w:cs="Times New Roman"/>
          <w:sz w:val="24"/>
          <w:szCs w:val="24"/>
          <w:rtl/>
        </w:rPr>
        <w:t>حضرتك لمّا بتقبل تخفيض سعر شغلك - هتاخد الفلوس القليّلة دلوقتي - وبعدين هيقابلك صعوبات في الشغل</w:t>
      </w:r>
    </w:p>
    <w:p w:rsidR="00E154DA" w:rsidRPr="00E154DA" w:rsidRDefault="00E154DA" w:rsidP="00E15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4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154DA" w:rsidRPr="00E154DA" w:rsidRDefault="00E154DA" w:rsidP="00E15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4DA">
        <w:rPr>
          <w:rFonts w:ascii="Times New Roman" w:eastAsia="Times New Roman" w:hAnsi="Times New Roman" w:cs="Times New Roman"/>
          <w:sz w:val="24"/>
          <w:szCs w:val="24"/>
          <w:rtl/>
        </w:rPr>
        <w:t>ف الشيطان هيقول لك - الناس دي استخسرت فيك فلوس الشغل - ليه انتا تعمل شغلك معاهم بضمير - إعمل لهم شغل سيّء زيّ ما همّا عطوك فلوس قليّلة</w:t>
      </w:r>
    </w:p>
    <w:p w:rsidR="00E154DA" w:rsidRPr="00E154DA" w:rsidRDefault="00E154DA" w:rsidP="00E15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4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154DA" w:rsidRPr="00E154DA" w:rsidRDefault="00E154DA" w:rsidP="00E15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4DA">
        <w:rPr>
          <w:rFonts w:ascii="Times New Roman" w:eastAsia="Times New Roman" w:hAnsi="Times New Roman" w:cs="Times New Roman"/>
          <w:sz w:val="24"/>
          <w:szCs w:val="24"/>
          <w:rtl/>
        </w:rPr>
        <w:t>ف أصبحت انتا اللي فتحت الباب للشيطان في البداية إنّه يوسوس لك - وممكن يغلبك - في النهاية</w:t>
      </w:r>
    </w:p>
    <w:p w:rsidR="00E154DA" w:rsidRPr="00E154DA" w:rsidRDefault="00E154DA" w:rsidP="00E15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4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154DA" w:rsidRPr="00E154DA" w:rsidRDefault="00E154DA" w:rsidP="00E15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4DA">
        <w:rPr>
          <w:rFonts w:ascii="Times New Roman" w:eastAsia="Times New Roman" w:hAnsi="Times New Roman" w:cs="Times New Roman"/>
          <w:sz w:val="24"/>
          <w:szCs w:val="24"/>
          <w:rtl/>
        </w:rPr>
        <w:t>لكن - من الأوّل - لو انتا تمسّكت بحقّك - هييجي الشيطان بعد كده يقول لك إيه ؟</w:t>
      </w:r>
      <w:r w:rsidRPr="00E154D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154DA" w:rsidRPr="00E154DA" w:rsidRDefault="00E154DA" w:rsidP="00E15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4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154DA" w:rsidRPr="00E154DA" w:rsidRDefault="00E154DA" w:rsidP="00E15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4DA">
        <w:rPr>
          <w:rFonts w:ascii="Times New Roman" w:eastAsia="Times New Roman" w:hAnsi="Times New Roman" w:cs="Times New Roman"/>
          <w:sz w:val="24"/>
          <w:szCs w:val="24"/>
          <w:rtl/>
        </w:rPr>
        <w:t>هتيجي تتكاسل - هتلاقي نفسك بتقول لك - إنتا خدت فلوسك وافية - بتتكاسل ليه - بتقصّر ليه</w:t>
      </w:r>
    </w:p>
    <w:p w:rsidR="00E154DA" w:rsidRPr="00E154DA" w:rsidRDefault="00E154DA" w:rsidP="00E15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4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154DA" w:rsidRPr="00E154DA" w:rsidRDefault="00E154DA" w:rsidP="00E15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4DA">
        <w:rPr>
          <w:rFonts w:ascii="Times New Roman" w:eastAsia="Times New Roman" w:hAnsi="Times New Roman" w:cs="Times New Roman"/>
          <w:sz w:val="24"/>
          <w:szCs w:val="24"/>
          <w:rtl/>
        </w:rPr>
        <w:t>ف أصبحت انتا خلّيت نفسك تعينك على الحقّ - حوّلت نفسك من نفس أمّارة بالسوء - لنفس لوّامة</w:t>
      </w:r>
    </w:p>
    <w:p w:rsidR="00E154DA" w:rsidRPr="00E154DA" w:rsidRDefault="00E154DA" w:rsidP="00E15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4DA">
        <w:rPr>
          <w:rFonts w:ascii="Times New Roman" w:eastAsia="Times New Roman" w:hAnsi="Times New Roman" w:cs="Times New Roman"/>
          <w:sz w:val="24"/>
          <w:szCs w:val="24"/>
          <w:rtl/>
        </w:rPr>
        <w:t>ولّا كنت تخلّي نفسك تعين الشيطان عليك في الباطل ؟</w:t>
      </w:r>
      <w:r w:rsidRPr="00E154D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154DA" w:rsidRPr="00E154DA" w:rsidRDefault="00E154DA" w:rsidP="00E15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4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154DA" w:rsidRPr="00E154DA" w:rsidRDefault="00E154DA" w:rsidP="00E15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4DA">
        <w:rPr>
          <w:rFonts w:ascii="Times New Roman" w:eastAsia="Times New Roman" w:hAnsi="Times New Roman" w:cs="Times New Roman"/>
          <w:sz w:val="24"/>
          <w:szCs w:val="24"/>
          <w:rtl/>
        </w:rPr>
        <w:t>ملحوظة</w:t>
      </w:r>
      <w:r w:rsidRPr="00E154DA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E154DA" w:rsidRPr="00E154DA" w:rsidRDefault="00E154DA" w:rsidP="00E15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4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154DA" w:rsidRPr="00E154DA" w:rsidRDefault="00E154DA" w:rsidP="00E15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4DA">
        <w:rPr>
          <w:rFonts w:ascii="Times New Roman" w:eastAsia="Times New Roman" w:hAnsi="Times New Roman" w:cs="Times New Roman"/>
          <w:sz w:val="24"/>
          <w:szCs w:val="24"/>
          <w:rtl/>
        </w:rPr>
        <w:t xml:space="preserve">أؤكّد لك إنّ العميل اللي انتا عملت له تخفيض 90 % - وقت الاستلام مش هيقول ما احنا عطيناه فلوس قليّلة - يبقى نقبل منّه شغل تعبان - خلّي عندنا دمّ يعني </w:t>
      </w:r>
    </w:p>
    <w:p w:rsidR="00E154DA" w:rsidRPr="00E154DA" w:rsidRDefault="00E154DA" w:rsidP="00E15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4DA">
        <w:rPr>
          <w:rFonts w:ascii="Times New Roman" w:eastAsia="Times New Roman" w:hAnsi="Times New Roman" w:cs="Times New Roman"/>
          <w:sz w:val="24"/>
          <w:szCs w:val="24"/>
          <w:rtl/>
        </w:rPr>
        <w:t xml:space="preserve">لا أبدا </w:t>
      </w:r>
    </w:p>
    <w:p w:rsidR="00E154DA" w:rsidRPr="00E154DA" w:rsidRDefault="00E154DA" w:rsidP="00E15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4DA">
        <w:rPr>
          <w:rFonts w:ascii="Times New Roman" w:eastAsia="Times New Roman" w:hAnsi="Times New Roman" w:cs="Times New Roman"/>
          <w:sz w:val="24"/>
          <w:szCs w:val="24"/>
          <w:rtl/>
        </w:rPr>
        <w:t>العميل وقت الاستلام هيعاملك على إنّه عاطيك ( الفلوس اللي انتا ووافقت عليها</w:t>
      </w:r>
      <w:r w:rsidRPr="00E154D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154DA" w:rsidRPr="00E154DA" w:rsidRDefault="00E154DA" w:rsidP="00E15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4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154DA" w:rsidRPr="00E154DA" w:rsidRDefault="00E154DA" w:rsidP="00E15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4DA">
        <w:rPr>
          <w:rFonts w:ascii="Times New Roman" w:eastAsia="Times New Roman" w:hAnsi="Times New Roman" w:cs="Times New Roman"/>
          <w:sz w:val="24"/>
          <w:szCs w:val="24"/>
          <w:rtl/>
        </w:rPr>
        <w:t>وبالمناسبة - هوّا معاه حقّ - المسلمون عند شروطهم - والبيّعان بالخيار</w:t>
      </w:r>
    </w:p>
    <w:p w:rsidR="00E154DA" w:rsidRPr="00E154DA" w:rsidRDefault="00E154DA" w:rsidP="00E15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4DA">
        <w:rPr>
          <w:rFonts w:ascii="Times New Roman" w:eastAsia="Times New Roman" w:hAnsi="Times New Roman" w:cs="Times New Roman"/>
          <w:sz w:val="24"/>
          <w:szCs w:val="24"/>
          <w:rtl/>
        </w:rPr>
        <w:t>يعني كان عندك فرصة الاختيار - لحدّ ما البيع يتمّ</w:t>
      </w:r>
    </w:p>
    <w:p w:rsidR="00E154DA" w:rsidRPr="00E154DA" w:rsidRDefault="00E154DA" w:rsidP="00E15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4DA">
        <w:rPr>
          <w:rFonts w:ascii="Times New Roman" w:eastAsia="Times New Roman" w:hAnsi="Times New Roman" w:cs="Times New Roman"/>
          <w:sz w:val="24"/>
          <w:szCs w:val="24"/>
          <w:rtl/>
        </w:rPr>
        <w:t xml:space="preserve">وقت ما البيع تمّ - خلاص - إنتا بقيت ملتزم بيه حتّى لو كنت ظلمت نفسك في السعر - مش من حقّك تعمل مقاصّة بينك وبين نفسك وتقول على قدّ فلوسهم </w:t>
      </w:r>
    </w:p>
    <w:p w:rsidR="00E154DA" w:rsidRPr="00E154DA" w:rsidRDefault="00E154DA" w:rsidP="00E15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4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154DA" w:rsidRPr="00E154DA" w:rsidRDefault="00E154DA" w:rsidP="00E15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4DA">
        <w:rPr>
          <w:rFonts w:ascii="Times New Roman" w:eastAsia="Times New Roman" w:hAnsi="Times New Roman" w:cs="Times New Roman"/>
          <w:sz w:val="24"/>
          <w:szCs w:val="24"/>
          <w:rtl/>
        </w:rPr>
        <w:t xml:space="preserve">بقول وبعيد وبكرّر مليون مرّة - إنّ العقود الظالمة حقّها إنّنا نلتزم بيها - ما فيش حاجة اسمها اتّفقت اتّفاق ظالم يبقى ألغيه بمزاجي - هيّا مش سبهللة </w:t>
      </w:r>
    </w:p>
    <w:p w:rsidR="00E154DA" w:rsidRPr="00E154DA" w:rsidRDefault="00E154DA" w:rsidP="00E15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4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154DA" w:rsidRPr="00E154DA" w:rsidRDefault="00E154DA" w:rsidP="00E15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4DA">
        <w:rPr>
          <w:rFonts w:ascii="Times New Roman" w:eastAsia="Times New Roman" w:hAnsi="Times New Roman" w:cs="Times New Roman"/>
          <w:sz w:val="24"/>
          <w:szCs w:val="24"/>
          <w:rtl/>
        </w:rPr>
        <w:t xml:space="preserve">إحفظ الثلاثيّة التالية </w:t>
      </w:r>
    </w:p>
    <w:p w:rsidR="00E154DA" w:rsidRPr="00E154DA" w:rsidRDefault="00E154DA" w:rsidP="00E15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4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154DA" w:rsidRPr="00E154DA" w:rsidRDefault="00E154DA" w:rsidP="00E15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4DA">
        <w:rPr>
          <w:rFonts w:ascii="Times New Roman" w:eastAsia="Times New Roman" w:hAnsi="Times New Roman" w:cs="Times New Roman"/>
          <w:sz w:val="24"/>
          <w:szCs w:val="24"/>
          <w:rtl/>
        </w:rPr>
        <w:t>العميل بيهتمّ ب 3 حاجات ( الجودة - السعر - الوقت</w:t>
      </w:r>
      <w:r w:rsidRPr="00E154D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154DA" w:rsidRPr="00E154DA" w:rsidRDefault="00E154DA" w:rsidP="00E15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4DA">
        <w:rPr>
          <w:rFonts w:ascii="Times New Roman" w:eastAsia="Times New Roman" w:hAnsi="Times New Roman" w:cs="Times New Roman"/>
          <w:sz w:val="24"/>
          <w:szCs w:val="24"/>
          <w:rtl/>
        </w:rPr>
        <w:t>بسّ مش في كلّ المراحل</w:t>
      </w:r>
    </w:p>
    <w:p w:rsidR="00E154DA" w:rsidRPr="00E154DA" w:rsidRDefault="00E154DA" w:rsidP="00E15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4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154DA" w:rsidRPr="00E154DA" w:rsidRDefault="00E154DA" w:rsidP="00E15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4DA">
        <w:rPr>
          <w:rFonts w:ascii="Times New Roman" w:eastAsia="Times New Roman" w:hAnsi="Times New Roman" w:cs="Times New Roman"/>
          <w:sz w:val="24"/>
          <w:szCs w:val="24"/>
          <w:rtl/>
        </w:rPr>
        <w:t>العميل في بداية الشغل بيهتمّ ب ( السعر ) - السعر فقط</w:t>
      </w:r>
    </w:p>
    <w:p w:rsidR="00E154DA" w:rsidRPr="00E154DA" w:rsidRDefault="00E154DA" w:rsidP="00E15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4DA">
        <w:rPr>
          <w:rFonts w:ascii="Times New Roman" w:eastAsia="Times New Roman" w:hAnsi="Times New Roman" w:cs="Times New Roman"/>
          <w:sz w:val="24"/>
          <w:szCs w:val="24"/>
          <w:rtl/>
        </w:rPr>
        <w:t>في وسط الشغل بيهتمّ ب ( الوقت ) - بييستعجلك تخلّص</w:t>
      </w:r>
    </w:p>
    <w:p w:rsidR="00E154DA" w:rsidRPr="00E154DA" w:rsidRDefault="00E154DA" w:rsidP="00E15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4DA">
        <w:rPr>
          <w:rFonts w:ascii="Times New Roman" w:eastAsia="Times New Roman" w:hAnsi="Times New Roman" w:cs="Times New Roman"/>
          <w:sz w:val="24"/>
          <w:szCs w:val="24"/>
          <w:rtl/>
        </w:rPr>
        <w:t>في نهاية الشغل بيفتكر إيه بقى - بيفتكر ( الجودة ) هههههههه</w:t>
      </w:r>
    </w:p>
    <w:p w:rsidR="00E154DA" w:rsidRPr="00E154DA" w:rsidRDefault="00E154DA" w:rsidP="00E15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4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154DA" w:rsidRPr="00E154DA" w:rsidRDefault="00E154DA" w:rsidP="00E15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4DA">
        <w:rPr>
          <w:rFonts w:ascii="Times New Roman" w:eastAsia="Times New Roman" w:hAnsi="Times New Roman" w:cs="Times New Roman"/>
          <w:sz w:val="24"/>
          <w:szCs w:val="24"/>
          <w:rtl/>
        </w:rPr>
        <w:t>ف في نهاية الشغل تلاقيه بيقول لك ( مش دي الجودة المتّفقين عليها</w:t>
      </w:r>
      <w:r w:rsidRPr="00E154D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154DA" w:rsidRPr="00E154DA" w:rsidRDefault="00E154DA" w:rsidP="00E15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4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154DA" w:rsidRPr="00E154DA" w:rsidRDefault="00E154DA" w:rsidP="00E15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4DA">
        <w:rPr>
          <w:rFonts w:ascii="Times New Roman" w:eastAsia="Times New Roman" w:hAnsi="Times New Roman" w:cs="Times New Roman"/>
          <w:sz w:val="24"/>
          <w:szCs w:val="24"/>
          <w:rtl/>
        </w:rPr>
        <w:t>ما انتا فاصلتني في السعر في البداية</w:t>
      </w:r>
    </w:p>
    <w:p w:rsidR="00E154DA" w:rsidRPr="00E154DA" w:rsidRDefault="00E154DA" w:rsidP="00E15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4DA">
        <w:rPr>
          <w:rFonts w:ascii="Times New Roman" w:eastAsia="Times New Roman" w:hAnsi="Times New Roman" w:cs="Times New Roman"/>
          <w:sz w:val="24"/>
          <w:szCs w:val="24"/>
          <w:rtl/>
        </w:rPr>
        <w:t>واستعجلتني في الوقت في النصّ</w:t>
      </w:r>
    </w:p>
    <w:p w:rsidR="00E154DA" w:rsidRPr="00E154DA" w:rsidRDefault="00E154DA" w:rsidP="00E15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4DA">
        <w:rPr>
          <w:rFonts w:ascii="Times New Roman" w:eastAsia="Times New Roman" w:hAnsi="Times New Roman" w:cs="Times New Roman"/>
          <w:sz w:val="24"/>
          <w:szCs w:val="24"/>
          <w:rtl/>
        </w:rPr>
        <w:t>إقبل بقى الجودة السيّئة في النهاية</w:t>
      </w:r>
    </w:p>
    <w:p w:rsidR="00E154DA" w:rsidRPr="00E154DA" w:rsidRDefault="00E154DA" w:rsidP="00E15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4DA">
        <w:rPr>
          <w:rFonts w:ascii="Times New Roman" w:eastAsia="Times New Roman" w:hAnsi="Times New Roman" w:cs="Times New Roman"/>
          <w:sz w:val="24"/>
          <w:szCs w:val="24"/>
          <w:rtl/>
        </w:rPr>
        <w:t>لأ طبعا</w:t>
      </w:r>
    </w:p>
    <w:p w:rsidR="00E154DA" w:rsidRPr="00E154DA" w:rsidRDefault="00E154DA" w:rsidP="00E15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4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154DA" w:rsidRPr="00E154DA" w:rsidRDefault="00E154DA" w:rsidP="00E15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4DA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العميل هيقول لك بكلّ ثقة - كنت اطلب السعر اللي كنت عاوزه - كنت هاعطيك من جنيه ل 150 جنيه - ورقة واحدة - قدّ كدهو - ومشنشرة </w:t>
      </w:r>
    </w:p>
    <w:p w:rsidR="00E154DA" w:rsidRPr="00E154DA" w:rsidRDefault="00E154DA" w:rsidP="00E15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4DA">
        <w:rPr>
          <w:rFonts w:ascii="Times New Roman" w:eastAsia="Times New Roman" w:hAnsi="Times New Roman" w:cs="Times New Roman"/>
          <w:sz w:val="24"/>
          <w:szCs w:val="24"/>
          <w:rtl/>
        </w:rPr>
        <w:t>كنت خد الوقت اللي انتا عاوزه - أنا عمري استعجلتك؟! ويبصّ للّي جنبه ويقول له ( إحنا عمرنا استعجلناه</w:t>
      </w:r>
      <w:r w:rsidRPr="00E154DA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E154DA" w:rsidRPr="00E154DA" w:rsidRDefault="00E154DA" w:rsidP="00E15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4DA">
        <w:rPr>
          <w:rFonts w:ascii="Times New Roman" w:eastAsia="Times New Roman" w:hAnsi="Times New Roman" w:cs="Times New Roman"/>
          <w:sz w:val="24"/>
          <w:szCs w:val="24"/>
          <w:rtl/>
        </w:rPr>
        <w:t xml:space="preserve">ف اللي جنبه يقول له عمرنا يا ريّس </w:t>
      </w:r>
    </w:p>
    <w:p w:rsidR="00E154DA" w:rsidRPr="00E154DA" w:rsidRDefault="00E154DA" w:rsidP="00E15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4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154DA" w:rsidRPr="00E154DA" w:rsidRDefault="00E154DA" w:rsidP="00E15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4DA">
        <w:rPr>
          <w:rFonts w:ascii="Times New Roman" w:eastAsia="Times New Roman" w:hAnsi="Times New Roman" w:cs="Times New Roman"/>
          <w:sz w:val="24"/>
          <w:szCs w:val="24"/>
          <w:rtl/>
        </w:rPr>
        <w:t>يبقى - من البداية - لا يصحّ إلّا الصحيح</w:t>
      </w:r>
    </w:p>
    <w:p w:rsidR="00E154DA" w:rsidRPr="00E154DA" w:rsidRDefault="00E154DA" w:rsidP="00E15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4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154DA" w:rsidRPr="00E154DA" w:rsidRDefault="00E154DA" w:rsidP="00E15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E154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154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E154DA" w:rsidRDefault="00E154DA">
      <w:pPr>
        <w:rPr>
          <w:rFonts w:hint="cs"/>
          <w:rtl/>
          <w:lang w:bidi="ar-EG"/>
        </w:rPr>
      </w:pPr>
    </w:p>
    <w:p w:rsidR="00E154DA" w:rsidRDefault="00E154DA">
      <w:pPr>
        <w:rPr>
          <w:rFonts w:hint="cs"/>
          <w:rtl/>
          <w:lang w:bidi="ar-EG"/>
        </w:rPr>
      </w:pPr>
    </w:p>
    <w:p w:rsidR="00E154DA" w:rsidRDefault="00E154DA">
      <w:pPr>
        <w:rPr>
          <w:rFonts w:hint="cs"/>
          <w:lang w:bidi="ar-EG"/>
        </w:rPr>
      </w:pPr>
      <w:bookmarkStart w:id="0" w:name="_GoBack"/>
      <w:bookmarkEnd w:id="0"/>
    </w:p>
    <w:sectPr w:rsidR="00E154DA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D9B"/>
    <w:rsid w:val="00AE0501"/>
    <w:rsid w:val="00CF1D9B"/>
    <w:rsid w:val="00E154DA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E154DA"/>
  </w:style>
  <w:style w:type="character" w:styleId="Hyperlink">
    <w:name w:val="Hyperlink"/>
    <w:basedOn w:val="DefaultParagraphFont"/>
    <w:uiPriority w:val="99"/>
    <w:semiHidden/>
    <w:unhideWhenUsed/>
    <w:rsid w:val="00E154D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E154DA"/>
  </w:style>
  <w:style w:type="character" w:styleId="Hyperlink">
    <w:name w:val="Hyperlink"/>
    <w:basedOn w:val="DefaultParagraphFont"/>
    <w:uiPriority w:val="99"/>
    <w:semiHidden/>
    <w:unhideWhenUsed/>
    <w:rsid w:val="00E154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77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8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46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889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686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40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8309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2020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642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886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851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2104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460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390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938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052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3055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6823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5922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7654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0248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4417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231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0274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3366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4666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135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8519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993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020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4513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2685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6247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5066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0250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922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3317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861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4389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247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547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5131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9077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5451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4837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2856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739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601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2938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3907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1165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9853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5297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224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877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UQX2MDPg6IjBdxz2MX0W_WMHgSIy0phkr1CDVhDIK0VyBvK5N5DJ8_qbiQj-gLFIr8h8XunUy5MgEb6BLnKYhq4WbB9_gSTFdBAaSQM3bltPHKA9qhY8GXYzbbscfXAygT7APXZQNRFh1VJQ4Kcd6juB6eWBGHxqV6rFWWSX7wBfdYcTUvOV5eAEnkioV3S7I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2025-07-07T15:21:00Z</dcterms:created>
  <dcterms:modified xsi:type="dcterms:W3CDTF">2025-07-07T15:22:00Z</dcterms:modified>
</cp:coreProperties>
</file>