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546E2F" w:rsidRDefault="00546E2F">
      <w:pPr>
        <w:rPr>
          <w:rFonts w:hint="cs"/>
          <w:rtl/>
          <w:lang w:bidi="ar-EG"/>
        </w:rPr>
      </w:pPr>
    </w:p>
    <w:p w:rsidR="00546E2F" w:rsidRPr="00546E2F" w:rsidRDefault="00546E2F" w:rsidP="00546E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546E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46E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546E2F" w:rsidRPr="00546E2F" w:rsidRDefault="00546E2F" w:rsidP="00546E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E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46E2F" w:rsidRPr="00546E2F" w:rsidRDefault="00546E2F" w:rsidP="00546E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546E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46E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لا_تقدّم_عمل_الغدّ_إلى_اليوم</w:t>
        </w:r>
      </w:hyperlink>
    </w:p>
    <w:p w:rsidR="00546E2F" w:rsidRPr="00546E2F" w:rsidRDefault="00546E2F" w:rsidP="00546E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E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46E2F" w:rsidRPr="00546E2F" w:rsidRDefault="00546E2F" w:rsidP="00546E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E2F">
        <w:rPr>
          <w:rFonts w:ascii="Times New Roman" w:eastAsia="Times New Roman" w:hAnsi="Times New Roman" w:cs="Times New Roman"/>
          <w:sz w:val="24"/>
          <w:szCs w:val="24"/>
          <w:rtl/>
        </w:rPr>
        <w:t xml:space="preserve">هيّا مش كانت ( لا تؤجّل عمل اليوم إلى الغدّ ) باين - قالوا لنا كده في رابعة أوّل </w:t>
      </w:r>
    </w:p>
    <w:p w:rsidR="00546E2F" w:rsidRPr="00546E2F" w:rsidRDefault="00546E2F" w:rsidP="00546E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E2F">
        <w:rPr>
          <w:rFonts w:ascii="Times New Roman" w:eastAsia="Times New Roman" w:hAnsi="Times New Roman" w:cs="Times New Roman"/>
          <w:sz w:val="24"/>
          <w:szCs w:val="24"/>
          <w:rtl/>
        </w:rPr>
        <w:t>أيوه دا بتاع رابعة أوّل - بسّ احنا بتوع الجديد - ههههههه</w:t>
      </w:r>
    </w:p>
    <w:p w:rsidR="00546E2F" w:rsidRPr="00546E2F" w:rsidRDefault="00546E2F" w:rsidP="00546E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E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46E2F" w:rsidRPr="00546E2F" w:rsidRDefault="00546E2F" w:rsidP="00546E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E2F">
        <w:rPr>
          <w:rFonts w:ascii="Times New Roman" w:eastAsia="Times New Roman" w:hAnsi="Times New Roman" w:cs="Times New Roman"/>
          <w:sz w:val="24"/>
          <w:szCs w:val="24"/>
          <w:rtl/>
        </w:rPr>
        <w:t>لا تقدّم عمل الغدّ إلى اليوم</w:t>
      </w:r>
    </w:p>
    <w:p w:rsidR="00546E2F" w:rsidRPr="00546E2F" w:rsidRDefault="00546E2F" w:rsidP="00546E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E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46E2F" w:rsidRPr="00546E2F" w:rsidRDefault="00546E2F" w:rsidP="00546E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E2F">
        <w:rPr>
          <w:rFonts w:ascii="Times New Roman" w:eastAsia="Times New Roman" w:hAnsi="Times New Roman" w:cs="Times New Roman"/>
          <w:sz w:val="24"/>
          <w:szCs w:val="24"/>
          <w:rtl/>
        </w:rPr>
        <w:t>ليه ؟! ما زيادة الخير خيرين - واعمل شغل بكره النهارده - عشان بكره أكون رايق</w:t>
      </w:r>
    </w:p>
    <w:p w:rsidR="00546E2F" w:rsidRPr="00546E2F" w:rsidRDefault="00546E2F" w:rsidP="00546E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E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46E2F" w:rsidRPr="00546E2F" w:rsidRDefault="00546E2F" w:rsidP="00546E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E2F">
        <w:rPr>
          <w:rFonts w:ascii="Times New Roman" w:eastAsia="Times New Roman" w:hAnsi="Times New Roman" w:cs="Times New Roman"/>
          <w:sz w:val="24"/>
          <w:szCs w:val="24"/>
          <w:rtl/>
        </w:rPr>
        <w:t>لا يا فندم ما تعملش كده - أنا مش عاوزك بكره تكون رايق</w:t>
      </w:r>
    </w:p>
    <w:p w:rsidR="00546E2F" w:rsidRPr="00546E2F" w:rsidRDefault="00546E2F" w:rsidP="00546E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E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46E2F" w:rsidRPr="00546E2F" w:rsidRDefault="00546E2F" w:rsidP="00546E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E2F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هتكون بكره رايق - يبقى هتعمل إيه بكره - هتقعد فاضي - أنا مش عاوز اشوف حدّ فاضي هنا </w:t>
      </w:r>
    </w:p>
    <w:p w:rsidR="00546E2F" w:rsidRPr="00546E2F" w:rsidRDefault="00546E2F" w:rsidP="00546E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E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46E2F" w:rsidRPr="00546E2F" w:rsidRDefault="00546E2F" w:rsidP="00546E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E2F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تعالى </w:t>
      </w:r>
    </w:p>
    <w:p w:rsidR="00546E2F" w:rsidRPr="00546E2F" w:rsidRDefault="00546E2F" w:rsidP="00546E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E2F">
        <w:rPr>
          <w:rFonts w:ascii="Times New Roman" w:eastAsia="Times New Roman" w:hAnsi="Times New Roman" w:cs="Times New Roman"/>
          <w:sz w:val="24"/>
          <w:szCs w:val="24"/>
          <w:rtl/>
        </w:rPr>
        <w:t>فإذا فرغت فانصب</w:t>
      </w:r>
    </w:p>
    <w:p w:rsidR="00546E2F" w:rsidRPr="00546E2F" w:rsidRDefault="00546E2F" w:rsidP="00546E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E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46E2F" w:rsidRPr="00546E2F" w:rsidRDefault="00546E2F" w:rsidP="00546E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E2F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دا توجيه ربّانيّ إنّك ما تسيبش نفسك فاضي - لو فرغت من أمور الدنيا - فانصب - يعني ( فاتعب ) في العبادة </w:t>
      </w:r>
    </w:p>
    <w:p w:rsidR="00546E2F" w:rsidRPr="00546E2F" w:rsidRDefault="00546E2F" w:rsidP="00546E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E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46E2F" w:rsidRPr="00546E2F" w:rsidRDefault="00546E2F" w:rsidP="00546E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E2F">
        <w:rPr>
          <w:rFonts w:ascii="Times New Roman" w:eastAsia="Times New Roman" w:hAnsi="Times New Roman" w:cs="Times New Roman"/>
          <w:sz w:val="24"/>
          <w:szCs w:val="24"/>
          <w:rtl/>
        </w:rPr>
        <w:t xml:space="preserve">ف إحنا بردو بنستعير المبدأ ده للبيزنس - ما تسبش نفسك فاضي عموما - ما فيش إناء فاضي - نفسك إن لم تشغلها بالحقّ شغلتك بالباطل </w:t>
      </w:r>
    </w:p>
    <w:p w:rsidR="00546E2F" w:rsidRPr="00546E2F" w:rsidRDefault="00546E2F" w:rsidP="00546E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E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46E2F" w:rsidRPr="00546E2F" w:rsidRDefault="00546E2F" w:rsidP="00546E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E2F">
        <w:rPr>
          <w:rFonts w:ascii="Times New Roman" w:eastAsia="Times New Roman" w:hAnsi="Times New Roman" w:cs="Times New Roman"/>
          <w:sz w:val="24"/>
          <w:szCs w:val="24"/>
          <w:rtl/>
        </w:rPr>
        <w:t>ثانيا - ودا اللي بسببه باكتب البوست</w:t>
      </w:r>
    </w:p>
    <w:p w:rsidR="00546E2F" w:rsidRPr="00546E2F" w:rsidRDefault="00546E2F" w:rsidP="00546E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E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46E2F" w:rsidRPr="00546E2F" w:rsidRDefault="00546E2F" w:rsidP="00546E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E2F">
        <w:rPr>
          <w:rFonts w:ascii="Times New Roman" w:eastAsia="Times New Roman" w:hAnsi="Times New Roman" w:cs="Times New Roman"/>
          <w:sz w:val="24"/>
          <w:szCs w:val="24"/>
          <w:rtl/>
        </w:rPr>
        <w:t>لو حضرتك عملت شغل بكره النهارده - هيجي لك يوم تأجّل شغل النهارده لبكره</w:t>
      </w:r>
      <w:r w:rsidRPr="00546E2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46E2F" w:rsidRPr="00546E2F" w:rsidRDefault="00546E2F" w:rsidP="00546E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E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46E2F" w:rsidRPr="00546E2F" w:rsidRDefault="00546E2F" w:rsidP="00546E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E2F">
        <w:rPr>
          <w:rFonts w:ascii="Times New Roman" w:eastAsia="Times New Roman" w:hAnsi="Times New Roman" w:cs="Times New Roman"/>
          <w:sz w:val="24"/>
          <w:szCs w:val="24"/>
          <w:rtl/>
        </w:rPr>
        <w:t>إزّاي ؟</w:t>
      </w:r>
      <w:r w:rsidRPr="00546E2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46E2F" w:rsidRPr="00546E2F" w:rsidRDefault="00546E2F" w:rsidP="00546E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E2F">
        <w:rPr>
          <w:rFonts w:ascii="Times New Roman" w:eastAsia="Times New Roman" w:hAnsi="Times New Roman" w:cs="Times New Roman"/>
          <w:sz w:val="24"/>
          <w:szCs w:val="24"/>
          <w:rtl/>
        </w:rPr>
        <w:t>ما هيّا دي التريكّاية والخدعة الشيطانيّة</w:t>
      </w:r>
    </w:p>
    <w:p w:rsidR="00546E2F" w:rsidRPr="00546E2F" w:rsidRDefault="00546E2F" w:rsidP="00546E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E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46E2F" w:rsidRPr="00546E2F" w:rsidRDefault="00546E2F" w:rsidP="00546E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E2F">
        <w:rPr>
          <w:rFonts w:ascii="Times New Roman" w:eastAsia="Times New Roman" w:hAnsi="Times New Roman" w:cs="Times New Roman"/>
          <w:sz w:val="24"/>
          <w:szCs w:val="24"/>
          <w:rtl/>
        </w:rPr>
        <w:t>الشيطان هيخلّيك تعمل شغل بكره النهارده - وتعمل دا أكتر من مرّة - لحدّ ما تحصل لك ثقة في نفسك إنّك تقدر تعمل شغل بكره النهارده - وتقدر تعمل شغل يومين في يوم</w:t>
      </w:r>
    </w:p>
    <w:p w:rsidR="00546E2F" w:rsidRPr="00546E2F" w:rsidRDefault="00546E2F" w:rsidP="00546E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E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46E2F" w:rsidRPr="00546E2F" w:rsidRDefault="00546E2F" w:rsidP="00546E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E2F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وهوبّ دابل كيك - هتلاقي نفسك بقيت بتأجّل شغل النهارده لبكره عادي - ما انا ممكن بكره أعمل شغل اليومين - أنا باعرف اعملها ما تقلقش - ما تقيسش عليّا بشغل الناس الطبيعيّة - أنا جامد ما تقلقش </w:t>
      </w:r>
    </w:p>
    <w:p w:rsidR="00546E2F" w:rsidRPr="00546E2F" w:rsidRDefault="00546E2F" w:rsidP="00546E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E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46E2F" w:rsidRPr="00546E2F" w:rsidRDefault="00546E2F" w:rsidP="00546E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E2F">
        <w:rPr>
          <w:rFonts w:ascii="Times New Roman" w:eastAsia="Times New Roman" w:hAnsi="Times New Roman" w:cs="Times New Roman"/>
          <w:sz w:val="24"/>
          <w:szCs w:val="24"/>
          <w:rtl/>
        </w:rPr>
        <w:t>ف تكتشف بعد فترة إنّك ما بقيتش عارف دا شغل امبارح ولّا بكره ولّا النهارده</w:t>
      </w:r>
    </w:p>
    <w:p w:rsidR="00546E2F" w:rsidRPr="00546E2F" w:rsidRDefault="00546E2F" w:rsidP="00546E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E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46E2F" w:rsidRPr="00546E2F" w:rsidRDefault="00546E2F" w:rsidP="00546E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E2F">
        <w:rPr>
          <w:rFonts w:ascii="Times New Roman" w:eastAsia="Times New Roman" w:hAnsi="Times New Roman" w:cs="Times New Roman"/>
          <w:sz w:val="24"/>
          <w:szCs w:val="24"/>
          <w:rtl/>
        </w:rPr>
        <w:t>خلّصت شغل النهارده - خلاص - ما تعملش شغل بكره - أمّال هتحقّق ازّاي أمر ( فإذا فرغت فانصب ) - يعني لازم يحصل إنّك تفرغ من شغل الدنيا عشان تقدر تفرع لشغل العبادة - ف لو عملت شغل بكره النهارده - تبقى مش هتفرغ للعبادة إطلاقا</w:t>
      </w:r>
      <w:r w:rsidRPr="00546E2F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546E2F" w:rsidRPr="00546E2F" w:rsidRDefault="00546E2F" w:rsidP="00546E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E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46E2F" w:rsidRPr="00546E2F" w:rsidRDefault="00546E2F" w:rsidP="00546E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E2F">
        <w:rPr>
          <w:rFonts w:ascii="Times New Roman" w:eastAsia="Times New Roman" w:hAnsi="Times New Roman" w:cs="Times New Roman"/>
          <w:sz w:val="24"/>
          <w:szCs w:val="24"/>
          <w:rtl/>
        </w:rPr>
        <w:t>ودا طبعا غير إنّك محتاج تفرغ لجسمك - ولأهلك</w:t>
      </w:r>
    </w:p>
    <w:p w:rsidR="00546E2F" w:rsidRPr="00546E2F" w:rsidRDefault="00546E2F" w:rsidP="00546E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E2F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إنّ لبدنك عليك حقّا - ولأهلك عليك حقّا </w:t>
      </w:r>
    </w:p>
    <w:p w:rsidR="00546E2F" w:rsidRPr="00546E2F" w:rsidRDefault="00546E2F" w:rsidP="00546E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E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46E2F" w:rsidRPr="00546E2F" w:rsidRDefault="00546E2F" w:rsidP="00546E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E2F">
        <w:rPr>
          <w:rFonts w:ascii="Times New Roman" w:eastAsia="Times New Roman" w:hAnsi="Times New Roman" w:cs="Times New Roman"/>
          <w:sz w:val="24"/>
          <w:szCs w:val="24"/>
          <w:rtl/>
        </w:rPr>
        <w:t xml:space="preserve">كمثال توضيحيّ بالقياس يعني </w:t>
      </w:r>
    </w:p>
    <w:p w:rsidR="00546E2F" w:rsidRPr="00546E2F" w:rsidRDefault="00546E2F" w:rsidP="00546E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E2F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546E2F" w:rsidRPr="00546E2F" w:rsidRDefault="00546E2F" w:rsidP="00546E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E2F">
        <w:rPr>
          <w:rFonts w:ascii="Times New Roman" w:eastAsia="Times New Roman" w:hAnsi="Times New Roman" w:cs="Times New Roman"/>
          <w:sz w:val="24"/>
          <w:szCs w:val="24"/>
          <w:rtl/>
        </w:rPr>
        <w:t>الحمد لله بطلّع جزء من أرباحي كصدقات - ف بييجي وقت يكون مثلا الصدقة 90 جنيه - بطلّع 90 جنيه فقط - ولو دفعت 100 باخد ال 10 جنيه الباقيين</w:t>
      </w:r>
      <w:r w:rsidRPr="00546E2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46E2F" w:rsidRPr="00546E2F" w:rsidRDefault="00546E2F" w:rsidP="00546E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E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46E2F" w:rsidRPr="00546E2F" w:rsidRDefault="00546E2F" w:rsidP="00546E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E2F">
        <w:rPr>
          <w:rFonts w:ascii="Times New Roman" w:eastAsia="Times New Roman" w:hAnsi="Times New Roman" w:cs="Times New Roman"/>
          <w:sz w:val="24"/>
          <w:szCs w:val="24"/>
          <w:rtl/>
        </w:rPr>
        <w:t>يا راجل يا طفس - يعني هيّا جات على ال 10 جنيه - ودول طالعين صدقة يعني - دانتا لو في مطعم هتسيبهم بقشيش</w:t>
      </w:r>
    </w:p>
    <w:p w:rsidR="00546E2F" w:rsidRPr="00546E2F" w:rsidRDefault="00546E2F" w:rsidP="00546E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E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46E2F" w:rsidRPr="00546E2F" w:rsidRDefault="00546E2F" w:rsidP="00546E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E2F">
        <w:rPr>
          <w:rFonts w:ascii="Times New Roman" w:eastAsia="Times New Roman" w:hAnsi="Times New Roman" w:cs="Times New Roman"/>
          <w:sz w:val="24"/>
          <w:szCs w:val="24"/>
          <w:rtl/>
        </w:rPr>
        <w:t>حلو - كلامك دا غلط</w:t>
      </w:r>
    </w:p>
    <w:p w:rsidR="00546E2F" w:rsidRPr="00546E2F" w:rsidRDefault="00546E2F" w:rsidP="00546E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E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46E2F" w:rsidRPr="00546E2F" w:rsidRDefault="00546E2F" w:rsidP="00546E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E2F">
        <w:rPr>
          <w:rFonts w:ascii="Times New Roman" w:eastAsia="Times New Roman" w:hAnsi="Times New Roman" w:cs="Times New Roman"/>
          <w:sz w:val="24"/>
          <w:szCs w:val="24"/>
          <w:rtl/>
        </w:rPr>
        <w:t>أنا النهارده لو قلت ما جاتش على 10 جنيه - ودفعت ال 10 جنيه الزيادة - بكره هيكون عليّا صدقة 1050 جنيه مثلا - هقول ما حلوة الألف جنيه المقفول - ومش فارقة في ال 50 - أنا كده كده بابقى أدفع بزيادة في ساعات</w:t>
      </w:r>
    </w:p>
    <w:p w:rsidR="00546E2F" w:rsidRPr="00546E2F" w:rsidRDefault="00546E2F" w:rsidP="00546E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E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46E2F" w:rsidRPr="00546E2F" w:rsidRDefault="00546E2F" w:rsidP="00546E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E2F">
        <w:rPr>
          <w:rFonts w:ascii="Times New Roman" w:eastAsia="Times New Roman" w:hAnsi="Times New Roman" w:cs="Times New Roman"/>
          <w:sz w:val="24"/>
          <w:szCs w:val="24"/>
          <w:rtl/>
        </w:rPr>
        <w:t>لا يا فندم - إدفع ال 90 ب 90</w:t>
      </w:r>
    </w:p>
    <w:p w:rsidR="00546E2F" w:rsidRPr="00546E2F" w:rsidRDefault="00546E2F" w:rsidP="00546E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E2F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يوم ما يبقى عليك 1050 تلاقي نفسك مجبر تدفع ال 50 قبل الألف </w:t>
      </w:r>
    </w:p>
    <w:p w:rsidR="00546E2F" w:rsidRPr="00546E2F" w:rsidRDefault="00546E2F" w:rsidP="00546E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E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46E2F" w:rsidRPr="00546E2F" w:rsidRDefault="00546E2F" w:rsidP="00546E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E2F">
        <w:rPr>
          <w:rFonts w:ascii="Times New Roman" w:eastAsia="Times New Roman" w:hAnsi="Times New Roman" w:cs="Times New Roman"/>
          <w:sz w:val="24"/>
          <w:szCs w:val="24"/>
          <w:rtl/>
        </w:rPr>
        <w:t>ف - بنفس القياس - إعمل شغل بكره بكره - عشان ما تجيش في يوم تقول ( هأجّل شغل النهارده لبكره ومش هيحصل حاجة ) - دي تشيل دي</w:t>
      </w:r>
    </w:p>
    <w:p w:rsidR="00546E2F" w:rsidRPr="00546E2F" w:rsidRDefault="00546E2F" w:rsidP="00546E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E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46E2F" w:rsidRPr="00546E2F" w:rsidRDefault="00546E2F" w:rsidP="00546E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E2F">
        <w:rPr>
          <w:rFonts w:ascii="Times New Roman" w:eastAsia="Times New Roman" w:hAnsi="Times New Roman" w:cs="Times New Roman"/>
          <w:sz w:val="24"/>
          <w:szCs w:val="24"/>
          <w:rtl/>
        </w:rPr>
        <w:t>بلاش نظريّة ( دي تشيل دي ) دي</w:t>
      </w:r>
    </w:p>
    <w:p w:rsidR="00546E2F" w:rsidRDefault="00546E2F">
      <w:pPr>
        <w:rPr>
          <w:rFonts w:hint="cs"/>
          <w:rtl/>
          <w:lang w:bidi="ar-EG"/>
        </w:rPr>
      </w:pPr>
    </w:p>
    <w:p w:rsidR="00546E2F" w:rsidRDefault="00546E2F">
      <w:pPr>
        <w:rPr>
          <w:rFonts w:hint="cs"/>
          <w:rtl/>
          <w:lang w:bidi="ar-EG"/>
        </w:rPr>
      </w:pPr>
    </w:p>
    <w:p w:rsidR="00546E2F" w:rsidRPr="00546E2F" w:rsidRDefault="00546E2F">
      <w:pPr>
        <w:rPr>
          <w:rFonts w:hint="cs"/>
          <w:lang w:bidi="ar-EG"/>
        </w:rPr>
      </w:pPr>
      <w:bookmarkStart w:id="0" w:name="_GoBack"/>
      <w:bookmarkEnd w:id="0"/>
    </w:p>
    <w:sectPr w:rsidR="00546E2F" w:rsidRPr="00546E2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FAC"/>
    <w:rsid w:val="001D6FAC"/>
    <w:rsid w:val="00546E2F"/>
    <w:rsid w:val="00990F3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546E2F"/>
  </w:style>
  <w:style w:type="character" w:styleId="Hyperlink">
    <w:name w:val="Hyperlink"/>
    <w:basedOn w:val="DefaultParagraphFont"/>
    <w:uiPriority w:val="99"/>
    <w:semiHidden/>
    <w:unhideWhenUsed/>
    <w:rsid w:val="00546E2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546E2F"/>
  </w:style>
  <w:style w:type="character" w:styleId="Hyperlink">
    <w:name w:val="Hyperlink"/>
    <w:basedOn w:val="DefaultParagraphFont"/>
    <w:uiPriority w:val="99"/>
    <w:semiHidden/>
    <w:unhideWhenUsed/>
    <w:rsid w:val="00546E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7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5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1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91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56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82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61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21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11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23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0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21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21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73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75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22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28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93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53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49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88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209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22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28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52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53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4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62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64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90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31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5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94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66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455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881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19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61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14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725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91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08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678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07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06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6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79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15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05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545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85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80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203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03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76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85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24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5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26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5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86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4%D8%A7_%D8%AA%D9%82%D8%AF%D9%91%D9%85_%D8%B9%D9%85%D9%84_%D8%A7%D9%84%D8%BA%D8%AF%D9%91_%D8%A5%D9%84%D9%89_%D8%A7%D9%84%D9%8A%D9%88%D9%85?__eep__=6&amp;__cft__%5b0%5d=AZXrze6_GAYPv0QhHhniK5RrNgmJSA7OHi6N6SwiIxBsEk5ZInhp2aX8warrmUUs93b8prHXeahCCYopHO2AqSDk5RSOTHY8ZhYh28nDJMpfGEtcCASOgQXeAw61TcukXaTOBSWBjGectZuy081Dev_v5vbV9NYUeg2UOi4sxwFgKOfkTQAhVk16QIfjb4MmqUs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Xrze6_GAYPv0QhHhniK5RrNgmJSA7OHi6N6SwiIxBsEk5ZInhp2aX8warrmUUs93b8prHXeahCCYopHO2AqSDk5RSOTHY8ZhYh28nDJMpfGEtcCASOgQXeAw61TcukXaTOBSWBjGectZuy081Dev_v5vbV9NYUeg2UOi4sxwFgKOfkTQAhVk16QIfjb4MmqUs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2024-11-02T11:59:00Z</dcterms:created>
  <dcterms:modified xsi:type="dcterms:W3CDTF">2024-11-02T11:59:00Z</dcterms:modified>
</cp:coreProperties>
</file>