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F0008A" w:rsidRDefault="00F0008A">
      <w:pPr>
        <w:rPr>
          <w:rFonts w:hint="cs"/>
          <w:rtl/>
          <w:lang w:bidi="ar-EG"/>
        </w:rPr>
      </w:pP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000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000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F00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ما تقلّلش من نفسك بأيّ شكل من الأشكال - ولو على سبيل التواضع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فهم غلط للتواضع 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ما ينفعش مثلا يكون عندك شركة صغيّرة - فتقول ( عندي شركة صغيّرة</w:t>
      </w:r>
      <w:r w:rsidRPr="00F0008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عندي شركة وخلاص 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ما ينفعش تكون متخرّج من سنة - فتقول على نفسك إنّك ( بدون خبرة ولسّه بتتعلّم</w:t>
      </w:r>
      <w:r w:rsidRPr="00F0008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أنا عندي خبرة سنة وخلاص 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حتّى لو الطرف الآخر حاول يحطّك في موقف إنّك صغيّر - إعمل عبيط وتجاوز كلامه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مش هقول لك قاومه وجادله - إلّا إذا كنت فعلا كبير في مجالك - فجادله عادي - وهزّأه كمان 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وأفضل حلّ لتجنّب هذه المشكلة - هو </w:t>
      </w:r>
      <w:hyperlink r:id="rId6" w:history="1">
        <w:r w:rsidRPr="00F000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000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تجنّبها</w:t>
        </w:r>
      </w:hyperlink>
      <w:r w:rsidRPr="00F00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F0008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هههههه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لا صحيح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أفضل حلّ لتجنّب هذه المشكلة هو إنّك ما تحطّش نفسك في الموقف - وبعدين تحاول تخرج منّه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يعني - مثلا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ما تكونش شركة طالبة محاسب خبرة 10 سنوات مثلا - أو مدير ماليّ - وبعدين حضرتك تروح تقدّم على الوظيفة وانتا لسّه عندك سنة واحدة خبرة - وبعدين تقول لي أقول لهم إيه لمّا يسألوني عن خبرتي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حضرتك روح قدّم في شركة طالبة حدّ حديث تخرّج - أو حدّ خبرة سنة واحدة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الحالة دي - لو الطرف الآخر حاول يبتزّك بموضوع خبرتك - هتقدر تقول له - حضراتكم طالبين حدّ حديث تخرّج 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بتكلّمني عن خبرتي ليه وانتوا طالبين حدّ حديث تخرّج 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بيبقى عارف - بسّ بيستعبط </w:t>
      </w:r>
      <w:r w:rsidRPr="00F0008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غالبا عشان يضغط عليك في الأجر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وأحيانا بيبقى بيستعبط لمجرّد الاستعباط - حدّ مريض وبيطلّع مرضه على الناس 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ردّ بهدوء بإنّك مقدّم على الوظيفة طبقا لمتطلّبات الشركة - وإنّك شايف نفسك مناسب لهذه المتطلّبات 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لكن - ما تقلّلش من نفسك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ملحوظة أخيرة</w:t>
      </w:r>
      <w:r w:rsidRPr="00F0008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عادة الناس الشاطرة جدا - بتقلّل من نفسها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على سبيل التواضع - ولكن دي مشكلة نفسيّة اتكلّمت عنها في بوست تفصيليّ قبل كده 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عقدة اسمها - عقدة المحتال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مفادها إنّه دايما الشخص البارع بيحسّ إنّه نصّاب</w:t>
      </w:r>
      <w:r w:rsidRPr="00F0008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وممكن حتّى يحسّ إنّ فلوسه حرام</w:t>
      </w:r>
      <w:r w:rsidRPr="00F0008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فما تسيبش نفسك للعقدة دي وتخلّيها تسيطر عليك فتفضل تكرّر إنّك ضعيف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الطرف اللي بتكلّمه - هو طرف غريب عنّك - فهياخد كلامك على إنّه مصدّق - وهيصدّق فعلا إنّك ضعيف</w:t>
      </w:r>
    </w:p>
    <w:p w:rsidR="00F0008A" w:rsidRPr="00F0008A" w:rsidRDefault="00F0008A" w:rsidP="00F000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08A">
        <w:rPr>
          <w:rFonts w:ascii="Times New Roman" w:eastAsia="Times New Roman" w:hAnsi="Times New Roman" w:cs="Times New Roman"/>
          <w:sz w:val="24"/>
          <w:szCs w:val="24"/>
          <w:rtl/>
        </w:rPr>
        <w:t>وحتّى لو ما صدّقش - هيتعامل بمبدأ السلامة ويبعد عنّك</w:t>
      </w:r>
    </w:p>
    <w:p w:rsidR="00F0008A" w:rsidRDefault="00F0008A">
      <w:pPr>
        <w:rPr>
          <w:rFonts w:hint="cs"/>
          <w:rtl/>
          <w:lang w:bidi="ar-EG"/>
        </w:rPr>
      </w:pPr>
    </w:p>
    <w:p w:rsidR="00F0008A" w:rsidRDefault="00F0008A">
      <w:pPr>
        <w:rPr>
          <w:rFonts w:hint="cs"/>
          <w:rtl/>
          <w:lang w:bidi="ar-EG"/>
        </w:rPr>
      </w:pPr>
    </w:p>
    <w:p w:rsidR="00F0008A" w:rsidRPr="00F0008A" w:rsidRDefault="00F0008A">
      <w:pPr>
        <w:rPr>
          <w:rFonts w:hint="cs"/>
          <w:lang w:bidi="ar-EG"/>
        </w:rPr>
      </w:pPr>
      <w:bookmarkStart w:id="0" w:name="_GoBack"/>
      <w:bookmarkEnd w:id="0"/>
    </w:p>
    <w:sectPr w:rsidR="00F0008A" w:rsidRPr="00F0008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10"/>
    <w:rsid w:val="00182610"/>
    <w:rsid w:val="00B35D87"/>
    <w:rsid w:val="00F0008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00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0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4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6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66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5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0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4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24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2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1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40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50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9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85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71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61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13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6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39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7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1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4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65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6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54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29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40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85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6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9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80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33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5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9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18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7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16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7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38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78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48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5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14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38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06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AC%D9%86%D9%91%D8%A8%D9%87%D8%A7?__eep__=6&amp;__cft__%5b0%5d=AZXU93XyYw4i1cyfVU71NIo_B98lGHjdFUwX9o5YjZKqTujEGlGAWMfcfZTgyqowBcxr9Vfiz8ONcR6KICGasqBWRU9hCzpArTfDUGzj1OVIHo4bBMeQylFosXyHZP99j3DdVxTPyYSRlbo7cMJOqH5kJkwDNCoKWPJcLnrzmwdo66faxucItPeIMhu8-GRBBA0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U93XyYw4i1cyfVU71NIo_B98lGHjdFUwX9o5YjZKqTujEGlGAWMfcfZTgyqowBcxr9Vfiz8ONcR6KICGasqBWRU9hCzpArTfDUGzj1OVIHo4bBMeQylFosXyHZP99j3DdVxTPyYSRlbo7cMJOqH5kJkwDNCoKWPJcLnrzmwdo66faxucItPeIMhu8-GRBBA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2023-10-17T09:04:00Z</dcterms:created>
  <dcterms:modified xsi:type="dcterms:W3CDTF">2023-10-17T09:04:00Z</dcterms:modified>
</cp:coreProperties>
</file>