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E22B76" w:rsidRDefault="00E22B76">
      <w:pPr>
        <w:rPr>
          <w:rFonts w:hint="cs"/>
          <w:rtl/>
          <w:lang w:bidi="ar-EG"/>
        </w:rPr>
      </w:pP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  <w:rtl/>
        </w:rPr>
        <w:t>يا جماعة أنا عاذركم لو ما كنتوش قادرين تدخلوا ولادكم مدارس وجامعات من اللي بتعلم البيزنس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  <w:rtl/>
        </w:rPr>
        <w:t>عاذركم لو ما قدرتوش تسيبوا لهم مشروع صغير يكبروه . أو متوسط يضخموه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  <w:rtl/>
        </w:rPr>
        <w:t>لكن ازاي اعذركم لو ما ضيعتوش من وقتكم معاهم وقت لتعليمهم ازاي يصيغوا جملة مفيدة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  <w:rtl/>
        </w:rPr>
        <w:t>يسألوا سؤال واضح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  <w:rtl/>
        </w:rPr>
        <w:t xml:space="preserve">يتكلموا بطريقة مرتبة 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  <w:rtl/>
        </w:rPr>
        <w:t>لو ما قدرتوش تسيبوا لهم فلوس . سيبوا لهم سمت . سيبوا لهم مهارة . سيبوا لهم حتى طريقة تعامل لطيفة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2B76" w:rsidRPr="00E22B76" w:rsidRDefault="00E22B76" w:rsidP="00E22B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76">
        <w:rPr>
          <w:rFonts w:ascii="Times New Roman" w:eastAsia="Times New Roman" w:hAnsi="Times New Roman" w:cs="Times New Roman"/>
          <w:sz w:val="24"/>
          <w:szCs w:val="24"/>
          <w:rtl/>
        </w:rPr>
        <w:t>إنتوا كده بتحكموا عليهم إنهم حتى لو جات قدامهم فرصة . هيضيعوها بغشمهم</w:t>
      </w:r>
    </w:p>
    <w:p w:rsidR="00E22B76" w:rsidRDefault="00E22B76">
      <w:pPr>
        <w:rPr>
          <w:rFonts w:hint="cs"/>
          <w:rtl/>
          <w:lang w:bidi="ar-EG"/>
        </w:rPr>
      </w:pPr>
    </w:p>
    <w:p w:rsidR="00E22B76" w:rsidRDefault="00E22B76">
      <w:pPr>
        <w:rPr>
          <w:rFonts w:hint="cs"/>
          <w:rtl/>
          <w:lang w:bidi="ar-EG"/>
        </w:rPr>
      </w:pPr>
    </w:p>
    <w:p w:rsidR="00E22B76" w:rsidRPr="00E22B76" w:rsidRDefault="00E22B76">
      <w:pPr>
        <w:rPr>
          <w:rFonts w:hint="cs"/>
          <w:lang w:bidi="ar-EG"/>
        </w:rPr>
      </w:pPr>
      <w:bookmarkStart w:id="0" w:name="_GoBack"/>
      <w:bookmarkEnd w:id="0"/>
    </w:p>
    <w:sectPr w:rsidR="00E22B76" w:rsidRPr="00E22B7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AB"/>
    <w:rsid w:val="00496FAB"/>
    <w:rsid w:val="00A0726A"/>
    <w:rsid w:val="00E22B7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5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1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66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6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2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2025-07-07T11:48:00Z</dcterms:created>
  <dcterms:modified xsi:type="dcterms:W3CDTF">2025-07-07T11:48:00Z</dcterms:modified>
</cp:coreProperties>
</file>