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376200" w:rsidRDefault="00376200">
      <w:pPr>
        <w:rPr>
          <w:rFonts w:hint="cs"/>
          <w:rtl/>
          <w:lang w:bidi="ar-EG"/>
        </w:rPr>
      </w:pPr>
    </w:p>
    <w:p w:rsidR="00376200" w:rsidRPr="00376200" w:rsidRDefault="00376200" w:rsidP="003762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200">
        <w:rPr>
          <w:rFonts w:ascii="Times New Roman" w:eastAsia="Times New Roman" w:hAnsi="Times New Roman" w:cs="Times New Roman"/>
          <w:sz w:val="24"/>
          <w:szCs w:val="24"/>
          <w:rtl/>
        </w:rPr>
        <w:t xml:space="preserve">يقال إن بنت من أسرة متواضعة . كانت شغالة في قصر أحد الأثرياء في المدينة </w:t>
      </w:r>
    </w:p>
    <w:p w:rsidR="00376200" w:rsidRPr="00376200" w:rsidRDefault="00376200" w:rsidP="003762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200">
        <w:rPr>
          <w:rFonts w:ascii="Times New Roman" w:eastAsia="Times New Roman" w:hAnsi="Times New Roman" w:cs="Times New Roman"/>
          <w:sz w:val="24"/>
          <w:szCs w:val="24"/>
          <w:rtl/>
        </w:rPr>
        <w:t xml:space="preserve">لما جات البنت تتجوز . صاحب القصر قال لها . قولي عاوزة إيه في جهازك وأنا اجيبهولك </w:t>
      </w:r>
    </w:p>
    <w:p w:rsidR="00376200" w:rsidRPr="00376200" w:rsidRDefault="00376200" w:rsidP="003762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2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6200" w:rsidRPr="00376200" w:rsidRDefault="00376200" w:rsidP="003762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200">
        <w:rPr>
          <w:rFonts w:ascii="Times New Roman" w:eastAsia="Times New Roman" w:hAnsi="Times New Roman" w:cs="Times New Roman"/>
          <w:sz w:val="24"/>
          <w:szCs w:val="24"/>
          <w:rtl/>
        </w:rPr>
        <w:t>فالبنت قالت</w:t>
      </w:r>
    </w:p>
    <w:p w:rsidR="00376200" w:rsidRPr="00376200" w:rsidRDefault="00376200" w:rsidP="003762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200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عاوزة لمبة زي اللي في السقف </w:t>
      </w:r>
    </w:p>
    <w:p w:rsidR="00376200" w:rsidRPr="00376200" w:rsidRDefault="00376200" w:rsidP="003762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200">
        <w:rPr>
          <w:rFonts w:ascii="Times New Roman" w:eastAsia="Times New Roman" w:hAnsi="Times New Roman" w:cs="Times New Roman"/>
          <w:sz w:val="24"/>
          <w:szCs w:val="24"/>
          <w:rtl/>
        </w:rPr>
        <w:t xml:space="preserve">وحنفية زي اللي في الحيطة </w:t>
      </w:r>
    </w:p>
    <w:p w:rsidR="00376200" w:rsidRPr="00376200" w:rsidRDefault="00376200" w:rsidP="003762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2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6200" w:rsidRPr="00376200" w:rsidRDefault="00376200" w:rsidP="003762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200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إن البنت كانت عايشة في قرية ما دخلتهاش الكهربا ولا الميه </w:t>
      </w:r>
    </w:p>
    <w:p w:rsidR="00376200" w:rsidRPr="00376200" w:rsidRDefault="00376200" w:rsidP="003762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2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6200" w:rsidRPr="00376200" w:rsidRDefault="00376200" w:rsidP="003762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200">
        <w:rPr>
          <w:rFonts w:ascii="Times New Roman" w:eastAsia="Times New Roman" w:hAnsi="Times New Roman" w:cs="Times New Roman"/>
          <w:sz w:val="24"/>
          <w:szCs w:val="24"/>
          <w:rtl/>
        </w:rPr>
        <w:t>دا مثال بعض الناس اللي تعرف إن فلان عمل مشروع كذا وناجح فيه . فيقوموا رايحين عاملين نفس المشروع</w:t>
      </w:r>
      <w:r w:rsidRPr="0037620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376200" w:rsidRPr="00376200" w:rsidRDefault="00376200" w:rsidP="003762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2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6200" w:rsidRPr="00376200" w:rsidRDefault="00376200" w:rsidP="003762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200">
        <w:rPr>
          <w:rFonts w:ascii="Times New Roman" w:eastAsia="Times New Roman" w:hAnsi="Times New Roman" w:cs="Times New Roman"/>
          <w:sz w:val="24"/>
          <w:szCs w:val="24"/>
          <w:rtl/>
        </w:rPr>
        <w:t>حضرتك اللمبة اللي انتا شايفها منورة دي . وراها سلك في الحيطة</w:t>
      </w:r>
    </w:p>
    <w:p w:rsidR="00376200" w:rsidRPr="00376200" w:rsidRDefault="00376200" w:rsidP="003762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200">
        <w:rPr>
          <w:rFonts w:ascii="Times New Roman" w:eastAsia="Times New Roman" w:hAnsi="Times New Roman" w:cs="Times New Roman"/>
          <w:sz w:val="24"/>
          <w:szCs w:val="24"/>
          <w:rtl/>
        </w:rPr>
        <w:t>السلك ده واصل على شبكة كهرباء في المدينة</w:t>
      </w:r>
    </w:p>
    <w:p w:rsidR="00376200" w:rsidRPr="00376200" w:rsidRDefault="00376200" w:rsidP="003762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20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الشبكة دي واصلة على محطة كهرباء </w:t>
      </w:r>
    </w:p>
    <w:p w:rsidR="00376200" w:rsidRPr="00376200" w:rsidRDefault="00376200" w:rsidP="003762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2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6200" w:rsidRPr="00376200" w:rsidRDefault="00376200" w:rsidP="003762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200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فما تتخيلش إنك بمجرد ما هتحط اللمبة في حيطة المنزل اللي في القرية . هتنور </w:t>
      </w:r>
    </w:p>
    <w:p w:rsidR="00376200" w:rsidRPr="00376200" w:rsidRDefault="00376200" w:rsidP="003762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2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6200" w:rsidRPr="00376200" w:rsidRDefault="00376200" w:rsidP="003762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200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اللمبة ما نورتش . فدا مش عيب اللمبة </w:t>
      </w:r>
    </w:p>
    <w:p w:rsidR="00376200" w:rsidRPr="00376200" w:rsidRDefault="00376200" w:rsidP="003762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200">
        <w:rPr>
          <w:rFonts w:ascii="Times New Roman" w:eastAsia="Times New Roman" w:hAnsi="Times New Roman" w:cs="Times New Roman"/>
          <w:sz w:val="24"/>
          <w:szCs w:val="24"/>
          <w:rtl/>
        </w:rPr>
        <w:t>ولا عيب القرية</w:t>
      </w:r>
    </w:p>
    <w:p w:rsidR="00376200" w:rsidRPr="00376200" w:rsidRDefault="00376200" w:rsidP="003762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20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العيب هو على اللي خد الصورة السطحية فقط من الموضوع </w:t>
      </w:r>
    </w:p>
    <w:p w:rsidR="00376200" w:rsidRPr="00376200" w:rsidRDefault="00376200" w:rsidP="003762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2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6200" w:rsidRPr="00376200" w:rsidRDefault="00376200" w:rsidP="003762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20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العيب على اللي عمل المشروع بدون ما يكون عنده خبرة فنية في المجال </w:t>
      </w:r>
    </w:p>
    <w:p w:rsidR="00376200" w:rsidRPr="00376200" w:rsidRDefault="00376200" w:rsidP="003762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20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العيب على اللي صنع منتج . وبعدين اتفاجأ بطبيعة سوق المنتج ده </w:t>
      </w:r>
    </w:p>
    <w:p w:rsidR="00376200" w:rsidRPr="00376200" w:rsidRDefault="00376200" w:rsidP="003762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2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6200" w:rsidRPr="00376200" w:rsidRDefault="00376200" w:rsidP="003762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20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العيب على اللي اهتم فقط بشكل المنتج . بدون ما يهتم بمواصفته . ولا جودته . ولا سعره </w:t>
      </w:r>
    </w:p>
    <w:p w:rsidR="00376200" w:rsidRPr="00376200" w:rsidRDefault="00376200" w:rsidP="003762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200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اتفاجأ إن الناس بتنفر من الجودة . أو بترفض السعر </w:t>
      </w:r>
    </w:p>
    <w:p w:rsidR="00376200" w:rsidRPr="00376200" w:rsidRDefault="00376200" w:rsidP="003762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2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6200" w:rsidRPr="00376200" w:rsidRDefault="00376200" w:rsidP="003762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200">
        <w:rPr>
          <w:rFonts w:ascii="Times New Roman" w:eastAsia="Times New Roman" w:hAnsi="Times New Roman" w:cs="Times New Roman"/>
          <w:sz w:val="24"/>
          <w:szCs w:val="24"/>
          <w:rtl/>
        </w:rPr>
        <w:t>في لقائي مع د إيهاب مسلم . سألني . لو هتختار تعمل مشروع لنفسك . تختار أي مشروع ؟</w:t>
      </w:r>
    </w:p>
    <w:p w:rsidR="00376200" w:rsidRPr="00376200" w:rsidRDefault="00376200" w:rsidP="003762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200">
        <w:rPr>
          <w:rFonts w:ascii="Times New Roman" w:eastAsia="Times New Roman" w:hAnsi="Times New Roman" w:cs="Times New Roman"/>
          <w:sz w:val="24"/>
          <w:szCs w:val="24"/>
          <w:rtl/>
        </w:rPr>
        <w:t>فقلت مصنع صناعات مستمرة . المصنع اللي يشتغل ٢٤ ساعة في اليوم . بدون ما يعتمد على حاجة تشغله أو توقفه</w:t>
      </w:r>
    </w:p>
    <w:p w:rsidR="00376200" w:rsidRPr="00376200" w:rsidRDefault="00376200" w:rsidP="003762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2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6200" w:rsidRPr="00376200" w:rsidRDefault="00376200" w:rsidP="003762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200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اللي بنسميها . المصانع المظلمة </w:t>
      </w:r>
    </w:p>
    <w:p w:rsidR="00376200" w:rsidRPr="00376200" w:rsidRDefault="00376200" w:rsidP="003762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200">
        <w:rPr>
          <w:rFonts w:ascii="Times New Roman" w:eastAsia="Times New Roman" w:hAnsi="Times New Roman" w:cs="Times New Roman"/>
          <w:sz w:val="24"/>
          <w:szCs w:val="24"/>
          <w:rtl/>
        </w:rPr>
        <w:t xml:space="preserve">كناية عن إنك لو طفيت النور في المصنع . يفضل شغال </w:t>
      </w:r>
    </w:p>
    <w:p w:rsidR="00376200" w:rsidRPr="00376200" w:rsidRDefault="00376200" w:rsidP="003762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2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6200" w:rsidRPr="00376200" w:rsidRDefault="00376200" w:rsidP="003762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200">
        <w:rPr>
          <w:rFonts w:ascii="Times New Roman" w:eastAsia="Times New Roman" w:hAnsi="Times New Roman" w:cs="Times New Roman"/>
          <w:sz w:val="24"/>
          <w:szCs w:val="24"/>
          <w:rtl/>
        </w:rPr>
        <w:t>النهارده لقيت رسالة من حد عاوزني أشرح مفهوم المصانع المظلمة</w:t>
      </w:r>
    </w:p>
    <w:p w:rsidR="00376200" w:rsidRPr="00376200" w:rsidRDefault="00376200" w:rsidP="003762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200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له ليه </w:t>
      </w:r>
    </w:p>
    <w:p w:rsidR="00376200" w:rsidRPr="00376200" w:rsidRDefault="00376200" w:rsidP="003762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200">
        <w:rPr>
          <w:rFonts w:ascii="Times New Roman" w:eastAsia="Times New Roman" w:hAnsi="Times New Roman" w:cs="Times New Roman"/>
          <w:sz w:val="24"/>
          <w:szCs w:val="24"/>
          <w:rtl/>
        </w:rPr>
        <w:t>قال لي . عاوز اتعلم</w:t>
      </w:r>
      <w:r w:rsidRPr="00376200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376200" w:rsidRPr="00376200" w:rsidRDefault="00376200" w:rsidP="003762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2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6200" w:rsidRPr="00376200" w:rsidRDefault="00376200" w:rsidP="0037620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200">
        <w:rPr>
          <w:rFonts w:ascii="Times New Roman" w:eastAsia="Times New Roman" w:hAnsi="Times New Roman" w:cs="Times New Roman"/>
          <w:sz w:val="24"/>
          <w:szCs w:val="24"/>
          <w:rtl/>
        </w:rPr>
        <w:t>حضرتك لسه هتبدأ تتعلم النهارده . تقوم داخل على المصانع المظلمة على طول ؟</w:t>
      </w:r>
      <w:r w:rsidRPr="00376200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376200" w:rsidRDefault="00376200">
      <w:pPr>
        <w:rPr>
          <w:rFonts w:hint="cs"/>
          <w:rtl/>
          <w:lang w:bidi="ar-EG"/>
        </w:rPr>
      </w:pPr>
    </w:p>
    <w:p w:rsidR="00376200" w:rsidRDefault="00376200">
      <w:pPr>
        <w:rPr>
          <w:rFonts w:hint="cs"/>
          <w:rtl/>
          <w:lang w:bidi="ar-EG"/>
        </w:rPr>
      </w:pPr>
    </w:p>
    <w:p w:rsidR="00376200" w:rsidRPr="00376200" w:rsidRDefault="00376200">
      <w:pPr>
        <w:rPr>
          <w:rFonts w:hint="cs"/>
          <w:lang w:bidi="ar-EG"/>
        </w:rPr>
      </w:pPr>
      <w:bookmarkStart w:id="0" w:name="_GoBack"/>
      <w:bookmarkEnd w:id="0"/>
    </w:p>
    <w:sectPr w:rsidR="00376200" w:rsidRPr="0037620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82"/>
    <w:rsid w:val="00376200"/>
    <w:rsid w:val="00B35D87"/>
    <w:rsid w:val="00F37D5A"/>
    <w:rsid w:val="00FE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5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1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31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57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55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25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75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42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21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28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18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48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25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35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1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83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34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33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40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01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58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78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44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38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25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23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80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70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0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88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71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39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27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70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5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21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50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72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32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83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24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2023-10-17T09:03:00Z</dcterms:created>
  <dcterms:modified xsi:type="dcterms:W3CDTF">2023-10-17T09:03:00Z</dcterms:modified>
</cp:coreProperties>
</file>