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AE447C" w:rsidRDefault="00AE447C">
      <w:pPr>
        <w:rPr>
          <w:rFonts w:hint="cs"/>
          <w:rtl/>
          <w:lang w:bidi="ar-EG"/>
        </w:rPr>
      </w:pP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العيد إن شاء الله هيكون ماسك آخر الأسبوع الحالي مع أوّل الأسبوع القادم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الحاجات المؤلمة في السوق المصريّ - إنّ الناس كده خلاص اعتبرت إنّنا </w:t>
      </w:r>
      <w:hyperlink r:id="rId5" w:history="1">
        <w:r w:rsidRPr="00AE44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44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عندنا_أسبوعين_أجازة</w:t>
        </w:r>
      </w:hyperlink>
      <w:r w:rsidRPr="00AE447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دي مستحيل تكون ثقافة عمل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ثقافة العمل ذكرها الله سبحانه وتعالى في موضعين في القرآن على حدّ علمي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الآية الأولى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في الحجّ - في عزّ الطاعة والعبادة - ربّنا سبحانه وتعالى يقول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لَيْسَ عَلَيْكُمْ جُنَاحٌ أَن تَبْتَغُوا فَضْلًا مِّن رَّبِّكُمْ ۚ فَإِذَا أَفَضْتُم مِّنْ عَرَفَاتٍ فَاذْكُرُوا اللَّهَ عِندَ الْمَشْعَرِ الْحَرَامِ ۖ وَاذْكُرُوهُ كَمَا هَدَاكُمْ وَإِن كُنتُم مِّن قَبْلِهِ لَمِنَ الضَّالِّينَ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 xml:space="preserve">تبتغوا فضلا من ربّكم - يعني تبتغوا رزقا من ربّكم 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يعني مش حرام تتاجر وانتا بتحجّ - لإنّ الناس في الجاهليّة كانت بتتحرّج من التجارة في الحجّ - فربّنا سبحانه وتعالى أخبرنا أنّ التجارة في الحجّ جائزة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رايح تحجّ - وبتعمل بيزنس خلال الحجّ عادي جدّا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الآية الثانية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فَإِذَا قُضِيَتِ الصَّلَاةُ فَانتَشِرُوا فِي الْأَرْضِ وَابْتَغُوا مِن فَضْلِ اللَّهِ وَاذْكُرُوا اللَّهَ كَثِيرًا لَّعَلَّكُمْ تُفْلِحُونَ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يوم الجمعة - رحت صلّيت - خلاص - تعمل إيه ؟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تنتشر في الأرض لطلب الفضل - الرزق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يوم الجمعة ؟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يعني الجمعة مش أجازة ؟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يا فندم أصلا ما فيش حاجة اسمها أجازة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الأجازة اختراع ظهر مع اختراع الوظيفة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لكن الأصل إنّ ما فيش حاجة اسمها وظيفة - وبناءا عليه ما فيش حاجة اسمها أجازة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تخيّل العالم من 500 سنة كان عامل ازّاي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كان كلّ واحد رئيس جمهوريّة نفسه - وعنده البيزنس الخاصّ بتاعه - حتّى لو كان البيزنس ده هو زراعة الأرض بالبرسيم - لكن ده بيزنس</w:t>
      </w:r>
    </w:p>
    <w:p w:rsidR="00AE447C" w:rsidRPr="00AE447C" w:rsidRDefault="00AE447C" w:rsidP="00AE44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47C">
        <w:rPr>
          <w:rFonts w:ascii="Times New Roman" w:eastAsia="Times New Roman" w:hAnsi="Times New Roman" w:cs="Times New Roman"/>
          <w:sz w:val="24"/>
          <w:szCs w:val="24"/>
          <w:rtl/>
        </w:rPr>
        <w:t>عمرك شفت فلّاح واخد أجازة ؟</w:t>
      </w:r>
      <w:r w:rsidRPr="00AE447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E447C" w:rsidRDefault="00AE447C">
      <w:pPr>
        <w:rPr>
          <w:rFonts w:hint="cs"/>
          <w:rtl/>
          <w:lang w:bidi="ar-EG"/>
        </w:rPr>
      </w:pPr>
    </w:p>
    <w:p w:rsidR="00AE447C" w:rsidRDefault="00AE447C">
      <w:pPr>
        <w:rPr>
          <w:rFonts w:hint="cs"/>
          <w:rtl/>
          <w:lang w:bidi="ar-EG"/>
        </w:rPr>
      </w:pPr>
    </w:p>
    <w:p w:rsidR="00AE447C" w:rsidRPr="00AE447C" w:rsidRDefault="00AE447C">
      <w:pPr>
        <w:rPr>
          <w:rFonts w:hint="cs"/>
          <w:lang w:bidi="ar-EG"/>
        </w:rPr>
      </w:pPr>
      <w:bookmarkStart w:id="0" w:name="_GoBack"/>
      <w:bookmarkEnd w:id="0"/>
    </w:p>
    <w:sectPr w:rsidR="00AE447C" w:rsidRPr="00AE447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6A"/>
    <w:rsid w:val="00AE447C"/>
    <w:rsid w:val="00AE679B"/>
    <w:rsid w:val="00F37D5A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9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7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3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6%D8%AF%D9%86%D8%A7_%D8%A3%D8%B3%D8%A8%D9%88%D8%B9%D9%8A%D9%86_%D8%A3%D8%AC%D8%A7%D8%B2%D8%A9?__eep__=6&amp;__cft__%5b0%5d=AZUFBmTzGuMQaPgVl41d9X4A3cPldUBTVCzIqa1e6peCC9zdBacNvXPlNURsk8_SxYak8C5N9MnNqVxyCzrJtTrDpV7E31M4MPW8PNkeMyN5ln14QYTml6eYY4I7oM76usCGInOkIRvqK5BeKWyvzn1WXgcJWBNJW8Z5WmCZT9or-dIBHttmjS9UZSkFWgWr8j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2023-06-26T07:18:00Z</dcterms:created>
  <dcterms:modified xsi:type="dcterms:W3CDTF">2023-06-26T07:18:00Z</dcterms:modified>
</cp:coreProperties>
</file>