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الجملة ( البشعة ) دي كاتبها دكتور تخسيس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أؤكد لك إن فكرة الخبير ( الأوحد ) هي طريقة تسويقية ( فاسدة ) يستخدمها الخبراء ( أو النصابون ) لاصطياد زبائنهم . لا أقول لاجتذاب عملائهم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لو حضرتك الخبير الأوحد في مجال ما . تقدر تقول لي ( لو مت ) هيبقى إيه الحال ؟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كلامي السابق باتكلم على حد خبير فعلا . مش نصاب يعني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مدار حوالي ١٠٠ دراسة عملتهم لمصانع مختلفة في مجالات صناعية مختلفة . تأكدت ليا حقيقة إن خلاصة كل مجال هما عدد من المعلومات يمكن معرفة نصفها في شهر مثلا . وخلال ٣ شهور ممكن تكون عرفت ٧٥ ٪ من معلومات هذا المجال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سنة من العمل في هذا المجال ممكن تكون عرفت ٩٥ ٪ من معلوماته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تلاقي واحد معاه المعلومات دي منصب نفسه ( إله المجال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إله إيه يالا . دي معلوماتك كلها تتلم في سنة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عشان كده . وعلى هامش الموضوع يعني . بارفض تماما فكرة الشراكة بالمجهود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لأسباب كتير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اللي منها مرتبط بالبوست ده . هو إن الشريك اللي بالفلوس خلال سنة هيكون بقت عنده خبرة المجال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فيصبح الشريكين . اللي براس المال واللي بالمجهود . عندهم نفس الكفاءات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طيب انتا كنت بتاخد نصف الأرباح مقابل معلوماتك في المجال . النهارده . بعد سنة . بقيت معلوماتك دي عندي أنا كمان . وانتا مش دافع فلوس . فانتا عاوز أرباح ليه ؟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كان من الأول الشريط بالمجهود ده بكون ( موظف بالمجهود . مدير بالمجهود ) وياخد مرتب كبير خلال السنة الأولى . بعد كده بمشي ونجيب مدير تاني بمرتب أقل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عاوز تقول إن الناس بتقعد سنين تتعلم في الكليات عشان يتعلموا معلومات تتلم في ٣ شهور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سنين الكليات دي ليها أغراض أخرى للدولة غير تماما إنها تعلمك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مجال الكلام عن الأغراض دي دلوقتي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إحنا في ٦ شهور في كلية الضباط الاحتياط اتعلمنا منهج الكلية الحربية اللي بياخدوه في ٣ سنين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فيه حرب قايمة . الدولة هتعلمك المنهج ده في شهر واحد . وده اللي عمله الشاذلي الله يرحمه بعد نكسة ٦٧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الدفعة اللي قبلنا اتعلمت المنهج ده في ٩ شهور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يعني عاوزهم في ٣ سنين ماشي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في ٩ شهور ماشي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في ٦ شهور ماشي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في شهر ماشي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وأنا شخصيا شايف إنه كان يكفيه ٣ شهور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لأننا بالفعل اتعلمناه في ٣ شهور . وقضينا ال ٣ شهور التانيين تهريج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طيب انتا عاوز تقول لي إن فلان اللي قعد ١٠ سنين في شركة كذا العالمية عشان يكتسب الخبرة الفلانية كان ممكن يكتسبها في سنة ؟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. لإن فلان ده كان شغال موظف في الشركة . ما كانش قاعد كل يوم من ال ١٠ سنين يكتسب معلومة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كانت الشركة دي سايبة شغلها . ومخلياه سايب شغله . وواخداه تصب له الخبرة في دماغه طول ١٠ سنين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فلو ركزت الأيام اللي كان بيتعلم فيها . هتلاقيها لا تتجاوز سنة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تصدق أي حد بيقول عن نفسه ( أو بيوحي عن نفسه ) إنه الخبير ( الأوحد ) في المجال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 الكلام دا لنفسك . ما انتا بتقول على نفسك خبير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وعامل هاشتاج مخصوص اسمه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1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1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يا فندم . أنا كلامي عن اللي بيقول عن نفسه إنه الخبير ( الأوحد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لو ما اشتغلتش معاه . مش هتوصل لحاجة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وأنا لا أدعي ذلك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أنا من قبل ما انا اتولد . والناس كانت بتعمل مصانع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اموت . هتظل الناس تعمل مصانع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زائد إن اللي بيقول على نفسه الخبير الأوحد ده بيبقى قافل على المعلومة . لإنه عارف إن قيمته هي في ( احتكار المعلومة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لو المعلومة انتشرت وبقت على المشاع . هيبقى زيه زي غيره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أنا لا أفعل ذلك 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9B1E4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1E4A" w:rsidRPr="009B1E4A" w:rsidRDefault="009B1E4A" w:rsidP="009B1E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E4A">
        <w:rPr>
          <w:rFonts w:ascii="Times New Roman" w:eastAsia="Times New Roman" w:hAnsi="Times New Roman" w:cs="Times New Roman"/>
          <w:sz w:val="24"/>
          <w:szCs w:val="24"/>
          <w:rtl/>
        </w:rPr>
        <w:t>الحمد لله أعرف في كل مجال الخبير بتاعه . ولا أتحرج إني أسأل كل صاحب خبرة في مجاله</w:t>
      </w:r>
    </w:p>
    <w:p w:rsidR="009B1E4A" w:rsidRDefault="009B1E4A">
      <w:pPr>
        <w:rPr>
          <w:rFonts w:hint="cs"/>
          <w:rtl/>
          <w:lang w:bidi="ar-EG"/>
        </w:rPr>
      </w:pPr>
    </w:p>
    <w:p w:rsidR="009B1E4A" w:rsidRDefault="009B1E4A">
      <w:pPr>
        <w:rPr>
          <w:rFonts w:hint="cs"/>
          <w:rtl/>
          <w:lang w:bidi="ar-EG"/>
        </w:rPr>
      </w:pPr>
    </w:p>
    <w:p w:rsidR="009B1E4A" w:rsidRDefault="009B1E4A">
      <w:pPr>
        <w:rPr>
          <w:rFonts w:hint="cs"/>
          <w:lang w:bidi="ar-EG"/>
        </w:rPr>
      </w:pPr>
      <w:bookmarkStart w:id="0" w:name="_GoBack"/>
      <w:bookmarkEnd w:id="0"/>
    </w:p>
    <w:sectPr w:rsidR="009B1E4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08"/>
    <w:rsid w:val="008D3408"/>
    <w:rsid w:val="009B1E4A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E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4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9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qV6X_Gu52oXKu1TQdnj6QVLqqjZKuVEMP9XuKdf4SlESpq_WnULxcGJaVeKwJ86_3r7HoDZtlqcXar_qyEsa3cNAdm2LeDN66WfARqoRUmud-FKC74mhwfspfARkTnC_eKjaqA_eu6grKNNEwhCmNWbYcr6NQftN9xsu_eer3eVp_ylOrgs61XofF9skK6F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2023-10-17T08:24:00Z</dcterms:created>
  <dcterms:modified xsi:type="dcterms:W3CDTF">2023-10-17T08:24:00Z</dcterms:modified>
</cp:coreProperties>
</file>