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81" w:rsidRDefault="00332081">
      <w:pPr>
        <w:rPr>
          <w:rFonts w:hint="cs"/>
          <w:rtl/>
          <w:lang w:bidi="ar-EG"/>
        </w:rPr>
      </w:pPr>
    </w:p>
    <w:p w:rsidR="002D2270" w:rsidRDefault="002D2270">
      <w:pPr>
        <w:rPr>
          <w:rFonts w:hint="cs"/>
          <w:rtl/>
          <w:lang w:bidi="ar-EG"/>
        </w:rPr>
      </w:pP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>صناعة إيه يا عمّ - هوّا انتوا بتصنّعوا حاجة - دا كلّه شغل تجميع - أو خلط وتعبئة - إنّما انتوا ما بتصنّعوش خامات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>خلّينا في المقال ده نجاوب على سؤال ( ليه ما بتصنّعوش الخامات</w:t>
      </w:r>
      <w:r w:rsidRPr="002D227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>وقبل ما نجاوب على السؤال ده - خلّينا الأوّل نخرج من مغالطة ( المصادرة على المطلوب ) المتضمّنة في هذا السؤال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>المصادرة على المطلوب يعني إنّ السؤال ده يتضمّن إقرار بمعلومة إنّنا ما بنصنّعش خامات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>بينما دي معلومة خاطئة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لإنّنا في مصر بنصنّع خامات كتير جدّا 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أنا هجاوب على السؤال ده بخصوص الخامات اللي احنا فعلا لسّه ما بنصنّعهاش 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كان ضروريّ أوضّح النقطة دي في الأوّل - عشان كلامي ما يتّاخدش كإنّه إقرار إنّنا فعلا ما بنصنّعش خامات 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الخامات اللي ما بنصنّعهاش في مصر تندرج تحت 3 أسباب 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2D22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D22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السبب_الأوّل</w:t>
        </w:r>
      </w:hyperlink>
      <w:r w:rsidRPr="002D227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2D22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D22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الطبيعة</w:t>
        </w:r>
      </w:hyperlink>
      <w:r w:rsidRPr="002D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>ما بنصنّعش الخامة الفلانيّة عشان الخامة الفلانيّة مش موجودة عندنا في الطبيعة - نعمل إيه في الطبيعة حضرتك ؟</w:t>
      </w:r>
      <w:r w:rsidRPr="002D227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بنصنّعش خام الخشب مثلا عشان ما عندناش غابات - بينما الدول المصنّعة لخامات الأخشاب هي دول مليئة بالغابات الطبيعيّة 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بنصنّعش بعض البتروكيماويات مثلا عشان ما عندناش بترول - مع العلم إنّنا بنصنّع خامات بتروكيماويّات تانية كتير من البترول بتاعنا 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وبنصنّع خامات البلاستيك مثلا - لإنّها بتعتمد على الغاز - واحنا عندنا غاز 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 xml:space="preserve">ف بنصنّع بولي إيثيلين مثلا في مصانع إيثيدكو وسيدي كرير 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 xml:space="preserve">بنصنّع خام ال بي في سي في مصانع زيّ شركة البتروكيماويّات المصريّة وشركة سنمار ومصر الحجاز والسويديّ - إيجي بلاست 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 xml:space="preserve">بنصنّع خام البولي بروبيلين في الشركة المصريّة للبروبيلين والبولي بروبيلين - إي بي بي 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 xml:space="preserve">بنصنّع خام البولي ستايرين في الشركة المصريّة للستيرين والبولي ستيرين - استيرنكس 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>بنصنّع خام الميلامين في شركة سبيريا مصر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وبنصنّع خام الأوميا في مصانع كتيرة جدّا لإنّه معتمد على بودرة الحجر الجيريّ - ودي متوافرة عندنا في الطبيعة 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العنصر الأساسيّ للإجابة على سؤال ليه بتصنّع الخام الفلانيّ أو ما بتصنّعوش هو الطبيعة 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ما بنصنّعش خام القهوة مثلا عشان شجر القهوة بيتزرع على الجبال وعلى سفوح الجبال في مناخات معيّنة - ف هتلاقيه بيتزرع في الدول اللي فيها جبال فقط - وفي المناخات المناسبة ليه فقط - بتسمّى ( الأحزمة ) - يعني بتلاقيها على الخريطة في قطاع أفقيّ واحد - القطاع الأفقيّ ده بيكون متشابه في المناخ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وفيه أحزمة جيولوجيّة - يعني فيه قطاعات من باطن الأرض بيكون موجود فيها خام معيّن - بتمتدّ الأحزمة دي لتتجاوز الدول أحيانا - زيّ حزام الفوسفات مثلا - دا زيّ عرق في الأرض ممتدّ من دولة المغرب غربا وتونس - وشرقا مرورا بكلّ الدول منها مصر والأراضي المحتلّة وصولا للأردن 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 xml:space="preserve">كنت باعمل دراسة لأحد العملاء عن مصانع الفوسفات في العالم - ف قابلني مصنع إسمه ( هايفا ) - قلت إيه اللي جاب هايفا للموضوع - طلع إسم المصنع ( حيفا ) وموجود في كيان الاحتلال - من ضمن سرقة كيان الاحتلال لمواردنا 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>ف العنصر الأساسيّ في الخامات هو الطبيعة - أيّ خام بيكون مصدره هو الطبيعة - ودي حاجة مالناش تدخّل فيها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>وانا قلت قبل كده إنّ مصر دولة شبه معدومة الموارد الطبيعيّة - لكن للأسف الناس حفظت الفقرة بتاعة د صلاح جودة إنّنا خدنا الموارد الطبيعيّة كلّها عندنا وسبنا العالم بدون موارد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>ف ده بينتج عنّه شعور إنّنا طالما عندنا موارد العالم كلّه - ما بنصنّعش خامات ليه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>ما فيش موارد يا فندم ولا حاجة - موارد مصر هي فقط الموقع الجغرافيّ والقوّة البشريّة - فقط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>لكن ما عندناش أيّ مورد طبيعيّ بخلاف الفوسفات اللي لينا فيه ترتيب عالميّ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>غير كده ما فيش تقريبا مورد طبيعيّ عندنا فيه ترتيب عالميّ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>ف بلاش نظريّة انا عاوز خمسة يكتّفوني دي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>وحتّى لو عندك الخام - لكن استيراده أرخص من تصنيعه المحلّيّ - إستورده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>ولو عندك خام - وتقدر تصدّره خام من غير ما تصنّعه - صدّره بردو عادي - مش عار إنّك تصدّر خام أو تستورد خام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 xml:space="preserve">للأسف فيه أفكار باعتبرها ( مراهقة اقتصاديّة ) - اللي هيّا احنا عاوزين نصنّع كلّ حاجة - وما نستوردش حاجة من حدّ - ويكأنّنا داخلين ماتش ريست 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>الراجل استورد خام - وصنّع لك منتج محلّيّ - ف بدل ما تقول له برافو عليك إنّك صنّعت المنتج - تقوم تقول له إخس عليك انتا ليه ما صنّعتش الخام</w:t>
      </w:r>
      <w:r w:rsidRPr="002D2270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2D22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D22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السبب_الثاني</w:t>
        </w:r>
      </w:hyperlink>
      <w:r w:rsidRPr="002D227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2D22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D22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رأس_مال_تصنيع_الخامات</w:t>
        </w:r>
      </w:hyperlink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معظم الأحوال بيكون تصنيع المنتج مثلا لو محتاج مليون جنيه - ف تصنيع الخام محتاج 100 مليون جنيه 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>بسّ احنا بنبقى داخلين التحدّي بقى وعميانين عن فروق تكلفة تصنيع الخامات مقابل المنتجات - دا بخلاف موضوع الطبيعة اللي اتكلّمت عنّه في الفقرة السابقة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>يعني ما بنصنّعش خامات الخشب عشان ما عندناش غابات - طيّب - ما تصنّ‘وا إمّ دي إفّ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>ف تلاقي لو مصنع الموبيليا محتاج مثلا مليون جنيه - ف مصنع الإمّ دي إفّ محتاج 500 مليون جنيه - بسّ الناس تقول لك انتوا ما بتصنّعوش إمّ دي إفّ ليه</w:t>
      </w:r>
      <w:r w:rsidRPr="002D2270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2D22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D22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السبب_الثالث</w:t>
        </w:r>
      </w:hyperlink>
      <w:r w:rsidRPr="002D227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2D22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D22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المعرفة_الفنّيّة</w:t>
        </w:r>
      </w:hyperlink>
      <w:r w:rsidRPr="002D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الفرق التالت غير التكلفة والطبيعة - هو المعرفة الفنّيّة - اللي ممكن تكون موجودة عندنا في المنتج - لكنّها لسّه مش موجودة في الخام 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>يعني كمثال - تقول له مصر بتصنّع معظم أدويتها - يقوم عاوج لك دماغه وقايل لك ( بسّ بتستوردوا الخام ) - قال يعني الواد ضربنا في مقتل</w:t>
      </w:r>
      <w:r w:rsidRPr="002D2270">
        <w:rPr>
          <w:rFonts w:ascii="Times New Roman" w:eastAsia="Times New Roman" w:hAnsi="Times New Roman" w:cs="Times New Roman"/>
          <w:sz w:val="24"/>
          <w:szCs w:val="24"/>
        </w:rPr>
        <w:t xml:space="preserve"> ! 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 xml:space="preserve">ويكلّمنا بصيغة ( أنتم ) ويكأنّه جاي م النرويج مش مصريّ زيّنا - بسّ هوّا مستمتع بدور القاضي - بدلا من إنّه يعتبر نفسه متّهم معانا 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الإجابة هي إنّه احنا عندنا المعرفة الفنّيّة اللازمة لتصنيع المنتج ( الدواء ) - لكن لسّه ما عندناش المعرفة الفنّيّة اللازمة لتصنيع خامات الأدوية 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 xml:space="preserve">وعادي - مش عيب - وبنتعلّم وبنتقدّم على الطريق - بينما انتا واقف مكانك مستمتع بدور القاضي 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عشان تنزّل دواء جديد محتاج مليون بحث ومليون اختبار ومليون تجربة على حيوانات ثمّ بشر ومليون اعتماد بملايين الدولارات 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الشغلانة دي بتعملها شركات الأدوية العملاقة اللي تقدر تستثمر الاستثمارات دي 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بييجي بعدها الشركات التنفيذيّة بقى اللي راس مالها يسمح لها فقط بشراء حقوق تصنيع التركيبة دي - وليس ابتكار التركيبة أصلا 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 xml:space="preserve">ف إحنا حجمنا حاليا في الطبقة دي - ف شغّالين فيها - ليه نقعد نجلد الناس إنّهم ما بيشتغلوش في الطبقة اللي فوقيها - بينما احنا مش هندفع جنيه للشركات دي لو قالت لك هنرفع سعر منتجنا عشان نعمل أبحاث لتطوير التركيبات 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>اشتغلت على دراسة لمنتج طبّيّ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المنتج ده على مستوى العالم فيه شركتين مثلا همّا فقط اللي بيطوّروا التركيبات بتاعته - ودي بتكلّفهم ملايين الدولارات - ف بيبيعوا البراند بتاعهم مثلا ب 10 دولار 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>بينما في أوروبّا والدول المتقدّمة بيعملوا إيه المصانع هناك ؟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المصانع هناك فقط بتشتري حقّ خلط التركيبة دي من الشركات الكبيرة - دا في أوروبّا والدول المتقدّمة خلّيك فاكر - وبيبيعوا المنتج بتاعهم مثلا ب 5 دولار 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والدكاترة بيكونوا عارفين إنّ منتج الشركتين اللي في الأوّل دول أعلى حاجة - وبناءا عليه همّا أغلى حاجة 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الشركات اللي في الطبقة التانية كويّسين - بسّ مش زيّ الشركتين اللي في الأوّل 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>غالبا الشركتين دول مش بيبيعوا آخر نتائج وصلوا لها - بيبيعوا لك مثلا التركيبات اللي كانوا شغّالين عليها من 5 سنين - لكن بيحتفظوا لنفسهم بأحدث التركيبات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بقى هنعمل إيه في دراستنا - هنشتري التركيبات دي متركّبة جاهزة من أوروبّا والدول المتقدّمة في جرادل أو جراكن - وهنعبّيها في عبوّات صغيرة بتاعة البراند بتاعنا - وهنبيعها مثلا ب 2 دولار 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>ف ييجي واحد يقول لك ( وانتوا يه ما بتعملوش زيّ الشركتين العالميّتين الحلوين القمرات دول - ليه ما بتعملوش بحث علميّ - دا حتّى العلم جميل</w:t>
      </w:r>
      <w:r w:rsidRPr="002D227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يا عمّ اقعد في حتّة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 xml:space="preserve">بقول لك شركات أوروبّا والدول المتقدّمة أساسا ما بتعملش أبحاث - عاوزنا احنا اللي نعمل - ما تعيش عيشة أهلك 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>وانتا لو قلت لك هبيع لك المنتج ب 10 دولار بسعر الشركتين دول عشان اعمل أبحاث زيّهم - هيطلع من ذمّتك تدفع لي جنيه زيادة</w:t>
      </w:r>
      <w:r w:rsidRPr="002D2270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>ولّا انتا حاضر في النقرزة والإحباط وخلاص- وتقعد تندب وتقول ( يا صاجط يا ساجط ) - وساعة الدفع بتبقى مواطن محدود الدخل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>ما قلت لك عيش عيشة أهلك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بيشتري عربيّة مرسيدس مثلا - بيبقى عارف إنّه دافع ربع تمنها مثلا مقابل الأبحاث اللي اتعملت عشان تنزل الخاصّيّة الفلانيّة الجديدة في المرسيدس موديل السنة الحالية 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 xml:space="preserve">نفس الخاصّيّة دي - بعد 5 سنين مثلا - هتنزل في الهيونداي أو الكيا - ببلاش 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لإنّها خلاص بتكون اتكشفت واتعرف بتتعمل ازّاي من غير ما تضطرّ شركة هيونداي لإنفاق نفس تكاليف البحث - هيّا هتنقلها من مرسيدس 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>ف حضرتك ما تطالبش شركة هيونداي إنّها تكون أوّل من يطبّق خصائص جديدة في عربيّاتها - لإنّك مش هتدفع لها تمن الأبحاث المطلوبة لعمل الخصائص دي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زبون مرسيدس - بيدفع تمن التطوير اللي بيتعمل ده 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>ف سؤال - ليه ما بتصنّعوش خامات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>قلت لك أوّلا إنّه لأ بنصنّع خامات عادي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>لكن - بخصوص الخامات اللي مش بنصنّعها - ف ده مش لإنّنا احنا خيبانين أو كسالى يعني - الموضوع مش خناقة في حارة ولا عربيّة عطلانة وعاوزة زقّة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D2270" w:rsidRPr="002D2270" w:rsidRDefault="002D2270" w:rsidP="002D22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الموضوع </w:t>
      </w:r>
      <w:hyperlink r:id="rId11" w:history="1">
        <w:r w:rsidRPr="002D22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D22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طبيعة</w:t>
        </w:r>
      </w:hyperlink>
      <w:r w:rsidRPr="002D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 xml:space="preserve">و </w:t>
      </w:r>
      <w:hyperlink r:id="rId12" w:history="1">
        <w:r w:rsidRPr="002D22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D22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اقتصاد</w:t>
        </w:r>
      </w:hyperlink>
      <w:r w:rsidRPr="002D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2270">
        <w:rPr>
          <w:rFonts w:ascii="Times New Roman" w:eastAsia="Times New Roman" w:hAnsi="Times New Roman" w:cs="Times New Roman"/>
          <w:sz w:val="24"/>
          <w:szCs w:val="24"/>
          <w:rtl/>
        </w:rPr>
        <w:t xml:space="preserve">و </w:t>
      </w:r>
      <w:hyperlink r:id="rId13" w:history="1">
        <w:r w:rsidRPr="002D22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D22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علم</w:t>
        </w:r>
      </w:hyperlink>
    </w:p>
    <w:p w:rsidR="002D2270" w:rsidRDefault="002D2270">
      <w:pPr>
        <w:rPr>
          <w:rFonts w:hint="cs"/>
          <w:rtl/>
          <w:lang w:bidi="ar-EG"/>
        </w:rPr>
      </w:pPr>
    </w:p>
    <w:p w:rsidR="002D2270" w:rsidRDefault="002D2270">
      <w:pPr>
        <w:rPr>
          <w:rFonts w:hint="cs"/>
          <w:rtl/>
          <w:lang w:bidi="ar-EG"/>
        </w:rPr>
      </w:pPr>
    </w:p>
    <w:p w:rsidR="002D2270" w:rsidRDefault="002D2270">
      <w:pPr>
        <w:rPr>
          <w:rFonts w:hint="cs"/>
          <w:lang w:bidi="ar-EG"/>
        </w:rPr>
      </w:pPr>
      <w:bookmarkStart w:id="0" w:name="_GoBack"/>
      <w:bookmarkEnd w:id="0"/>
    </w:p>
    <w:sectPr w:rsidR="002D227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411"/>
    <w:rsid w:val="002D2270"/>
    <w:rsid w:val="00306411"/>
    <w:rsid w:val="0033208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2D2270"/>
  </w:style>
  <w:style w:type="character" w:styleId="Hyperlink">
    <w:name w:val="Hyperlink"/>
    <w:basedOn w:val="DefaultParagraphFont"/>
    <w:uiPriority w:val="99"/>
    <w:semiHidden/>
    <w:unhideWhenUsed/>
    <w:rsid w:val="002D227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2D2270"/>
  </w:style>
  <w:style w:type="character" w:styleId="Hyperlink">
    <w:name w:val="Hyperlink"/>
    <w:basedOn w:val="DefaultParagraphFont"/>
    <w:uiPriority w:val="99"/>
    <w:semiHidden/>
    <w:unhideWhenUsed/>
    <w:rsid w:val="002D22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8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6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6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99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62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69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2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39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76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96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58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25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62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18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9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10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50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56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43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55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86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42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27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53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14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21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83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63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72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68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78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61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62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30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15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28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98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73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07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65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50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65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009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49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86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37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24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67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81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87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31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29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7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2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86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80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6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19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17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55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14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36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25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74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1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96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55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604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44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47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34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69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21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47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3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24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63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97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76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12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14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34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19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55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17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95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96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67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57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85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57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13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38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96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57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21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06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53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00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83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25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49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81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40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94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32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44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70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86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9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01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61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51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01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64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10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27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98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39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77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95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84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05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50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24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05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15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85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13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73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61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0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7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66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57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86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04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42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89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6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B1%D8%A3%D8%B3_%D9%85%D8%A7%D9%84_%D8%AA%D8%B5%D9%86%D9%8A%D8%B9_%D8%A7%D9%84%D8%AE%D8%A7%D9%85%D8%A7%D8%AA?__eep__=6&amp;__cft__%5b0%5d=AZWEh3j7oYPoIbNcyxyVebQQz8joHM8qn5dKi67sZJtSbMFhAU0yX4i5K185bTO8FlGQG9uMsJhnLYtp__cuFmGfj_lY19HS-srJa2JBoStWpZAbmPHD1G9OoJuskNMBvsmayURMzZkRR4tKVzPW_Ivnv4sBqFiQySI771KpQJRupr0uTlaWFQ0akEEJhsio6Es&amp;__tn__=*NK-R" TargetMode="External"/><Relationship Id="rId13" Type="http://schemas.openxmlformats.org/officeDocument/2006/relationships/hyperlink" Target="https://www.facebook.com/hashtag/%D8%B9%D9%84%D9%85?__eep__=6&amp;__cft__%5b0%5d=AZWEh3j7oYPoIbNcyxyVebQQz8joHM8qn5dKi67sZJtSbMFhAU0yX4i5K185bTO8FlGQG9uMsJhnLYtp__cuFmGfj_lY19HS-srJa2JBoStWpZAbmPHD1G9OoJuskNMBvsmayURMzZkRR4tKVzPW_Ivnv4sBqFiQySI771KpQJRupr0uTlaWFQ0akEEJhsio6Es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8%B3%D8%A8%D8%A8_%D8%A7%D9%84%D8%AB%D8%A7%D9%86%D9%8A?__eep__=6&amp;__cft__%5b0%5d=AZWEh3j7oYPoIbNcyxyVebQQz8joHM8qn5dKi67sZJtSbMFhAU0yX4i5K185bTO8FlGQG9uMsJhnLYtp__cuFmGfj_lY19HS-srJa2JBoStWpZAbmPHD1G9OoJuskNMBvsmayURMzZkRR4tKVzPW_Ivnv4sBqFiQySI771KpQJRupr0uTlaWFQ0akEEJhsio6Es&amp;__tn__=*NK-R" TargetMode="External"/><Relationship Id="rId12" Type="http://schemas.openxmlformats.org/officeDocument/2006/relationships/hyperlink" Target="https://www.facebook.com/hashtag/%D8%A7%D9%82%D8%AA%D8%B5%D8%A7%D8%AF?__eep__=6&amp;__cft__%5b0%5d=AZWEh3j7oYPoIbNcyxyVebQQz8joHM8qn5dKi67sZJtSbMFhAU0yX4i5K185bTO8FlGQG9uMsJhnLYtp__cuFmGfj_lY19HS-srJa2JBoStWpZAbmPHD1G9OoJuskNMBvsmayURMzZkRR4tKVzPW_Ivnv4sBqFiQySI771KpQJRupr0uTlaWFQ0akEEJhsio6Es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B7%D8%A8%D9%8A%D8%B9%D8%A9?__eep__=6&amp;__cft__%5b0%5d=AZWEh3j7oYPoIbNcyxyVebQQz8joHM8qn5dKi67sZJtSbMFhAU0yX4i5K185bTO8FlGQG9uMsJhnLYtp__cuFmGfj_lY19HS-srJa2JBoStWpZAbmPHD1G9OoJuskNMBvsmayURMzZkRR4tKVzPW_Ivnv4sBqFiQySI771KpQJRupr0uTlaWFQ0akEEJhsio6Es&amp;__tn__=*NK-R" TargetMode="External"/><Relationship Id="rId11" Type="http://schemas.openxmlformats.org/officeDocument/2006/relationships/hyperlink" Target="https://www.facebook.com/hashtag/%D8%B7%D8%A8%D9%8A%D8%B9%D8%A9?__eep__=6&amp;__cft__%5b0%5d=AZWEh3j7oYPoIbNcyxyVebQQz8joHM8qn5dKi67sZJtSbMFhAU0yX4i5K185bTO8FlGQG9uMsJhnLYtp__cuFmGfj_lY19HS-srJa2JBoStWpZAbmPHD1G9OoJuskNMBvsmayURMzZkRR4tKVzPW_Ivnv4sBqFiQySI771KpQJRupr0uTlaWFQ0akEEJhsio6Es&amp;__tn__=*NK-R" TargetMode="External"/><Relationship Id="rId5" Type="http://schemas.openxmlformats.org/officeDocument/2006/relationships/hyperlink" Target="https://www.facebook.com/hashtag/%D8%A7%D9%84%D8%B3%D8%A8%D8%A8_%D8%A7%D9%84%D8%A3%D9%88%D9%91%D9%84?__eep__=6&amp;__cft__%5b0%5d=AZWEh3j7oYPoIbNcyxyVebQQz8joHM8qn5dKi67sZJtSbMFhAU0yX4i5K185bTO8FlGQG9uMsJhnLYtp__cuFmGfj_lY19HS-srJa2JBoStWpZAbmPHD1G9OoJuskNMBvsmayURMzZkRR4tKVzPW_Ivnv4sBqFiQySI771KpQJRupr0uTlaWFQ0akEEJhsio6Es&amp;__tn__=*NK-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facebook.com/hashtag/%D8%A7%D9%84%D9%85%D8%B9%D8%B1%D9%81%D8%A9_%D8%A7%D9%84%D9%81%D9%86%D9%91%D9%8A%D9%91%D8%A9?__eep__=6&amp;__cft__%5b0%5d=AZWEh3j7oYPoIbNcyxyVebQQz8joHM8qn5dKi67sZJtSbMFhAU0yX4i5K185bTO8FlGQG9uMsJhnLYtp__cuFmGfj_lY19HS-srJa2JBoStWpZAbmPHD1G9OoJuskNMBvsmayURMzZkRR4tKVzPW_Ivnv4sBqFiQySI771KpQJRupr0uTlaWFQ0akEEJhsio6Es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8%B3%D8%A8%D8%A8_%D8%A7%D9%84%D8%AB%D8%A7%D9%84%D8%AB?__eep__=6&amp;__cft__%5b0%5d=AZWEh3j7oYPoIbNcyxyVebQQz8joHM8qn5dKi67sZJtSbMFhAU0yX4i5K185bTO8FlGQG9uMsJhnLYtp__cuFmGfj_lY19HS-srJa2JBoStWpZAbmPHD1G9OoJuskNMBvsmayURMzZkRR4tKVzPW_Ivnv4sBqFiQySI771KpQJRupr0uTlaWFQ0akEEJhsio6Es&amp;__tn__=*NK-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1594</Words>
  <Characters>9091</Characters>
  <Application>Microsoft Office Word</Application>
  <DocSecurity>0</DocSecurity>
  <Lines>75</Lines>
  <Paragraphs>21</Paragraphs>
  <ScaleCrop>false</ScaleCrop>
  <Company/>
  <LinksUpToDate>false</LinksUpToDate>
  <CharactersWithSpaces>10664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2025-02-16T21:37:00Z</dcterms:created>
  <dcterms:modified xsi:type="dcterms:W3CDTF">2025-02-16T21:38:00Z</dcterms:modified>
</cp:coreProperties>
</file>