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F644E" w:rsidRDefault="00EF644E">
      <w:pPr>
        <w:rPr>
          <w:rFonts w:hint="cs"/>
          <w:rtl/>
          <w:lang w:bidi="ar-EG"/>
        </w:rPr>
      </w:pP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64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64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F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الفترة القادمة هي فترة تسويق 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فترة إعادة مذاكرة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فترة إنجاز مهام ما كنتش عارف تعملها لإنك مضغوط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السوق مريح . دا معناه فرصة لعمل الحاجات اللي كنت بتأجلها وقت ما كان السوق مضغوط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مش معناه إن السوق مريح تقوم انتا مريح معاه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مريح معناه إنك محتاج تبذل مجهود مضاعف عشان تقاوم الترييح ده 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تعاملك مع السوق هو تعامل المراكبي اللي بيجدف بمركبته وسط البحر 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لو الموج مواتي . هيكون مجهوده قليل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كل ما الموجه تشتد عليه في عكس اتجاهه . يا ترى متوقع منه إيه ؟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متوقع منه يقول الموجة دلوقتي جاية بالعكس . فأنا هبطل تجديف ؟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ولا متوقع منه يبذل مجهود أكبر عشان يحافظ على مساره ؟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تخيل إن فيه أصحاب مشاريع شايفين إنه وقت ما الموجة تكون جاية بالعكس . يبقى دا وقت راحة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 الراحة هو وقت ما يكون السوق شغال . فأي مجهود منك هيجيب نتيجة </w:t>
      </w:r>
    </w:p>
    <w:p w:rsidR="00EF644E" w:rsidRPr="00EF644E" w:rsidRDefault="00EF644E" w:rsidP="00EF64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44E">
        <w:rPr>
          <w:rFonts w:ascii="Times New Roman" w:eastAsia="Times New Roman" w:hAnsi="Times New Roman" w:cs="Times New Roman"/>
          <w:sz w:val="24"/>
          <w:szCs w:val="24"/>
          <w:rtl/>
        </w:rPr>
        <w:t>لكن وقت الأزمة هو وقت مجهود مضاعف . مش راحة</w:t>
      </w:r>
      <w:r w:rsidRPr="00EF644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644E" w:rsidRDefault="00EF644E">
      <w:pPr>
        <w:rPr>
          <w:rFonts w:hint="cs"/>
          <w:rtl/>
          <w:lang w:bidi="ar-EG"/>
        </w:rPr>
      </w:pPr>
    </w:p>
    <w:p w:rsidR="00EF644E" w:rsidRDefault="00EF644E">
      <w:pPr>
        <w:rPr>
          <w:rFonts w:hint="cs"/>
          <w:rtl/>
          <w:lang w:bidi="ar-EG"/>
        </w:rPr>
      </w:pPr>
    </w:p>
    <w:p w:rsidR="00EF644E" w:rsidRPr="00EF644E" w:rsidRDefault="00EF644E">
      <w:pPr>
        <w:rPr>
          <w:rFonts w:hint="cs"/>
          <w:lang w:bidi="ar-EG"/>
        </w:rPr>
      </w:pPr>
      <w:bookmarkStart w:id="0" w:name="_GoBack"/>
      <w:bookmarkEnd w:id="0"/>
    </w:p>
    <w:sectPr w:rsidR="00EF644E" w:rsidRPr="00EF64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02"/>
    <w:rsid w:val="00027115"/>
    <w:rsid w:val="00C32102"/>
    <w:rsid w:val="00EF644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4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ahaDFbRCXAVxAKMxl1IdYEMVZVybJ3wzx5RCeULi5PrBD61PrOW_Ppv65OR5ZWajowM586_HbmGh1-O1Rpm1JKPYn87JxR9vSJYtmPBHrk3sk5vryn5pM4KwxffexyQP1QcsuktAgwq0Hy-FlmRZ4SkE8c9WQcyTLS-LYdXefE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2023-12-24T05:04:00Z</dcterms:created>
  <dcterms:modified xsi:type="dcterms:W3CDTF">2023-12-24T05:04:00Z</dcterms:modified>
</cp:coreProperties>
</file>