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B63DA6" w:rsidRDefault="00B63DA6">
      <w:pPr>
        <w:rPr>
          <w:rFonts w:hint="cs"/>
          <w:rtl/>
          <w:lang w:bidi="ar-EG"/>
        </w:rPr>
      </w:pP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أكتر الأمثلة السخيفة في البيزنس . المثال بتاع </w:t>
      </w:r>
      <w:hyperlink r:id="rId5" w:history="1">
        <w:r w:rsidRPr="00B63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3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بيع_لي_القلم_ده</w:t>
        </w:r>
      </w:hyperlink>
      <w:r w:rsidRPr="00B63DA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الكومبيوتر ده . أو المصاصة دي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المثال ده مشكلته إنه ب </w:t>
      </w:r>
      <w:hyperlink r:id="rId6" w:history="1">
        <w:r w:rsidRPr="00B63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3D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يبدأ_البيع_متجاوزا_التسويق</w:t>
        </w:r>
      </w:hyperlink>
      <w:r w:rsidRPr="00B63DA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مهم نعرف العميل . ولا احتياجاته . ولا نصمم له حل مناسب لاحتياجاته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مهم نعرف العميل ده من شريحة إيه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ولا مهم أي حاجة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 إن ( إحنا ) عاوزين نبيع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فأيا كان انتا مين ولا محتاج إيه . هنبيع لك يعني هنبيع لك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لو المنتح مش مناسب ليك . هنتشقلب ونلبسهولك غصب عنك . هنخترع لك انك محتاجة بس انتا اللي مش واخد بالك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المنتج مش مناسب لشريحتك . إطلع لنا انتا من الشريحة دي وتعالى لنا في شريحتنا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إحنا عاوزين نبيع يا أستاذ . ساعدنا لو سمحت . إنتا إيه . ما عندكش رحمة ؟</w:t>
      </w:r>
      <w:r w:rsidRPr="00B63DA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شايل تابلت فيه قلم بتكتب عليه ملاحظاتك . بس احنا ( محتاجين ) نبيع لك قلم عادي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اللي محتاجين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ممكن حضرتك يكون قلم التابلت بتاعك بيبوظ . أو بيضيع . وبناءا عليه نفكر احنا نوفر لك قلم مناسب للتابلت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. خد القلم ده وخلصنا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خد الكومبيوتر ده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طب انا محتاج لابتوب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بص يا باشا . مدير المبيعات بتاعي قال لي آجي أبيع لك كومبيوتر . يبقى ليه تطلب لابتوب ؟</w:t>
      </w:r>
      <w:r w:rsidRPr="00B63DA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ليه كعميل ما قعدتش درست احتياجات البياعين . بحيث تشتري منهم الحاجات اللي هما محتاجين يبيعوها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خد المصاصة دي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يا ابني أنا راجل كبير . هاشتري مصاصة ليه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خدها لابنك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إبني بردو كبير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خدها لحفيدك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عنديش أحفاد لسه 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A6" w:rsidRPr="00B63DA6" w:rsidRDefault="00B63DA6" w:rsidP="00B63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A6">
        <w:rPr>
          <w:rFonts w:ascii="Times New Roman" w:eastAsia="Times New Roman" w:hAnsi="Times New Roman" w:cs="Times New Roman"/>
          <w:sz w:val="24"/>
          <w:szCs w:val="24"/>
          <w:rtl/>
        </w:rPr>
        <w:t>دا انتا زبون رخم</w:t>
      </w:r>
    </w:p>
    <w:p w:rsidR="00B63DA6" w:rsidRDefault="00B63DA6">
      <w:pPr>
        <w:rPr>
          <w:rFonts w:hint="cs"/>
          <w:rtl/>
          <w:lang w:bidi="ar-EG"/>
        </w:rPr>
      </w:pPr>
    </w:p>
    <w:p w:rsidR="00B63DA6" w:rsidRDefault="00B63DA6">
      <w:pPr>
        <w:rPr>
          <w:rFonts w:hint="cs"/>
          <w:rtl/>
          <w:lang w:bidi="ar-EG"/>
        </w:rPr>
      </w:pPr>
    </w:p>
    <w:p w:rsidR="00B63DA6" w:rsidRPr="00B63DA6" w:rsidRDefault="00B63DA6">
      <w:pPr>
        <w:rPr>
          <w:rFonts w:hint="cs"/>
          <w:lang w:bidi="ar-EG"/>
        </w:rPr>
      </w:pPr>
      <w:bookmarkStart w:id="0" w:name="_GoBack"/>
      <w:bookmarkEnd w:id="0"/>
    </w:p>
    <w:sectPr w:rsidR="00B63DA6" w:rsidRPr="00B63DA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9D"/>
    <w:rsid w:val="00027115"/>
    <w:rsid w:val="00A0639D"/>
    <w:rsid w:val="00B63DA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D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8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55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1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53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1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06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23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8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5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0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9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8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74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8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4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1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8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1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0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8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9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20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18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0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A8%D8%AF%D8%A3_%D8%A7%D9%84%D8%A8%D9%8A%D8%B9_%D9%85%D8%AA%D8%AC%D8%A7%D9%88%D8%B2%D8%A7_%D8%A7%D9%84%D8%AA%D8%B3%D9%88%D9%8A%D9%82?__eep__=6&amp;__cft__%5b0%5d=AZX2KygTPBekIL2gTi0bu58hfLSZb15Ygvw47df5ZNrWolJze3Y446tnr8KU80g9XlWnLQCpVwLkFjfEqtF_1SN4i4AjTvr1SBTKaDVBMqXqY7JZG5rTaaHbW6cb2HOK6d-uPUN6ajWz1GYkvXxZT6SC0NQN5W_OXQY-jL4-OLJaYQ&amp;__tn__=*NK-R" TargetMode="External"/><Relationship Id="rId5" Type="http://schemas.openxmlformats.org/officeDocument/2006/relationships/hyperlink" Target="https://www.facebook.com/hashtag/%D8%A8%D9%8A%D8%B9_%D9%84%D9%8A_%D8%A7%D9%84%D9%82%D9%84%D9%85_%D8%AF%D9%87?__eep__=6&amp;__cft__%5b0%5d=AZX2KygTPBekIL2gTi0bu58hfLSZb15Ygvw47df5ZNrWolJze3Y446tnr8KU80g9XlWnLQCpVwLkFjfEqtF_1SN4i4AjTvr1SBTKaDVBMqXqY7JZG5rTaaHbW6cb2HOK6d-uPUN6ajWz1GYkvXxZT6SC0NQN5W_OXQY-jL4-OLJaY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2023-12-24T05:21:00Z</dcterms:created>
  <dcterms:modified xsi:type="dcterms:W3CDTF">2023-12-24T05:21:00Z</dcterms:modified>
</cp:coreProperties>
</file>