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8F2148" w:rsidRDefault="008F2148">
      <w:pPr>
        <w:rPr>
          <w:rFonts w:hint="cs"/>
          <w:rtl/>
          <w:lang w:bidi="ar-EG"/>
        </w:rPr>
      </w:pPr>
    </w:p>
    <w:p w:rsidR="008F2148" w:rsidRPr="008F2148" w:rsidRDefault="008F2148" w:rsidP="008F2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148">
        <w:rPr>
          <w:rFonts w:ascii="Times New Roman" w:eastAsia="Times New Roman" w:hAnsi="Times New Roman" w:cs="Times New Roman"/>
          <w:sz w:val="24"/>
          <w:szCs w:val="24"/>
          <w:rtl/>
        </w:rPr>
        <w:t>ما تسألش سؤال عن حاجة ما بتحصلش</w:t>
      </w:r>
    </w:p>
    <w:p w:rsidR="008F2148" w:rsidRPr="008F2148" w:rsidRDefault="008F2148" w:rsidP="008F2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148">
        <w:rPr>
          <w:rFonts w:ascii="Times New Roman" w:eastAsia="Times New Roman" w:hAnsi="Times New Roman" w:cs="Times New Roman"/>
          <w:sz w:val="24"/>
          <w:szCs w:val="24"/>
          <w:rtl/>
        </w:rPr>
        <w:t>ولا تناقش مع حد موضوع ما بيحصلش</w:t>
      </w:r>
    </w:p>
    <w:p w:rsidR="008F2148" w:rsidRPr="008F2148" w:rsidRDefault="008F2148" w:rsidP="008F2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1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2148" w:rsidRPr="008F2148" w:rsidRDefault="008F2148" w:rsidP="008F2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148">
        <w:rPr>
          <w:rFonts w:ascii="Times New Roman" w:eastAsia="Times New Roman" w:hAnsi="Times New Roman" w:cs="Times New Roman"/>
          <w:sz w:val="24"/>
          <w:szCs w:val="24"/>
          <w:rtl/>
        </w:rPr>
        <w:t>دا لغو</w:t>
      </w:r>
    </w:p>
    <w:p w:rsidR="008F2148" w:rsidRPr="008F2148" w:rsidRDefault="008F2148" w:rsidP="008F2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148">
        <w:rPr>
          <w:rFonts w:ascii="Times New Roman" w:eastAsia="Times New Roman" w:hAnsi="Times New Roman" w:cs="Times New Roman"/>
          <w:sz w:val="24"/>
          <w:szCs w:val="24"/>
          <w:rtl/>
        </w:rPr>
        <w:t>يعني من فضول الكلام</w:t>
      </w:r>
    </w:p>
    <w:p w:rsidR="008F2148" w:rsidRPr="008F2148" w:rsidRDefault="008F2148" w:rsidP="008F2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148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كلام لا فائدة منه . فعدمه أفضل </w:t>
      </w:r>
    </w:p>
    <w:p w:rsidR="008F2148" w:rsidRPr="008F2148" w:rsidRDefault="008F2148" w:rsidP="008F2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1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2148" w:rsidRPr="008F2148" w:rsidRDefault="008F2148" w:rsidP="008F2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148">
        <w:rPr>
          <w:rFonts w:ascii="Times New Roman" w:eastAsia="Times New Roman" w:hAnsi="Times New Roman" w:cs="Times New Roman"/>
          <w:sz w:val="24"/>
          <w:szCs w:val="24"/>
          <w:rtl/>
        </w:rPr>
        <w:t>الحالة الوحيدة اللى تناقش فيها حاجة ما بتحصلش . إنها تكون على سبيل ( الرياضة الفكرية</w:t>
      </w:r>
      <w:r w:rsidRPr="008F2148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8F2148" w:rsidRPr="008F2148" w:rsidRDefault="008F2148" w:rsidP="008F2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1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2148" w:rsidRPr="008F2148" w:rsidRDefault="008F2148" w:rsidP="008F2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148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خلينا نتخيل درجة حرارة مصر لو وصلت ٧٠ درجة مئوية مثلا هيحصل إيه </w:t>
      </w:r>
    </w:p>
    <w:p w:rsidR="008F2148" w:rsidRPr="008F2148" w:rsidRDefault="008F2148" w:rsidP="008F2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148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رياضة فكرية . غرضها تقوية البحث في مجالات علمية معينة </w:t>
      </w:r>
    </w:p>
    <w:p w:rsidR="008F2148" w:rsidRPr="008F2148" w:rsidRDefault="008F2148" w:rsidP="008F2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1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2148" w:rsidRPr="008F2148" w:rsidRDefault="008F2148" w:rsidP="008F2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148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8F2148" w:rsidRPr="008F2148" w:rsidRDefault="008F2148" w:rsidP="008F2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148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بتتناقش في حاجة عملية . فما تخرجش بالنقاش لحالة ما بتحصلش . ولا تسمح لحد يخرج بالنقاش للحالة دي </w:t>
      </w:r>
    </w:p>
    <w:p w:rsidR="008F2148" w:rsidRPr="008F2148" w:rsidRDefault="008F2148" w:rsidP="008F2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1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2148" w:rsidRPr="008F2148" w:rsidRDefault="008F2148" w:rsidP="008F2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8F21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F21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8F2148" w:rsidRDefault="008F2148">
      <w:pPr>
        <w:rPr>
          <w:rFonts w:hint="cs"/>
          <w:rtl/>
          <w:lang w:bidi="ar-EG"/>
        </w:rPr>
      </w:pPr>
    </w:p>
    <w:p w:rsidR="008F2148" w:rsidRDefault="008F2148">
      <w:pPr>
        <w:rPr>
          <w:rFonts w:hint="cs"/>
          <w:rtl/>
          <w:lang w:bidi="ar-EG"/>
        </w:rPr>
      </w:pPr>
    </w:p>
    <w:p w:rsidR="008F2148" w:rsidRDefault="008F2148">
      <w:pPr>
        <w:rPr>
          <w:rFonts w:hint="cs"/>
          <w:lang w:bidi="ar-EG"/>
        </w:rPr>
      </w:pPr>
      <w:bookmarkStart w:id="0" w:name="_GoBack"/>
      <w:bookmarkEnd w:id="0"/>
    </w:p>
    <w:sectPr w:rsidR="008F214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58E"/>
    <w:rsid w:val="008F2148"/>
    <w:rsid w:val="00BF558E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8F2148"/>
  </w:style>
  <w:style w:type="character" w:styleId="Hyperlink">
    <w:name w:val="Hyperlink"/>
    <w:basedOn w:val="DefaultParagraphFont"/>
    <w:uiPriority w:val="99"/>
    <w:semiHidden/>
    <w:unhideWhenUsed/>
    <w:rsid w:val="008F214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8F2148"/>
  </w:style>
  <w:style w:type="character" w:styleId="Hyperlink">
    <w:name w:val="Hyperlink"/>
    <w:basedOn w:val="DefaultParagraphFont"/>
    <w:uiPriority w:val="99"/>
    <w:semiHidden/>
    <w:unhideWhenUsed/>
    <w:rsid w:val="008F21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3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78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77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48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94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87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55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33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03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9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72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15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50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42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70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60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2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EvRCaWC1hR6K4hPLwZ923-j95pnetMxecR9OxPLbNn0Rzwkr3Nj9aSMf8T7zgUo3hmHj8rTFfatuTEkA1GPwtukhym7kfDofv89mgDlDwxH4aQO8xdUUoDSCs3OHgaPRd_84I28p0w7KN_qJ4YkCCdmWFAU6GlWpZac7vrr4EtclL-4wQgis1VC-DPUqt1i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2024-10-31T22:38:00Z</dcterms:created>
  <dcterms:modified xsi:type="dcterms:W3CDTF">2024-10-31T22:38:00Z</dcterms:modified>
</cp:coreProperties>
</file>