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EA2" w:rsidRDefault="00C14EA2">
      <w:pPr>
        <w:rPr>
          <w:rFonts w:hint="cs"/>
          <w:rtl/>
          <w:lang w:bidi="ar-EG"/>
        </w:rPr>
      </w:pPr>
    </w:p>
    <w:p w:rsidR="0053268E" w:rsidRDefault="0053268E">
      <w:pPr>
        <w:rPr>
          <w:rFonts w:hint="cs"/>
          <w:rtl/>
          <w:lang w:bidi="ar-EG"/>
        </w:rPr>
      </w:pPr>
    </w:p>
    <w:p w:rsidR="0053268E" w:rsidRPr="0053268E" w:rsidRDefault="0053268E" w:rsidP="005326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68E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تضيعش عمرك </w:t>
      </w:r>
    </w:p>
    <w:p w:rsidR="0053268E" w:rsidRPr="0053268E" w:rsidRDefault="0053268E" w:rsidP="005326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68E">
        <w:rPr>
          <w:rFonts w:ascii="Times New Roman" w:eastAsia="Times New Roman" w:hAnsi="Times New Roman" w:cs="Times New Roman"/>
          <w:sz w:val="24"/>
          <w:szCs w:val="24"/>
          <w:rtl/>
        </w:rPr>
        <w:t>يا تعيش هنا . يا تعيش هناك</w:t>
      </w:r>
    </w:p>
    <w:p w:rsidR="0053268E" w:rsidRPr="0053268E" w:rsidRDefault="0053268E" w:rsidP="005326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68E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ما تعملش زي العقربة اللي بتحمل أولادها فوق ظهرها . وبتكون أول وجبة ليهم في حياتهم هي </w:t>
      </w:r>
      <w:hyperlink r:id="rId5" w:history="1">
        <w:r w:rsidRPr="005326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326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جسم_أمهم</w:t>
        </w:r>
      </w:hyperlink>
      <w:r w:rsidRPr="005326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3268E" w:rsidRPr="0053268E" w:rsidRDefault="0053268E" w:rsidP="005326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6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3268E" w:rsidRPr="0053268E" w:rsidRDefault="0053268E" w:rsidP="005326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68E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تعملش زي اللي بيشيل قضية بدل حد . ويتحبس . نظير إن ولاده ياخدوا مبلغ مالي </w:t>
      </w:r>
    </w:p>
    <w:p w:rsidR="0053268E" w:rsidRPr="0053268E" w:rsidRDefault="0053268E" w:rsidP="005326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6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3268E" w:rsidRPr="0053268E" w:rsidRDefault="0053268E" w:rsidP="005326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68E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ولادك ما يستاهلوش ده . وما يستحقوش ده </w:t>
      </w:r>
    </w:p>
    <w:p w:rsidR="0053268E" w:rsidRPr="0053268E" w:rsidRDefault="0053268E" w:rsidP="005326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68E">
        <w:rPr>
          <w:rFonts w:ascii="Times New Roman" w:eastAsia="Times New Roman" w:hAnsi="Times New Roman" w:cs="Times New Roman"/>
          <w:sz w:val="24"/>
          <w:szCs w:val="24"/>
          <w:rtl/>
        </w:rPr>
        <w:t>ولا انتا ملزم تجاههم بده</w:t>
      </w:r>
    </w:p>
    <w:p w:rsidR="0053268E" w:rsidRPr="0053268E" w:rsidRDefault="0053268E" w:rsidP="005326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6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3268E" w:rsidRPr="0053268E" w:rsidRDefault="0053268E" w:rsidP="005326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68E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قال تعالى </w:t>
      </w:r>
    </w:p>
    <w:p w:rsidR="0053268E" w:rsidRPr="0053268E" w:rsidRDefault="0053268E" w:rsidP="005326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68E">
        <w:rPr>
          <w:rFonts w:ascii="Times New Roman" w:eastAsia="Times New Roman" w:hAnsi="Times New Roman" w:cs="Times New Roman"/>
          <w:sz w:val="24"/>
          <w:szCs w:val="24"/>
          <w:rtl/>
        </w:rPr>
        <w:t>لِيُنفِقْ ذُو سَعَةٍ مِّن سَعَتِهِ ۖ وَمَن قُدِرَ عَلَيْهِ رِزْقُهُ فَلْيُنفِقْ مِمَّا آتَاهُ اللَّهُ ۚ لَا يُكَلِّفُ اللَّهُ نَفْسًا إِلَّا مَا آتَاهَا</w:t>
      </w:r>
    </w:p>
    <w:p w:rsidR="0053268E" w:rsidRPr="0053268E" w:rsidRDefault="0053268E" w:rsidP="005326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6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3268E" w:rsidRPr="0053268E" w:rsidRDefault="0053268E" w:rsidP="005326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68E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فانتا مطالب بالإنفاق على قدر طاقتك فقط </w:t>
      </w:r>
    </w:p>
    <w:p w:rsidR="0053268E" w:rsidRPr="0053268E" w:rsidRDefault="0053268E" w:rsidP="005326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6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3268E" w:rsidRPr="0053268E" w:rsidRDefault="0053268E" w:rsidP="005326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68E">
        <w:rPr>
          <w:rFonts w:ascii="Times New Roman" w:eastAsia="Times New Roman" w:hAnsi="Times New Roman" w:cs="Times New Roman"/>
          <w:sz w:val="24"/>
          <w:szCs w:val="24"/>
          <w:rtl/>
        </w:rPr>
        <w:t>وبعدين مين قال لك إن رسالتك في الحياة هي الإنفاق على أولادك أصلا ؟</w:t>
      </w:r>
      <w:r w:rsidRPr="0053268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3268E" w:rsidRPr="0053268E" w:rsidRDefault="0053268E" w:rsidP="005326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6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3268E" w:rsidRPr="0053268E" w:rsidRDefault="0053268E" w:rsidP="005326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68E">
        <w:rPr>
          <w:rFonts w:ascii="Times New Roman" w:eastAsia="Times New Roman" w:hAnsi="Times New Roman" w:cs="Times New Roman"/>
          <w:sz w:val="24"/>
          <w:szCs w:val="24"/>
          <w:rtl/>
        </w:rPr>
        <w:t>تخيل . ولله المثل الأعلى . إن شركتك بعتتك مأمورية في السودان . لفتح فرع للشركة هناك</w:t>
      </w:r>
    </w:p>
    <w:p w:rsidR="0053268E" w:rsidRPr="0053268E" w:rsidRDefault="0053268E" w:rsidP="005326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6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3268E" w:rsidRPr="0053268E" w:rsidRDefault="0053268E" w:rsidP="005326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68E">
        <w:rPr>
          <w:rFonts w:ascii="Times New Roman" w:eastAsia="Times New Roman" w:hAnsi="Times New Roman" w:cs="Times New Roman"/>
          <w:sz w:val="24"/>
          <w:szCs w:val="24"/>
          <w:rtl/>
        </w:rPr>
        <w:t xml:space="preserve">رحت انتا نسيت المأمورية . واتجوزت . وخلفت . وصرفت على أولادك . وعلمتهم . وكبرتهم . لحد ما بقوا أحسن ناس في السودان </w:t>
      </w:r>
    </w:p>
    <w:p w:rsidR="0053268E" w:rsidRPr="0053268E" w:rsidRDefault="0053268E" w:rsidP="005326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6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3268E" w:rsidRPr="0053268E" w:rsidRDefault="0053268E" w:rsidP="005326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68E">
        <w:rPr>
          <w:rFonts w:ascii="Times New Roman" w:eastAsia="Times New Roman" w:hAnsi="Times New Roman" w:cs="Times New Roman"/>
          <w:sz w:val="24"/>
          <w:szCs w:val="24"/>
          <w:rtl/>
        </w:rPr>
        <w:t>وبعدين قلت ( أنا كده أديت رسالتي في السودان</w:t>
      </w:r>
      <w:r w:rsidRPr="0053268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3268E" w:rsidRPr="0053268E" w:rsidRDefault="0053268E" w:rsidP="005326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68E">
        <w:rPr>
          <w:rFonts w:ascii="Times New Roman" w:eastAsia="Times New Roman" w:hAnsi="Times New Roman" w:cs="Times New Roman"/>
          <w:sz w:val="24"/>
          <w:szCs w:val="24"/>
          <w:rtl/>
        </w:rPr>
        <w:t>ومنتظر الشركة تكافأك بقى بعد ما ترجع مصر</w:t>
      </w:r>
      <w:r w:rsidRPr="0053268E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53268E" w:rsidRPr="0053268E" w:rsidRDefault="0053268E" w:rsidP="005326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6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3268E" w:rsidRPr="0053268E" w:rsidRDefault="0053268E" w:rsidP="005326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68E">
        <w:rPr>
          <w:rFonts w:ascii="Times New Roman" w:eastAsia="Times New Roman" w:hAnsi="Times New Roman" w:cs="Times New Roman"/>
          <w:sz w:val="24"/>
          <w:szCs w:val="24"/>
          <w:rtl/>
        </w:rPr>
        <w:t>آهو ده اللي الناس بيعملوه مع ربنا سبحانه وتعالى</w:t>
      </w:r>
    </w:p>
    <w:p w:rsidR="0053268E" w:rsidRPr="0053268E" w:rsidRDefault="0053268E" w:rsidP="005326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68E">
        <w:rPr>
          <w:rFonts w:ascii="Times New Roman" w:eastAsia="Times New Roman" w:hAnsi="Times New Roman" w:cs="Times New Roman"/>
          <w:sz w:val="24"/>
          <w:szCs w:val="24"/>
          <w:rtl/>
        </w:rPr>
        <w:t>ربنا سبحانه وتعالى خلقنا لعبادته فقط</w:t>
      </w:r>
    </w:p>
    <w:p w:rsidR="0053268E" w:rsidRPr="0053268E" w:rsidRDefault="0053268E" w:rsidP="005326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68E">
        <w:rPr>
          <w:rFonts w:ascii="Times New Roman" w:eastAsia="Times New Roman" w:hAnsi="Times New Roman" w:cs="Times New Roman"/>
          <w:sz w:val="24"/>
          <w:szCs w:val="24"/>
          <w:rtl/>
        </w:rPr>
        <w:t xml:space="preserve">هيا دي رسالتنا في الحياة </w:t>
      </w:r>
    </w:p>
    <w:p w:rsidR="0053268E" w:rsidRPr="0053268E" w:rsidRDefault="0053268E" w:rsidP="005326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6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3268E" w:rsidRPr="0053268E" w:rsidRDefault="0053268E" w:rsidP="005326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68E">
        <w:rPr>
          <w:rFonts w:ascii="Times New Roman" w:eastAsia="Times New Roman" w:hAnsi="Times New Roman" w:cs="Times New Roman"/>
          <w:sz w:val="24"/>
          <w:szCs w:val="24"/>
          <w:rtl/>
        </w:rPr>
        <w:t>قمنا احنا اخترعنا رسالة من خيالنا كده . إننا جايين الحياة نخلف ونصرف على عيالنا</w:t>
      </w:r>
    </w:p>
    <w:p w:rsidR="0053268E" w:rsidRPr="0053268E" w:rsidRDefault="0053268E" w:rsidP="005326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68E">
        <w:rPr>
          <w:rFonts w:ascii="Times New Roman" w:eastAsia="Times New Roman" w:hAnsi="Times New Roman" w:cs="Times New Roman"/>
          <w:sz w:val="24"/>
          <w:szCs w:val="24"/>
          <w:rtl/>
        </w:rPr>
        <w:t>ومنتظرين إن ربنا سبحانه وتعالى هيدخلنا الجنة عشان ولادنا بقوا ملو هدومهم</w:t>
      </w:r>
      <w:r w:rsidRPr="0053268E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53268E" w:rsidRPr="0053268E" w:rsidRDefault="0053268E" w:rsidP="005326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6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3268E" w:rsidRPr="0053268E" w:rsidRDefault="0053268E" w:rsidP="005326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68E">
        <w:rPr>
          <w:rFonts w:ascii="Times New Roman" w:eastAsia="Times New Roman" w:hAnsi="Times New Roman" w:cs="Times New Roman"/>
          <w:sz w:val="24"/>
          <w:szCs w:val="24"/>
          <w:rtl/>
        </w:rPr>
        <w:t>جبتها منين الرسالة دي ؟</w:t>
      </w:r>
      <w:r w:rsidRPr="0053268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3268E" w:rsidRPr="0053268E" w:rsidRDefault="0053268E" w:rsidP="005326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68E">
        <w:rPr>
          <w:rFonts w:ascii="Times New Roman" w:eastAsia="Times New Roman" w:hAnsi="Times New Roman" w:cs="Times New Roman"/>
          <w:sz w:val="24"/>
          <w:szCs w:val="24"/>
          <w:rtl/>
        </w:rPr>
        <w:t>مين اللي حملك بالرسالة دي ؟</w:t>
      </w:r>
      <w:r w:rsidRPr="0053268E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53268E" w:rsidRPr="0053268E" w:rsidRDefault="0053268E" w:rsidP="005326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68E">
        <w:rPr>
          <w:rFonts w:ascii="Times New Roman" w:eastAsia="Times New Roman" w:hAnsi="Times New Roman" w:cs="Times New Roman"/>
          <w:sz w:val="24"/>
          <w:szCs w:val="24"/>
          <w:rtl/>
        </w:rPr>
        <w:t>في آية كام من سورة إيه . ولا في حديث إيه ؟</w:t>
      </w:r>
      <w:r w:rsidRPr="0053268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3268E" w:rsidRPr="0053268E" w:rsidRDefault="0053268E" w:rsidP="005326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6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3268E" w:rsidRPr="0053268E" w:rsidRDefault="0053268E" w:rsidP="005326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68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الأنكت من كده . إن ولادك بقول لك ما يستاهلوش تضيع نفسك عشانهم أصلا </w:t>
      </w:r>
    </w:p>
    <w:p w:rsidR="0053268E" w:rsidRPr="0053268E" w:rsidRDefault="0053268E" w:rsidP="005326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68E">
        <w:rPr>
          <w:rFonts w:ascii="Times New Roman" w:eastAsia="Times New Roman" w:hAnsi="Times New Roman" w:cs="Times New Roman"/>
          <w:sz w:val="24"/>
          <w:szCs w:val="24"/>
          <w:rtl/>
        </w:rPr>
        <w:t>وكلهم لما يكبروا هيشوفوا مصلحتهم وينسوك</w:t>
      </w:r>
    </w:p>
    <w:p w:rsidR="0053268E" w:rsidRPr="0053268E" w:rsidRDefault="0053268E" w:rsidP="005326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68E">
        <w:rPr>
          <w:rFonts w:ascii="Times New Roman" w:eastAsia="Times New Roman" w:hAnsi="Times New Roman" w:cs="Times New Roman"/>
          <w:sz w:val="24"/>
          <w:szCs w:val="24"/>
          <w:rtl/>
        </w:rPr>
        <w:t xml:space="preserve">زي ما انتا نسيت ابوك وامك </w:t>
      </w:r>
    </w:p>
    <w:p w:rsidR="0053268E" w:rsidRPr="0053268E" w:rsidRDefault="0053268E" w:rsidP="005326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6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3268E" w:rsidRPr="0053268E" w:rsidRDefault="0053268E" w:rsidP="005326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68E">
        <w:rPr>
          <w:rFonts w:ascii="Times New Roman" w:eastAsia="Times New Roman" w:hAnsi="Times New Roman" w:cs="Times New Roman"/>
          <w:sz w:val="24"/>
          <w:szCs w:val="24"/>
          <w:rtl/>
        </w:rPr>
        <w:t>ولا انتا سايب بيتك ومراتك وولادك دلوقتي . وواقف شايل لابوك وامك هواية من ريش النعام . وبتنش عليهم من الحر دلوقتي</w:t>
      </w:r>
    </w:p>
    <w:p w:rsidR="0053268E" w:rsidRPr="0053268E" w:rsidRDefault="0053268E" w:rsidP="005326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68E">
        <w:rPr>
          <w:rFonts w:ascii="Times New Roman" w:eastAsia="Times New Roman" w:hAnsi="Times New Roman" w:cs="Times New Roman"/>
          <w:sz w:val="24"/>
          <w:szCs w:val="24"/>
          <w:rtl/>
        </w:rPr>
        <w:t xml:space="preserve">يا هجاص </w:t>
      </w:r>
    </w:p>
    <w:p w:rsidR="0053268E" w:rsidRPr="0053268E" w:rsidRDefault="0053268E" w:rsidP="005326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68E">
        <w:rPr>
          <w:rFonts w:ascii="Times New Roman" w:eastAsia="Times New Roman" w:hAnsi="Times New Roman" w:cs="Times New Roman"/>
          <w:sz w:val="24"/>
          <w:szCs w:val="24"/>
          <w:rtl/>
        </w:rPr>
        <w:t xml:space="preserve">يا واد انتا يا بتاع الألالولو </w:t>
      </w:r>
    </w:p>
    <w:p w:rsidR="0053268E" w:rsidRPr="0053268E" w:rsidRDefault="0053268E" w:rsidP="005326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6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3268E" w:rsidRPr="0053268E" w:rsidRDefault="0053268E" w:rsidP="005326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68E">
        <w:rPr>
          <w:rFonts w:ascii="Times New Roman" w:eastAsia="Times New Roman" w:hAnsi="Times New Roman" w:cs="Times New Roman"/>
          <w:sz w:val="24"/>
          <w:szCs w:val="24"/>
          <w:rtl/>
        </w:rPr>
        <w:t>موضوع اختراع رسالة في الحياة ده . هو من خدائع الشيطان للإنسان</w:t>
      </w:r>
    </w:p>
    <w:p w:rsidR="0053268E" w:rsidRPr="0053268E" w:rsidRDefault="0053268E" w:rsidP="005326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6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3268E" w:rsidRPr="0053268E" w:rsidRDefault="0053268E" w:rsidP="005326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68E">
        <w:rPr>
          <w:rFonts w:ascii="Times New Roman" w:eastAsia="Times New Roman" w:hAnsi="Times New Roman" w:cs="Times New Roman"/>
          <w:sz w:val="24"/>
          <w:szCs w:val="24"/>
          <w:rtl/>
        </w:rPr>
        <w:t>ما هو الإنسان ما يقدرش يعيش في الحياة من غير هدف</w:t>
      </w:r>
    </w:p>
    <w:p w:rsidR="0053268E" w:rsidRPr="0053268E" w:rsidRDefault="0053268E" w:rsidP="005326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68E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لو الشيطان سابك . ممكن تشتغل على الهدف الحقيقي</w:t>
      </w:r>
    </w:p>
    <w:p w:rsidR="0053268E" w:rsidRPr="0053268E" w:rsidRDefault="0053268E" w:rsidP="005326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6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3268E" w:rsidRPr="0053268E" w:rsidRDefault="0053268E" w:rsidP="005326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68E">
        <w:rPr>
          <w:rFonts w:ascii="Times New Roman" w:eastAsia="Times New Roman" w:hAnsi="Times New Roman" w:cs="Times New Roman"/>
          <w:sz w:val="24"/>
          <w:szCs w:val="24"/>
          <w:rtl/>
        </w:rPr>
        <w:t>وما يقدرش يقول لك ما فيش هدف</w:t>
      </w:r>
      <w:r w:rsidRPr="0053268E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53268E" w:rsidRPr="0053268E" w:rsidRDefault="0053268E" w:rsidP="005326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6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3268E" w:rsidRPr="0053268E" w:rsidRDefault="0053268E" w:rsidP="005326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68E">
        <w:rPr>
          <w:rFonts w:ascii="Times New Roman" w:eastAsia="Times New Roman" w:hAnsi="Times New Roman" w:cs="Times New Roman"/>
          <w:sz w:val="24"/>
          <w:szCs w:val="24"/>
          <w:rtl/>
        </w:rPr>
        <w:t>فيعمل إيه ؟</w:t>
      </w:r>
      <w:r w:rsidRPr="0053268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3268E" w:rsidRPr="0053268E" w:rsidRDefault="0053268E" w:rsidP="005326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68E">
        <w:rPr>
          <w:rFonts w:ascii="Times New Roman" w:eastAsia="Times New Roman" w:hAnsi="Times New Roman" w:cs="Times New Roman"/>
          <w:sz w:val="24"/>
          <w:szCs w:val="24"/>
          <w:rtl/>
        </w:rPr>
        <w:t xml:space="preserve">يقوم ملبسك في هدف وهمي </w:t>
      </w:r>
    </w:p>
    <w:p w:rsidR="0053268E" w:rsidRPr="0053268E" w:rsidRDefault="0053268E" w:rsidP="005326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68E">
        <w:rPr>
          <w:rFonts w:ascii="Times New Roman" w:eastAsia="Times New Roman" w:hAnsi="Times New Roman" w:cs="Times New Roman"/>
          <w:sz w:val="24"/>
          <w:szCs w:val="24"/>
          <w:rtl/>
        </w:rPr>
        <w:t>لحد ما تكبر وولادك يبقوا دكاترة ومهندسين . وتموت . فالشيطان يضحك ويقول ( وادي حمار كمان خلصنا منه</w:t>
      </w:r>
      <w:r w:rsidRPr="0053268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3268E" w:rsidRPr="0053268E" w:rsidRDefault="0053268E" w:rsidP="005326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6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3268E" w:rsidRPr="0053268E" w:rsidRDefault="0053268E" w:rsidP="005326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68E">
        <w:rPr>
          <w:rFonts w:ascii="Times New Roman" w:eastAsia="Times New Roman" w:hAnsi="Times New Roman" w:cs="Times New Roman"/>
          <w:sz w:val="24"/>
          <w:szCs w:val="24"/>
          <w:rtl/>
        </w:rPr>
        <w:t>مش بقول لك ارمي ولادك في الشارع . لكن بقول لك . انتبه لمهمتك الحقيقية</w:t>
      </w:r>
    </w:p>
    <w:p w:rsidR="0053268E" w:rsidRPr="0053268E" w:rsidRDefault="0053268E" w:rsidP="005326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6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3268E" w:rsidRPr="0053268E" w:rsidRDefault="0053268E" w:rsidP="005326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68E">
        <w:rPr>
          <w:rFonts w:ascii="Times New Roman" w:eastAsia="Times New Roman" w:hAnsi="Times New Roman" w:cs="Times New Roman"/>
          <w:sz w:val="24"/>
          <w:szCs w:val="24"/>
          <w:rtl/>
        </w:rPr>
        <w:t xml:space="preserve">ووازن بين الأمور . إنتا محتاج تحقق مهامك الأصلية في الحياة </w:t>
      </w:r>
    </w:p>
    <w:p w:rsidR="0053268E" w:rsidRPr="0053268E" w:rsidRDefault="0053268E" w:rsidP="005326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68E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ومطالب بردو بالإنفاق على أولادك بالمعروف </w:t>
      </w:r>
    </w:p>
    <w:p w:rsidR="0053268E" w:rsidRPr="0053268E" w:rsidRDefault="0053268E" w:rsidP="005326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68E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تحرق نفسك عشان تعيشهم في قصور يعني </w:t>
      </w:r>
    </w:p>
    <w:p w:rsidR="0053268E" w:rsidRPr="0053268E" w:rsidRDefault="0053268E" w:rsidP="005326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6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3268E" w:rsidRPr="0053268E" w:rsidRDefault="0053268E" w:rsidP="005326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68E">
        <w:rPr>
          <w:rFonts w:ascii="Times New Roman" w:eastAsia="Times New Roman" w:hAnsi="Times New Roman" w:cs="Times New Roman"/>
          <w:sz w:val="24"/>
          <w:szCs w:val="24"/>
          <w:rtl/>
        </w:rPr>
        <w:t>إنتا مش مطالب أبدا بالتضحية بحياتك من أجل حيواتهم</w:t>
      </w:r>
    </w:p>
    <w:p w:rsidR="0053268E" w:rsidRPr="0053268E" w:rsidRDefault="0053268E" w:rsidP="005326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68E">
        <w:rPr>
          <w:rFonts w:ascii="Times New Roman" w:eastAsia="Times New Roman" w:hAnsi="Times New Roman" w:cs="Times New Roman"/>
          <w:sz w:val="24"/>
          <w:szCs w:val="24"/>
          <w:rtl/>
        </w:rPr>
        <w:t>وييجوا هما يضحوا بحيواتهم من أجل أبنائهم</w:t>
      </w:r>
    </w:p>
    <w:p w:rsidR="0053268E" w:rsidRPr="0053268E" w:rsidRDefault="0053268E" w:rsidP="005326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68E">
        <w:rPr>
          <w:rFonts w:ascii="Times New Roman" w:eastAsia="Times New Roman" w:hAnsi="Times New Roman" w:cs="Times New Roman"/>
          <w:sz w:val="24"/>
          <w:szCs w:val="24"/>
          <w:rtl/>
        </w:rPr>
        <w:t>ويستمر هذا الزحف المقدس للبهائم كده . كلهم ما بيعيشوش حيواتهم . لا هما مع ولادهم . ولا ولادهم مع ولادهم . والشيطان واقف مبسوط منكم قوي</w:t>
      </w:r>
    </w:p>
    <w:p w:rsidR="0053268E" w:rsidRDefault="0053268E">
      <w:pPr>
        <w:rPr>
          <w:rFonts w:hint="cs"/>
          <w:rtl/>
          <w:lang w:bidi="ar-EG"/>
        </w:rPr>
      </w:pPr>
    </w:p>
    <w:p w:rsidR="0053268E" w:rsidRDefault="0053268E">
      <w:pPr>
        <w:rPr>
          <w:rFonts w:hint="cs"/>
          <w:rtl/>
          <w:lang w:bidi="ar-EG"/>
        </w:rPr>
      </w:pPr>
    </w:p>
    <w:p w:rsidR="0053268E" w:rsidRPr="0053268E" w:rsidRDefault="0053268E">
      <w:pPr>
        <w:rPr>
          <w:rFonts w:hint="cs"/>
          <w:lang w:bidi="ar-EG"/>
        </w:rPr>
      </w:pPr>
      <w:bookmarkStart w:id="0" w:name="_GoBack"/>
      <w:bookmarkEnd w:id="0"/>
    </w:p>
    <w:sectPr w:rsidR="0053268E" w:rsidRPr="0053268E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60A"/>
    <w:rsid w:val="0053268E"/>
    <w:rsid w:val="0082560A"/>
    <w:rsid w:val="00C14EA2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3268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326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3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7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5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9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61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03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382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32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08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8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63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00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50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00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6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91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48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2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66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00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34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27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52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39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80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725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61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12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89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44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00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49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43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285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00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23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584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24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72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80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11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721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86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80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32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36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56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27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25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04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93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72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4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22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91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35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182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320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39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35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52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569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46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48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8%AC%D8%B3%D9%85_%D8%A3%D9%85%D9%87%D9%85?__eep__=6&amp;__cft__%5b0%5d=AZVNdyPmebtWBXPZ-1u_wcYLKzptJxmMynKIzBdHBsLTNzrN-haF5bTBCQutT4VIhE6m4q2kepxcQj-uksMuhmwoUCV7qPyBM3VxhrlyKMHITWz_2zAZQTypd8mvZk-Z3xCrxrTUUgtQVfmCxOyGRlqjz4B3cYDGjnVCqq86kKtzYW8_Y5zVqNCwYJYt8-0UB9k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2023-08-23T23:43:00Z</dcterms:created>
  <dcterms:modified xsi:type="dcterms:W3CDTF">2023-08-23T23:43:00Z</dcterms:modified>
</cp:coreProperties>
</file>