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D3548B" w:rsidRDefault="00D3548B">
      <w:pPr>
        <w:rPr>
          <w:rFonts w:hint="cs"/>
          <w:rtl/>
          <w:lang w:bidi="ar-EG"/>
        </w:rPr>
      </w:pP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354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354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ما تطلبش من حد ( استثمار مضمون</w:t>
      </w:r>
      <w:r w:rsidRPr="00D354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النصاب عارف إن ضحيته أكتر حاجة تهمها هيا المكسب المضمون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الضحية ده بيكون عاوز يكسب من غير تعب . ومش مستعد يخسر . ولا مستعد يخاطر في حاجة فيها مكسب وخسارة 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فبيختصر الكلام دا كله بكلمة ( مكسب مضمون</w:t>
      </w:r>
      <w:r w:rsidRPr="00D354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فالنصاب بيبقى بيجتهد عشان يوصل لك الكلمة دي أصلا . بس مش عارف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فبيقعد يلف ويدور حواليها عشان خايف يرميها لك مجردة كده فانتا تقلق 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قلت قدام النصاب الكلمة دي ( مكسب مضمون ) . فانتا كإنك بتفتح له الباب وبتقول له اتفضل . فبيتفضل طبعا . إنتا اختصرت عليه كتير . دانتا تشكر ألف شكارة 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زي المدمن اللي بيروح للديلر ويقول له صراحة كده . مساء الخير عاوزين ب ٢ جنيه مخدرات كل جنيه لوحده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المدمن ده لو ما قالش حاجة . الديلر هيقعد يصبح ويمسي ويلمح 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ويقول له إيه . فالتاني يقول له إيه . . فالديلر يقول له إيه . وهنقعد كده لنص الليل 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بينما فيه واحد بيدخل عليه ف الطرش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فبيرصهم له سبعات تلاتات تكتات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العكس صحيح بقى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لو عاوز تكشف النصاب . إسأله عن المخاطر المتوقعة في الفكرة اللي بيطرحها عليك</w:t>
      </w:r>
    </w:p>
    <w:p w:rsidR="00D3548B" w:rsidRPr="00D3548B" w:rsidRDefault="00D3548B" w:rsidP="00D354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8B">
        <w:rPr>
          <w:rFonts w:ascii="Times New Roman" w:eastAsia="Times New Roman" w:hAnsi="Times New Roman" w:cs="Times New Roman"/>
          <w:sz w:val="24"/>
          <w:szCs w:val="24"/>
          <w:rtl/>
        </w:rPr>
        <w:t>كده انتا بتعمل له إيرور ف دماغه</w:t>
      </w:r>
      <w:r w:rsidRPr="00D3548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3548B" w:rsidRDefault="00D3548B">
      <w:pPr>
        <w:rPr>
          <w:rFonts w:hint="cs"/>
          <w:rtl/>
          <w:lang w:bidi="ar-EG"/>
        </w:rPr>
      </w:pPr>
    </w:p>
    <w:p w:rsidR="00D3548B" w:rsidRDefault="00D3548B">
      <w:pPr>
        <w:rPr>
          <w:rFonts w:hint="cs"/>
          <w:rtl/>
          <w:lang w:bidi="ar-EG"/>
        </w:rPr>
      </w:pPr>
    </w:p>
    <w:p w:rsidR="00D3548B" w:rsidRPr="00D3548B" w:rsidRDefault="00D3548B">
      <w:pPr>
        <w:rPr>
          <w:rFonts w:hint="cs"/>
          <w:lang w:bidi="ar-EG"/>
        </w:rPr>
      </w:pPr>
      <w:bookmarkStart w:id="0" w:name="_GoBack"/>
      <w:bookmarkEnd w:id="0"/>
    </w:p>
    <w:sectPr w:rsidR="00D3548B" w:rsidRPr="00D354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59"/>
    <w:rsid w:val="00965A59"/>
    <w:rsid w:val="00AE679B"/>
    <w:rsid w:val="00D3548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4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7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1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5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JOCYCWleT1E4xcGGpAttZ7jDhAdOCi8qGYCI9Ogmug7ON4vLWoC0ANe-U7GHUTe90IGJqgNGqlODsCbWbNnhZX8D9zh59AEVFVPLVM9uteDc84uIYbQ4UNzldbOvN9vjeWOhLgE1gtgX5a8ArwSuqUhph9dB_qMDRwKBoalS2LNjszN40vJ9iBqH36DQ3wl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2023-06-26T07:03:00Z</dcterms:created>
  <dcterms:modified xsi:type="dcterms:W3CDTF">2023-06-26T07:03:00Z</dcterms:modified>
</cp:coreProperties>
</file>