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945F80" w:rsidRDefault="00945F80">
      <w:pPr>
        <w:rPr>
          <w:rFonts w:hint="cs"/>
          <w:rtl/>
          <w:lang w:bidi="ar-EG"/>
        </w:rPr>
      </w:pP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ما_تعملش_مقصّ</w:t>
        </w:r>
      </w:hyperlink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في التعامل مع أيّ مفارق طرق بتواجهك - بتواجهك قاعدة </w:t>
      </w:r>
      <w:hyperlink r:id="rId7" w:history="1"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إحدى_الحسنيين</w:t>
        </w:r>
      </w:hyperlink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الدنيا كلّها كده يا صديقي - حضرتك بتاخد إحدى الحسنيين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والمفروض الإنسان يحمد ربّنا سبحانه وتعالى إنّه أعطاه فرصة إحدى الحسنيين أصلا - غيرك مش لاقى حسنى واحدة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إنتا بقى ربّنا سبحانه وتعالى يعطيك إحدى الحسنيين - فانتا ترفض - وتبقى عاوز الحسنيين مع بعض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إنسان طمّاع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ومش المشكلة إنّك طمّاع - المشكلة إنّك هتفشل - يعني مش هتاخد الحسنيين مع بعض بردو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يبقى ليه توجع في قلبك وتحيّر عقلك وتعذّب نفسك ؟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كلّ سوق هتلاقيه متقسّم طبقات في سلسلة التوزيع بتاعته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فيه مصنع - أو مستورد - دول اليدّ الأولى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اليدّ الأولى دي بتبيع لموزّعين - تقدر تسمّيهم تجّار الجملة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تجّار الجملة بيبيعوا لتجّار تجزئة - تقدر تسمّيهم تجّار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التجّار بيبيعوا للمستهلك النهائيّ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فسؤال بسيط - حضرتك فين في أيّ طبقة من دي ؟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دا الأوّل - حدّد موقفك معايا بالظبط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طبقة من دي ليها ميزة وليها عيب - لازم تفهم ده - وتتقبّله - مش تعانده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المصنع أو المستورد عندهم ميزة البيع الضخم - وعندهم عيب هامش الربح الصغير ( وأحيانا لو المنتج فنّيّ أو مطلوب بقوّة ممكن يحطّوا هامش ربح كبير ) - وعندهم عيب إنّ راس المال المطلوب ليهم كبير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الموزّع عنده ميزة البيع الضخم - وعنده عيب تأخّر التحصيل من التجّار - غالبا بيبيع آجل ويحصّل من التجّار بعد فترة - فبيلاقي سيولته متوزّعة في السوق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التاجر عنده ميزة التحصيل المباشر ( البيع الكاش يعني ) - وعنده عيب المبيعات الصغيّرة - لكن عنده ميزة هامش الربح الكبير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فتلاقي كلّ واحد من الطبقات دي عاوز ياخد ميزة طبقته - ويسيب عيبها - وياخد ميزة الطبقة اللي قدّامه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فتلاقي المصنع أو المستورد عاوزين يبيعوا لتجّار التجزئة مباشرة - عشان يحطّوا هامش ربح كبير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لكنّهم هتظهر لهم عقبة كان بيواجهها الموزّع وهمّا ما كانوش شايلينها - ألا وهي التعامل مع مئات التجّار - بدل ما كان بيتعامل مع 10 ولّا 20 موزّع بالكتير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وتلاقي الموزّع عاوز يبيع للعميل النهائيّ مباشرة - عشان يقبض كاش - فتلاقيه عامل ستور أونلاين مثلا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حضرتك بتهرّج يا فندم - واحد موزّع زيّك شغّال في عشرين تلاتين مليون - يروح يعمل ستور يبيع فيه قطعة ب 300 جنيه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يقول لك دي مكسبها 100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يعني 150 جنيه يعني - حضرتك بتهزّر تاني ؟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وتلاقي المستهلك النهائيّ يتناصح وعاوز يروح يشتري من المصنع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كلّكوا ناصحين كده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وتلاقي المصنع يوافق يبيع له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تهريج في تهريج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مدار التهريج دا كلّه هو إنّ كلّ واحد عاوز ياخد </w:t>
      </w:r>
      <w:hyperlink r:id="rId8" w:history="1"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كلتا_الحسنيين</w:t>
        </w:r>
      </w:hyperlink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  <w:hyperlink r:id="rId9" w:history="1"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بيعمل_مقصّ</w:t>
        </w:r>
      </w:hyperlink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حضرتك بدل ما تفكّر تتناصح كده - فكّر في إتقان شغل طبقتك - دا الصحّ - ودا المهمّ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حضرتك مصنع أو مستورد - فكّر في المنتج ومواصفاته - إزّاي تعمل - أو تجيب منتج محترم - تقدر تبيعه وانتا مستريّح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ومنتج محترم هنا مش يعني أعلى جودة - منتج محترم يعني المنتج المناسب والمطلوب في السوق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فحضرتك محتاج تعمل دراسة سوق محترمة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تقوم انتا تسيب واجبك الأساسيّ - اللي بسبب إهمالك فيه مش عارف تحقّق ربح - وتفكّر تروح تلتفّ وتتحايل عشان تاخد ربح حدّ تاني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حضرتك موزّع - يبقى فكّر في إدارة السيولة - عندك 20 ولّا 30 مليون متبعترين في السوق - فدورك هو إنّك تتعلّم ازّاي تدير السيولة المتبعترة دي صحّ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دورك إنّك تكون دارس المخاطر - دارس يعني إيه مخاطرة الائتمان - ويعني إيه مخاطرة السيولة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دورك هو إنّك تكون عامل تقييم للتجّار بتوعك - مين تمام ومين مش تمام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مين تمام فترفع له سقف الائتمان بتاعه - ومين مش تمام خالص والفلوس اللي عنده هتعتبرها ديون معدومة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ومين اللي نصّ ونصّ - تمام في البيع - لكن مش تمام في دفع الفلوس - ويجي لك عاوز بضاعة جديدة - فين الفلوس - يقول لك ما بعناش حاجة يا بيه - ما بعتش حاجة أمّال جاي تطلب بضاعة جديدة ليه ؟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فتقوم انتا تسيب دورك ده - وتفكّر تعمل ستور أونلاين تبيع فيه قطعة تكسب فيها 150 جنيه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عاجباك طبقة غير طبقتك - يبقى فكّر تنتقل ليها بشكل كامل - لكن ما تفكّرش تبقى واقف في طبقة بجسمك - وروحك وقلبك وعقلك في طبقة تانية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وَلَا تَمُدَّنَّ عَيْنَيْكَ إِلَىٰ مَا مَتَّعْنَا بِهِ أَزْوَاجًا مِّنْهُمْ زَهْرَةَ الْحَيَاةِ الدُّنْيَا لِنَفْتِنَهُمْ فِيهِ ۚ وَرِزْقُ رَبِّكَ خَيْرٌ وَأَبْقَىٰ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حضرتك تاجر - وعاجباك حجم مبيعات الموزّع - يبقى فكّر تنتقل لطبقة الموزّعين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محتاجة فلوس - يبقى وفّر الفلوس - إعمل خطّة لادّخار المبلغ المطلوب اللي يخلّيك موزّع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حضرتك موزّع - عاجباك أرباح طبقة التصنيع أو الاستيراد - فكّر تنتقل بكلّك كده لطبقة التصنيع أو الاستيراد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لكن ما تبقاش موزّع بتوزّع كونتينر في الشهر مثلا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فتقوم رايح مستورده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هتلاقي المستورد بيجيب كلّ شهر 20 كونتينر - فجايبهم أرخص منّك بكتير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وهتلاقي نفسك جبت الكونتينر بسعر ما كنت بتاخده من المستورد - وما نابكش غير بهدلة الاستيراد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وهيظهر لك خوازيق في المصنع اللي بتستورد منّه - وغرامات في المينا - ومشاكل في الشحن والتخليص تضيّع عليك نصف ثمن الكونتينر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بص في ورقتك - وخلّيك أشطر واحد في دفعتك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ما تفكّرش تذاكر مناهج دفعة قبلك أو بعدك وتبقى شاطر فيها - بينما انتا خيبان في مناهج دفعتك أصلا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نظريّة المقصّ دي شغّالة معانا في كلّ حاجة في حياتنا - لإنّ الإنسان كائن طمّاع أصلا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من أوّل الواحد اللي عاوز يجيب عربيّة ألمانيّ - بسّ عاوزها تصرف صيانات زيّ اليابانيّ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والواحد اللي عاوز زوجته تبقى موديل - لكنّها بردو تخلّف وترضّع وتطبخ له محشي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والزوجة اللي عاوزة جوزها يبقى رومانسي - وفاضي لها طول النهار والليل - لكنّه طول النهار والليل بردو بيشتغل عشان يعيّشها في أعلى مستوى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لحدّ الشابّ اللي عاوز يستقلّ بحياته ويكون ليه رأي مستقلّ ولا يعيش في جلباب أبيه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لكن عاوز أبيه ده يعمل له شقّة بمليون جنيه يتجوّز فيها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  <w:rtl/>
        </w:rPr>
        <w:t>ماتخلّينا محترمين</w:t>
      </w: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F8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نظريّة_الفخفخينا</w:t>
        </w:r>
      </w:hyperlink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أحبّك_يا_فرغليّ</w:t>
        </w:r>
      </w:hyperlink>
    </w:p>
    <w:p w:rsidR="00945F80" w:rsidRPr="00945F80" w:rsidRDefault="00945F80" w:rsidP="00945F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5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ابقى_قابلني_لو_فلحت</w:t>
        </w:r>
      </w:hyperlink>
    </w:p>
    <w:p w:rsidR="00945F80" w:rsidRDefault="00945F80">
      <w:pPr>
        <w:rPr>
          <w:rFonts w:hint="cs"/>
          <w:rtl/>
          <w:lang w:bidi="ar-EG"/>
        </w:rPr>
      </w:pPr>
    </w:p>
    <w:p w:rsidR="00945F80" w:rsidRDefault="00945F80">
      <w:pPr>
        <w:rPr>
          <w:rFonts w:hint="cs"/>
          <w:rtl/>
          <w:lang w:bidi="ar-EG"/>
        </w:rPr>
      </w:pPr>
    </w:p>
    <w:p w:rsidR="00945F80" w:rsidRDefault="00945F80">
      <w:pPr>
        <w:rPr>
          <w:rFonts w:hint="cs"/>
          <w:lang w:bidi="ar-EG"/>
        </w:rPr>
      </w:pPr>
      <w:bookmarkStart w:id="0" w:name="_GoBack"/>
      <w:bookmarkEnd w:id="0"/>
    </w:p>
    <w:sectPr w:rsidR="00945F8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C75"/>
    <w:rsid w:val="00027115"/>
    <w:rsid w:val="00945F80"/>
    <w:rsid w:val="00EC1C7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F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F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3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1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9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7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1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19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2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50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64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11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84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9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9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92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6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5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0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4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2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9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0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8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2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34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89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0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70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0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7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9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1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15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1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99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2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5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19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13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8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3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96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4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7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85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71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38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1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7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7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0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1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14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8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1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93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95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16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78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36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9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02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83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79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25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39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6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8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0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3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0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83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1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71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3%D9%84%D8%AA%D8%A7_%D8%A7%D9%84%D8%AD%D8%B3%D9%86%D9%8A%D9%8A%D9%86?__eep__=6&amp;__cft__%5b0%5d=AZWu7CX8GysXNSLwyTyWBXI1K07zb14kZQplWB1ZmQc-wVe2JLp5YQXON1URlxb2Yurt9iIU5Y74y-Or64FkZsyNP7guf5cSDXCvtzNYf-WQvKg51J1WE3CPdCMRHCYwrQtMsThXaWVL8e_EgJYSA12SK2RtU1O3HlS4FS8u0VTydQbAcKB7c7Q0e0O8MYw7H-k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5%D8%AD%D8%AF%D9%89_%D8%A7%D9%84%D8%AD%D8%B3%D9%86%D9%8A%D9%8A%D9%86?__eep__=6&amp;__cft__%5b0%5d=AZWu7CX8GysXNSLwyTyWBXI1K07zb14kZQplWB1ZmQc-wVe2JLp5YQXON1URlxb2Yurt9iIU5Y74y-Or64FkZsyNP7guf5cSDXCvtzNYf-WQvKg51J1WE3CPdCMRHCYwrQtMsThXaWVL8e_EgJYSA12SK2RtU1O3HlS4FS8u0VTydQbAcKB7c7Q0e0O8MYw7H-k&amp;__tn__=*NK-R" TargetMode="External"/><Relationship Id="rId12" Type="http://schemas.openxmlformats.org/officeDocument/2006/relationships/hyperlink" Target="https://www.facebook.com/hashtag/%D8%A7%D8%A8%D9%82%D9%89_%D9%82%D8%A7%D8%A8%D9%84%D9%86%D9%8A_%D9%84%D9%88_%D9%81%D9%84%D8%AD%D8%AA?__eep__=6&amp;__cft__%5b0%5d=AZWu7CX8GysXNSLwyTyWBXI1K07zb14kZQplWB1ZmQc-wVe2JLp5YQXON1URlxb2Yurt9iIU5Y74y-Or64FkZsyNP7guf5cSDXCvtzNYf-WQvKg51J1WE3CPdCMRHCYwrQtMsThXaWVL8e_EgJYSA12SK2RtU1O3HlS4FS8u0VTydQbAcKB7c7Q0e0O8MYw7H-k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8%AA%D8%B9%D9%85%D9%84%D8%B4_%D9%85%D9%82%D8%B5%D9%91?__eep__=6&amp;__cft__%5b0%5d=AZWu7CX8GysXNSLwyTyWBXI1K07zb14kZQplWB1ZmQc-wVe2JLp5YQXON1URlxb2Yurt9iIU5Y74y-Or64FkZsyNP7guf5cSDXCvtzNYf-WQvKg51J1WE3CPdCMRHCYwrQtMsThXaWVL8e_EgJYSA12SK2RtU1O3HlS4FS8u0VTydQbAcKB7c7Q0e0O8MYw7H-k&amp;__tn__=*NK-R" TargetMode="External"/><Relationship Id="rId11" Type="http://schemas.openxmlformats.org/officeDocument/2006/relationships/hyperlink" Target="https://www.facebook.com/hashtag/%D8%A3%D8%AD%D8%A8%D9%91%D9%83_%D9%8A%D8%A7_%D9%81%D8%B1%D8%BA%D9%84%D9%8A%D9%91?__eep__=6&amp;__cft__%5b0%5d=AZWu7CX8GysXNSLwyTyWBXI1K07zb14kZQplWB1ZmQc-wVe2JLp5YQXON1URlxb2Yurt9iIU5Y74y-Or64FkZsyNP7guf5cSDXCvtzNYf-WQvKg51J1WE3CPdCMRHCYwrQtMsThXaWVL8e_EgJYSA12SK2RtU1O3HlS4FS8u0VTydQbAcKB7c7Q0e0O8MYw7H-k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u7CX8GysXNSLwyTyWBXI1K07zb14kZQplWB1ZmQc-wVe2JLp5YQXON1URlxb2Yurt9iIU5Y74y-Or64FkZsyNP7guf5cSDXCvtzNYf-WQvKg51J1WE3CPdCMRHCYwrQtMsThXaWVL8e_EgJYSA12SK2RtU1O3HlS4FS8u0VTydQbAcKB7c7Q0e0O8MYw7H-k&amp;__tn__=*NK-R" TargetMode="External"/><Relationship Id="rId10" Type="http://schemas.openxmlformats.org/officeDocument/2006/relationships/hyperlink" Target="https://www.facebook.com/hashtag/%D9%86%D8%B8%D8%B1%D9%8A%D9%91%D8%A9_%D8%A7%D9%84%D9%81%D8%AE%D9%81%D8%AE%D9%8A%D9%86%D8%A7?__eep__=6&amp;__cft__%5b0%5d=AZWu7CX8GysXNSLwyTyWBXI1K07zb14kZQplWB1ZmQc-wVe2JLp5YQXON1URlxb2Yurt9iIU5Y74y-Or64FkZsyNP7guf5cSDXCvtzNYf-WQvKg51J1WE3CPdCMRHCYwrQtMsThXaWVL8e_EgJYSA12SK2RtU1O3HlS4FS8u0VTydQbAcKB7c7Q0e0O8MYw7H-k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8%D9%8A%D8%B9%D9%85%D9%84_%D9%85%D9%82%D8%B5%D9%91?__eep__=6&amp;__cft__%5b0%5d=AZWu7CX8GysXNSLwyTyWBXI1K07zb14kZQplWB1ZmQc-wVe2JLp5YQXON1URlxb2Yurt9iIU5Y74y-Or64FkZsyNP7guf5cSDXCvtzNYf-WQvKg51J1WE3CPdCMRHCYwrQtMsThXaWVL8e_EgJYSA12SK2RtU1O3HlS4FS8u0VTydQbAcKB7c7Q0e0O8MYw7H-k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2023-12-24T05:07:00Z</dcterms:created>
  <dcterms:modified xsi:type="dcterms:W3CDTF">2023-12-24T05:07:00Z</dcterms:modified>
</cp:coreProperties>
</file>