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732365" w:rsidRDefault="00732365">
      <w:pPr>
        <w:rPr>
          <w:rFonts w:hint="cs"/>
          <w:rtl/>
          <w:lang w:bidi="ar-EG"/>
        </w:rPr>
      </w:pP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>بالعلم والمال يبني الناس ملكهم - لم يبن ملك على جهل وإقلال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حاجة اسمها أشوف أرخص مشروع واعمله 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>دي حاجة عاملة زيّ ما تشوف أرخص قميص وتشتريه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>ما فيش حاجة اسمها كده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>إفرض أرخص قميص ده مش مقاسك - هتشتريه بردو ؟</w:t>
      </w:r>
      <w:r w:rsidRPr="00732365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الأوّل قبل ما تبحث عن أرخص وأغلى مشروع - إسأل نفسك - هل انتا في مرحلة المشاريع أصلا ولّا لأ 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>ولّا انتا عاوز تعمل مشروع عشان مجرّد يبقى إسمك عملت مشروع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عشان زهقت من الوظيفة - على أساس إنّ المشروع هيريّحك 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حدّ صاحب مشروع ما ندمش لحظة إنّه ساب الوظيفة 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>لدرجة إنّ حدّ موظّف مرّة قال لحدّ صاحب مشروع ( إنتا اخترت الطريق السهل</w:t>
      </w:r>
      <w:r w:rsidRPr="00732365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>تقصد العكس - تقصد صاحب المشروع هوّا اللي قال للموظّف إنتا اخترت الطريق السهل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أقصد اللي قلته - الموظّف قال لصاحب المشروع إنتا اخترت الطريق السهل 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اخترت تكون حرّ نفسك - ما قدرتش تستحمل قيود الوظيفة 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>ف فيه ناس دخلت المشاريع لمجرّد ( اختيار الطريق السهل</w:t>
      </w:r>
      <w:r w:rsidRPr="0073236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>لكن الحقيقة بتبان قدّام إنّه ما كانش الطريق السهل ولا حاجة ( دا لو اشتغلت بيزنس على حقّ يعني</w:t>
      </w:r>
      <w:r w:rsidRPr="0073236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مش لمجرّد إنّك عاوز تنام براحتك وتقوم براحتك - تقول انا عاوز اعمل مشروع 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>عدّيت المرحلة دي - وخلاص خلّصت مرحلة الموظّف والعمل الحرّ بكلّ متطلّباتهم - وخدت وقتك الكافي فيهم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>وقتك الكافي ده يعني ممكن يكون 10 سنين - مش سنة ولّا سنتين يعني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>وخلاص داخل على مرحلة البيزنس - ف ما فيش حاجة في البيزنس إسمها هاختار أرخص مشروع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>ممكن تختار المشروع المناسب ليك مادّيّا - لكن - مش أرخص مشروع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>ما هيّا هيّا</w:t>
      </w:r>
      <w:r w:rsidRPr="0073236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>لأ - خالص - مش هيّا هيّا خالص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 xml:space="preserve">تختار أرخص مشروع يعني تشوف إيه أرخص مشروع وتدخله - بغضّ النظر عن أيّ معيار تاني 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>لكن - تختار المشروع المناسب ليك مادّيّا - يعني إنتا كنت شغّال في مجال ما - وليكن مثلا كنت بتتاجر في الموادّ الغذائيّة - فانتا تعرف 10 منتجات غذائيّة ممكن يتصنّعوا - ف قرّرت تصنّع المنتج الفلانيّ عشان تقدر عليه ماليّا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>زيّ ما يكون قدّامك 10 قمصان - كلّهم مقاسك - وانتا هتختار الأرخص - دا معقول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ينفعش تشوف إيه القميص الأرخص في المحلّ تقوم شاريه - وتكتشف بعد كده إنّه مش مقاسك 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>جوّا نفس المنتج اللي اخترته عشان تصنّعه - هتلاقي كذا حجم للمشروع - وكذا مدخل لنفس المشروع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>كذا حجم يعني هتعمل مصنع كبير ولّا صغيّر ولّا متوسّط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>وكذا مدخل يعني هتصنّع بنفسك - ولّا هتصنّع عند الغير المنتج كامل - ولّا هتصنّع عند الغير منتج نصف مصنّع - وتعبّيه أو تغلّفه عندك - دي مداخل مختلفة - ولكلّ مدخل تكلفة مختلفة - لكن كلّهم في النهاية بيدوروا جوّا نفس القميص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تفكّر هتشتري القميص جاهز - ولّأ هتشتري قماش وتفصّله قميص - في النهاية مقاسك هيكون مظبوط - اللي هيختلف هو طريقة الوصول - لكن الهدف واحد 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>هتروح مستشفى الولادة مثلا بعربيتك الملّاكيّ - ولّا بتاكسي - ولّا بميكروباص - ولّا مشيا على الأقدام - لكن ما ينفعش تقول أنا عاوز أروح أقرب مستشفى وخلاص - مش كلّ المستشفيات بتولّد</w:t>
      </w:r>
      <w:r w:rsidRPr="0073236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>حضرتك لو واخد الترتيب الطبيعيّ لعمل مشروع - مش هتسأل السؤال بتاع ( إيه أرخص مشروع</w:t>
      </w:r>
      <w:r w:rsidRPr="0073236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>وإيه هوّا الترتيب الطبيعيّ ؟</w:t>
      </w:r>
      <w:r w:rsidRPr="0073236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>لا دا انتا كده محتاج تشوف محاضرة ( الطرق الصحيحة لبدء الاستثمار الصناعيّ ) على قناة المكتب على اليوتيوب</w:t>
      </w:r>
    </w:p>
    <w:p w:rsidR="00732365" w:rsidRPr="00732365" w:rsidRDefault="00732365" w:rsidP="007323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365">
        <w:rPr>
          <w:rFonts w:ascii="Times New Roman" w:eastAsia="Times New Roman" w:hAnsi="Times New Roman" w:cs="Times New Roman"/>
          <w:sz w:val="24"/>
          <w:szCs w:val="24"/>
          <w:rtl/>
        </w:rPr>
        <w:t>وما تطلبش الرابط - عشان اللي بيطلب روابط هنا بياخد بلوكّ</w:t>
      </w:r>
    </w:p>
    <w:p w:rsidR="00732365" w:rsidRDefault="00732365">
      <w:pPr>
        <w:rPr>
          <w:rFonts w:hint="cs"/>
          <w:rtl/>
          <w:lang w:bidi="ar-EG"/>
        </w:rPr>
      </w:pPr>
    </w:p>
    <w:p w:rsidR="00732365" w:rsidRDefault="00732365">
      <w:pPr>
        <w:rPr>
          <w:rFonts w:hint="cs"/>
          <w:rtl/>
          <w:lang w:bidi="ar-EG"/>
        </w:rPr>
      </w:pPr>
    </w:p>
    <w:p w:rsidR="00732365" w:rsidRDefault="00732365">
      <w:pPr>
        <w:rPr>
          <w:rFonts w:hint="cs"/>
          <w:lang w:bidi="ar-EG"/>
        </w:rPr>
      </w:pPr>
      <w:bookmarkStart w:id="0" w:name="_GoBack"/>
      <w:bookmarkEnd w:id="0"/>
    </w:p>
    <w:sectPr w:rsidR="0073236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107"/>
    <w:rsid w:val="005E7107"/>
    <w:rsid w:val="00732365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7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7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35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76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44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7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98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02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49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97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3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76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64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64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31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18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66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49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9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74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54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53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15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98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23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53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43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13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4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82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28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20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76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25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93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41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75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58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3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40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82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87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3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84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20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19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97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47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6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99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98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95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4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46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01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15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59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74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19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2024-10-31T22:11:00Z</dcterms:created>
  <dcterms:modified xsi:type="dcterms:W3CDTF">2024-10-31T22:11:00Z</dcterms:modified>
</cp:coreProperties>
</file>