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F94C31" w:rsidRDefault="00F94C31">
      <w:pPr>
        <w:rPr>
          <w:rFonts w:hint="cs"/>
          <w:rtl/>
          <w:lang w:bidi="ar-EG"/>
        </w:rPr>
      </w:pP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94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4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ما قد يبدو منطقيّا - ليس بالضرورة صحيحا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من أكبر أسباب أخطاء الناس في البيزنس - إنّهم بيبقوا متخيّلين إنّ الإجابات الصحيحة - هي الإجابات المنطقيّة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لو ظهرت لي مشكلة جديدة أوّل مرّة أشوفها في البيزنس بتاعي - فيكفي إنّي أقعد أفكّر في الموضوع بمنطقيّة - فأوصل لحلّ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لكن طبعا مش هروح أنفّذه كده على طول - دانا هاعرض الموضوع على والدي ووالدتي وأصدقائي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فباعمل كده - ألاقيهم بيعطوني نفس الإجابة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الموضوع منطقيّ اهو - والجميع متّفقين عليه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فأروح انفّذه - فألبس ف الحيطة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هوّا البيزنس ليه مش فاهم الموضوع يا جماعة ؟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إنّ معظم الناس فقراء لإنّهم يجهلون الإجابات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الإجابات اللي الأغنياء بيعلّموها لأولادهم - سواءا بشكل مباشر - أو بتنتقل لهم بالاحتكاك بدون شرح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بينما الفقراء - وأبناؤهم - إمّا بيتصرّفوا التصرّفات الخاطئة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بيتصرّفوا التصرّفات المنطقيّة - واللي مش لازم تكون صحيحة - فضيفها على التصرّفات الخاطئة - فتطلع النتيجة دايما سلبيّة - ويفضلوا يلفّوا في دوائر مغلقة للأبد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طيّب والحلّ ؟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الحلّ إنّك تسأل حدّ أكبر منّك في الخبرة في مجالك - هيقول لك على الإجابات الصحيحة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حضرتك محتاج الإجابات الصحيحة - مش المنطقيّة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أصل تعالى هنا - حضرتك بتنسب المنطق بتاعك لإيه ؟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حضرتك على أيّ أساس قلت إنّ تصوّرك عن الإجابة ده تصوّر منطقيّ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دي حاجة عاملة زيّ ما تسأل مواطن فرنساويّ مثلا عن شعر المتنبّي - فتلاقيه بيقول رأيه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بيقول رأيه بمناسبة إيه - هوّا كان عربيّ - أو عربيّ مهتمّ بالأدب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فنفس الموضوع - حضرتك - ووالدك - ووالدتك - وأصدقائك - هل ليكم علاقة بالبيزنس ؟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فعلى أيّ أساس بتجاوبوا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ولو كلّكوا اتّفقتوا على رأي - ده ماله ومال إنّ الرأي يكون صحيح - هوّا لو جمعنا 10 أصفار على بعض هيكون مجموعهم واحد مثلا - ما هو هيبقى صفر بردو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طبعا منطقيّ جدّا إنّي أقول لحضرتك على أمثلة للإجابات التي تبدو منطقيّة - لكنّها خاطئة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منطقيّ - لكنّه غلط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لو قلت لك على أمثلة - الناس هتسيب الموضوع وتمسك في الأمثلة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شفت بقى إنّ المنطقيّ مش لازم يكون صحّ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ومنطقيّ جدّا إنّ الناس لمّا تقرأ البوست ده تتبسط منّي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دا منطقيّ - لكنّه بردو غلط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معظم الناس هتتضايق منّي - لإنّي فتحت لهم الموضوع وما قفلتوش - ودول متعلّمين في مدارس عوّدتهم ياخدوا السؤال والإجابة مع بعض - فلمّا تعطيلهم موضوع مفتوح - سؤال من غير إجابة - هيتضايقوا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شفت تاني إنّ ما يبدو منطقيّا - ممكن جدّا يكون غلط ؟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والمنطقيّ إنّ الناس تطلع من البوست ده بفايدة إنّهم قبل ما ياخدوا قرار لازم يسألوا حدّ أكبر منهم في المجال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الناس هتطلع بيه من المقال ده إنّهم هيقعدوا يعصروا دماغهم عشان يوصلوا لأمثلة لأسئلة إجاباتها المنطقيّة خاطئة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شفت قدّ إيه الدنيا مش منطقيّة ؟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 تبحث عن الإجابات المنطقيّة - ولكن الإجابات الصحيحة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ناس كتير هتفهم إنّ غرض البوست ده إنّي عاوزك قبل ما تاخد خطوة تيجي تستشيرني أنا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من جملة عدم المنطقيّة اللي في الكوكب بتاعنا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وناس تانية كتير بردو - هيعتبروا السطر اللي فات هو محاولة لتبرئة نفسي </w:t>
      </w:r>
    </w:p>
    <w:p w:rsidR="00F94C31" w:rsidRPr="00F94C31" w:rsidRDefault="00F94C31" w:rsidP="00F94C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C31">
        <w:rPr>
          <w:rFonts w:ascii="Times New Roman" w:eastAsia="Times New Roman" w:hAnsi="Times New Roman" w:cs="Times New Roman"/>
          <w:sz w:val="24"/>
          <w:szCs w:val="24"/>
          <w:rtl/>
        </w:rPr>
        <w:t>ما تحاولش - الناس هتفضل من هنا ليوم الدين تتصوّر تصوّرات شايفاها منطقيّة</w:t>
      </w:r>
      <w:r w:rsidRPr="00F94C3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94C31" w:rsidRDefault="00F94C31">
      <w:pPr>
        <w:rPr>
          <w:rFonts w:hint="cs"/>
          <w:rtl/>
          <w:lang w:bidi="ar-EG"/>
        </w:rPr>
      </w:pPr>
    </w:p>
    <w:p w:rsidR="00F94C31" w:rsidRDefault="00F94C31">
      <w:pPr>
        <w:rPr>
          <w:rFonts w:hint="cs"/>
          <w:rtl/>
          <w:lang w:bidi="ar-EG"/>
        </w:rPr>
      </w:pPr>
    </w:p>
    <w:p w:rsidR="00F94C31" w:rsidRDefault="00F94C31">
      <w:pPr>
        <w:rPr>
          <w:rFonts w:hint="cs"/>
          <w:lang w:bidi="ar-EG"/>
        </w:rPr>
      </w:pPr>
      <w:bookmarkStart w:id="0" w:name="_GoBack"/>
      <w:bookmarkEnd w:id="0"/>
    </w:p>
    <w:sectPr w:rsidR="00F94C3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21"/>
    <w:rsid w:val="00114E46"/>
    <w:rsid w:val="00423321"/>
    <w:rsid w:val="00F37D5A"/>
    <w:rsid w:val="00F9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C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1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0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3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3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9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34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5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2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13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83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0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5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9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7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0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1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7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8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5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5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0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5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1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6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23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8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0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5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8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VjM3-av5K7chTCSaKosA-2xhVdjy5uF5jexp4YQqil1DTGclW2p1O9XQsv-LBwrGnAdDMakUzlw360VkoiQfn_RiX8ZrlPQkQsYUtS2oqYxmj6VDsmwSn5Jn59BuGMocMcKTcZZc_hNwb1rspJ1i-Xthl3W2bkHmv2XfdfDkcM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2024-02-09T00:39:00Z</dcterms:created>
  <dcterms:modified xsi:type="dcterms:W3CDTF">2024-02-09T00:39:00Z</dcterms:modified>
</cp:coreProperties>
</file>