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3B6" w:rsidRDefault="00DB33B6">
      <w:pPr>
        <w:rPr>
          <w:rFonts w:hint="cs"/>
          <w:rtl/>
          <w:lang w:bidi="ar-EG"/>
        </w:rPr>
      </w:pPr>
    </w:p>
    <w:p w:rsidR="00671D49" w:rsidRDefault="00671D49">
      <w:pPr>
        <w:rPr>
          <w:rFonts w:hint="cs"/>
          <w:rtl/>
          <w:lang w:bidi="ar-EG"/>
        </w:rPr>
      </w:pP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  <w:rtl/>
        </w:rPr>
        <w:t>كتبت البوست ده من حوالي ساعة</w:t>
      </w: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  <w:rtl/>
        </w:rPr>
        <w:t>وخلال الساعة جالي حوالي 20 ردّ كلّهم ما وصلهمش معنى البوست</w:t>
      </w:r>
      <w:r w:rsidRPr="00671D49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  <w:rtl/>
        </w:rPr>
        <w:t>كده يبقى الغلط عندي</w:t>
      </w: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  <w:rtl/>
        </w:rPr>
        <w:t>فخلّيني أوضّح معنى البوست منعا لحدوث لبس</w:t>
      </w: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  <w:rtl/>
        </w:rPr>
        <w:t>أو إنّ نتيجة البوست تكون مضرّة بدلا من أن تكون نافعة</w:t>
      </w: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  <w:rtl/>
        </w:rPr>
        <w:t>معنى البوست هو إنّ حضرتك لو عاوز تعمل بيزنس - فكلّ اللي مطلوب منّك هوّا إنّك تعلن عن إنّك بتعمل البيزنس ده</w:t>
      </w: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  <w:rtl/>
        </w:rPr>
        <w:t>هييجي واحد يعمل عندك أوّل شغلانة - دا أوّل كيس زبالة</w:t>
      </w: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  <w:rtl/>
        </w:rPr>
        <w:t>اعلن عن ده</w:t>
      </w: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  <w:rtl/>
        </w:rPr>
        <w:t>فيه حدّ هيشوف الإعلان ومعاه كيس زبالة تاني</w:t>
      </w: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  <w:rtl/>
        </w:rPr>
        <w:t>هيجي لك</w:t>
      </w: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  <w:rtl/>
        </w:rPr>
        <w:t>اعلن عن ده</w:t>
      </w: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  <w:rtl/>
        </w:rPr>
        <w:t>لحدّ ما الناس كلّها تعرف إنّ اللي معاه كيس زبالة ييجي لحضرتك</w:t>
      </w: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  <w:rtl/>
        </w:rPr>
        <w:t>فلو إنتا واقف قدّام مؤسّسة عظيمة - بتتفرّج عليها من برّا السور - وبتسأل نفسك - معقول أنا أقدر اعمل صرح زيّ ده - وبتقول لنفسك ( مستحيل طبعا</w:t>
      </w:r>
      <w:r w:rsidRPr="00671D4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  <w:rtl/>
        </w:rPr>
        <w:t>فأنا بقول لك اعمل بسّ أوّل خطوة - واعلن عنها</w:t>
      </w: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  <w:rtl/>
        </w:rPr>
        <w:t>ومع الوقت هتبتدي الناس تجيلك - ومع الوقت هتتراكم النتائج - لحدّ ما يكون عندك مؤسّسة عظيمة زيّ المؤسّسة اللي إنتا واقف قدّام سورها دلوقتي</w:t>
      </w: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  <w:rtl/>
        </w:rPr>
        <w:t>أكبر شركات المقاولات في مصر مين - عدّ كده - هتلاقي منهم صبّور مثلا</w:t>
      </w: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  <w:rtl/>
        </w:rPr>
        <w:t>صبّور دا بدء إزّاي ؟</w:t>
      </w:r>
      <w:r w:rsidRPr="00671D4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  <w:rtl/>
        </w:rPr>
        <w:t>بدء ببناء مقابر</w:t>
      </w: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  <w:rtl/>
        </w:rPr>
        <w:t>ترب</w:t>
      </w:r>
      <w:r w:rsidRPr="00671D49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  <w:rtl/>
        </w:rPr>
        <w:t>بسّ ابني الترب صحّ - واعلن عن ده - شويّة شويّة هتلاقي حدّ بيقول لك طب تعمل لي ملحق ع الفيلّا بتاعتي</w:t>
      </w: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  <w:rtl/>
        </w:rPr>
        <w:t>طب تعمل لي فيلا</w:t>
      </w: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  <w:rtl/>
        </w:rPr>
        <w:t>اعمل الملحق واعمل الفيلا - واعلن عن ده</w:t>
      </w: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  <w:rtl/>
        </w:rPr>
        <w:t>هتلاقي حدّ بيقول لك طب تعمل لي عمارة - طب تعمل لي كومباوند - دي أكياس الزبالة المقصودة في المثل</w:t>
      </w: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  <w:rtl/>
        </w:rPr>
        <w:t>أنا قلت إنّ ده أخطر مثل سمعته في البيزنس - وأنا ما بقولش كلام استهلاكيّ - يعني مش كلّ ما هقول مثل وعاوزك تنتبه ليه هقول لك ده أخطر مثل</w:t>
      </w: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  <w:rtl/>
        </w:rPr>
        <w:t>لأ - هيّا بتبقى مرّة واحدة - أخطر مثل ده - يبقى أخطر مثل ده</w:t>
      </w: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  <w:rtl/>
        </w:rPr>
        <w:t>أخطر معلومة هي معلومة الدخل المحايد - تبقى أخطر معلومة هي معلومة الدخل المحايد</w:t>
      </w: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  <w:rtl/>
        </w:rPr>
        <w:t>أهمّ مبدأ محتاج تفهمه هو مبدأ الأرزاق - يبقى أهمّ مبدا محتاج تفهمه هو مبدأ الأرزاق</w:t>
      </w: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  <w:rtl/>
        </w:rPr>
        <w:t>نرجع للمثل</w:t>
      </w: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  <w:rtl/>
        </w:rPr>
        <w:t>اتكلّمنا عن صبّور</w:t>
      </w: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  <w:rtl/>
        </w:rPr>
        <w:t>خد عندك مثلا الفوتوسيشنز</w:t>
      </w: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  <w:rtl/>
        </w:rPr>
        <w:t>زمان كانت الناس بتروح استوديو تتصوّر يوم الفرح</w:t>
      </w: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طلع واحد بيقول أنا باعمل فوتوسيشنز</w:t>
      </w: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  <w:rtl/>
        </w:rPr>
        <w:t>يعني إيه يا عمّ فوتوسيشنز</w:t>
      </w: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  <w:rtl/>
        </w:rPr>
        <w:t>فأخينا ده خد أخوه وعروسة أخوه وراحوا أرض زراعيّة وخد لهم كذا لقطة وقال لك دا فوتويسشنز</w:t>
      </w: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  <w:rtl/>
        </w:rPr>
        <w:t>ورفعها على صفحته ع الفيسبوك</w:t>
      </w: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  <w:rtl/>
        </w:rPr>
        <w:t>دا أوّل كيس زبالة</w:t>
      </w: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  <w:rtl/>
        </w:rPr>
        <w:t>شافته بنت عبيطة تانية - قالت أنا عاوزة كيس زبالة من ده</w:t>
      </w: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  <w:rtl/>
        </w:rPr>
        <w:t>فعمل الفوتوسيشنز التانية ونشرها</w:t>
      </w: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  <w:rtl/>
        </w:rPr>
        <w:t>لحدّ ما بقى عندنا مزبلة الفوتوسيشنز المنتشرة حاليا</w:t>
      </w: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  <w:rtl/>
        </w:rPr>
        <w:t>مزبلة فعلا</w:t>
      </w: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  <w:rtl/>
        </w:rPr>
        <w:t>المثال التالت - العبد لله</w:t>
      </w: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  <w:rtl/>
        </w:rPr>
        <w:t>جيت في 2018 وقلت أنا باعمل دراسات جدوى للمصانع</w:t>
      </w: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  <w:rtl/>
        </w:rPr>
        <w:t>ولا حدّ عبّرني</w:t>
      </w: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  <w:rtl/>
        </w:rPr>
        <w:t>هههههههههههههه</w:t>
      </w: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  <w:rtl/>
        </w:rPr>
        <w:t>فضلت من 2018 ل 2020 أنزّل فيديوهات تعليميّة على قناة المكتب</w:t>
      </w: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  <w:rtl/>
        </w:rPr>
        <w:t>في 2020 عملت أوّل دراسة فعليّة</w:t>
      </w: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  <w:rtl/>
        </w:rPr>
        <w:t>أعلنت عنها</w:t>
      </w: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  <w:rtl/>
        </w:rPr>
        <w:t>جه واحد تاني</w:t>
      </w: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  <w:rtl/>
        </w:rPr>
        <w:t>وتالت</w:t>
      </w: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  <w:rtl/>
        </w:rPr>
        <w:t>والحمد لله الموضوع مشي</w:t>
      </w: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  <w:rtl/>
        </w:rPr>
        <w:t>لكن كان أهمّ حاجة بعد توفيق ربّنا سبحانه وتعالى هو إنّي أعلن عن تسليم الدراسة الأولى</w:t>
      </w: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والتانية </w:t>
      </w: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  <w:rtl/>
        </w:rPr>
        <w:t>والتالتة</w:t>
      </w: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  <w:rtl/>
        </w:rPr>
        <w:t>وهكذا</w:t>
      </w: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  <w:rtl/>
        </w:rPr>
        <w:t>حبّيت أزرع في دماغ الناس فكرة إنّ الناس دي بتعمل دراسات فعليّة - غير دراسات مكاتب المحاسبة</w:t>
      </w: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  <w:rtl/>
        </w:rPr>
        <w:t>فبقيت أحكي كتير عن مواقف ما تحصلش إلّا مع حدّ بيعمل دراسات فعليّة بتتناول الخامات ومصادرها والماكينات ومورّديها وهكذا</w:t>
      </w: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  <w:rtl/>
        </w:rPr>
        <w:t>فتلاقيني عامل بوست باحكي فيه على الهامش إنّي أثناء تواصلت مع شركات الخامات المصريّة فما ردّوش ع الإيميلات - وصياح كتير بقى</w:t>
      </w: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  <w:rtl/>
        </w:rPr>
        <w:t>طب أثناء تواصلي مع شركات الماكينات الصينيّة قالوا لي كذا - وقلت لهم كذا - وقالوا وقلنا - وهكذا</w:t>
      </w: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  <w:rtl/>
        </w:rPr>
        <w:t>فتبتدي تتزرع في دماغ الناس إنّ دا بيعمل دراسة تنفيذيّة فعلا</w:t>
      </w: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  <w:rtl/>
        </w:rPr>
        <w:t>مش ورقتين وجمع وطرح وخلاص ودراسات من اللي بتتقدّم للبنوك والتنمية الصناعيّة</w:t>
      </w: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  <w:rtl/>
        </w:rPr>
        <w:t>حبّيت أزرع في دماغ الناس إنّ دي ناس شغّالة على الأرض</w:t>
      </w: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  <w:rtl/>
        </w:rPr>
        <w:t>فروح مصنع واتصوّر قدّام المكن ونزّل صورة مع هاشتاج إحنا ع الأرض</w:t>
      </w: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  <w:rtl/>
        </w:rPr>
        <w:t>وصورة تانية من مصنع تاني</w:t>
      </w: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  <w:rtl/>
        </w:rPr>
        <w:t>صورة تالتة من مفارق طرق صحراويّة وأنا رايح مصنع على حدود ليبيا</w:t>
      </w: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  <w:rtl/>
        </w:rPr>
        <w:t>وهكذا</w:t>
      </w: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  <w:rtl/>
        </w:rPr>
        <w:t>فالمثال بتاع الظابط ده - هو أخطر مثال في البيزنس</w:t>
      </w: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  <w:rtl/>
        </w:rPr>
        <w:t>عاوز تعمل بيزنس كبير ( مزبلة</w:t>
      </w:r>
      <w:r w:rsidRPr="00671D4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المطلوب فقط هو أوّل خطوة ( أوّل كيس زبالة</w:t>
      </w:r>
      <w:r w:rsidRPr="00671D4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  <w:rtl/>
        </w:rPr>
        <w:t>والإعلان عنها ( إنّ الناس تعرف إنّ اللي معاه كيس زبالة يحطّه هنا</w:t>
      </w:r>
      <w:r w:rsidRPr="00671D4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  <w:rtl/>
        </w:rPr>
        <w:t>وسيب الحياة تتعامل</w:t>
      </w:r>
    </w:p>
    <w:p w:rsidR="00671D49" w:rsidRPr="00671D49" w:rsidRDefault="00671D49" w:rsidP="00671D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D49">
        <w:rPr>
          <w:rFonts w:ascii="Times New Roman" w:eastAsia="Times New Roman" w:hAnsi="Times New Roman" w:cs="Times New Roman"/>
          <w:sz w:val="24"/>
          <w:szCs w:val="24"/>
          <w:rtl/>
        </w:rPr>
        <w:t>بعد شويّة هتلاقي بقى عندك مزبلة كبيرة ( بيزنس كبير</w:t>
      </w:r>
      <w:r w:rsidRPr="00671D49">
        <w:rPr>
          <w:rFonts w:ascii="Times New Roman" w:eastAsia="Times New Roman" w:hAnsi="Times New Roman" w:cs="Times New Roman"/>
          <w:sz w:val="24"/>
          <w:szCs w:val="24"/>
        </w:rPr>
        <w:t xml:space="preserve"> ) !!!</w:t>
      </w:r>
    </w:p>
    <w:p w:rsidR="00671D49" w:rsidRDefault="00671D49">
      <w:pPr>
        <w:rPr>
          <w:rFonts w:hint="cs"/>
          <w:rtl/>
          <w:lang w:bidi="ar-EG"/>
        </w:rPr>
      </w:pPr>
    </w:p>
    <w:p w:rsidR="00671D49" w:rsidRDefault="00671D49">
      <w:pPr>
        <w:rPr>
          <w:rFonts w:hint="cs"/>
          <w:rtl/>
          <w:lang w:bidi="ar-EG"/>
        </w:rPr>
      </w:pPr>
    </w:p>
    <w:p w:rsidR="00671D49" w:rsidRPr="00671D49" w:rsidRDefault="00671D49">
      <w:pPr>
        <w:rPr>
          <w:rFonts w:hint="cs"/>
          <w:lang w:bidi="ar-EG"/>
        </w:rPr>
      </w:pPr>
      <w:bookmarkStart w:id="0" w:name="_GoBack"/>
      <w:bookmarkEnd w:id="0"/>
    </w:p>
    <w:sectPr w:rsidR="00671D49" w:rsidRPr="00671D49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9B7"/>
    <w:rsid w:val="00671D49"/>
    <w:rsid w:val="007619B7"/>
    <w:rsid w:val="00DB33B6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1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9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56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74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19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722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04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90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09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870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85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61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91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69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13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21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899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28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763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34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69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46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894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82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71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95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415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6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01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18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9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124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4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52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81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04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1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74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91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8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80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4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40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66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7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25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07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23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70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104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73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23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394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023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4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08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8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98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40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82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46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35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53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86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02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729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9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3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4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87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6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62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80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94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96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11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01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35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00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81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696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171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97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09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78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67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5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75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16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66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69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44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687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937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16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55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513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2023-02-05T12:57:00Z</dcterms:created>
  <dcterms:modified xsi:type="dcterms:W3CDTF">2023-02-05T12:57:00Z</dcterms:modified>
</cp:coreProperties>
</file>