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201F9" w:rsidRDefault="000201F9">
      <w:pPr>
        <w:rPr>
          <w:rFonts w:hint="cs"/>
          <w:rtl/>
          <w:lang w:bidi="ar-EG"/>
        </w:rPr>
      </w:pP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201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201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مش هتلاقي ( أحن ) عليك من مجالك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مهما حسيت العكس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يعني إيه حنية المجال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يعني بينبهك بالغلط قبل ما تعمله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بتلاقي فيه حد تتسند عليه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وتلاقي فيه حد يرشحك للغير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عز الأزمة بيجيلك من خلاله الفرج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هتلاقي ده في المجال الجديد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مجالك الأول زي زوجتك الأولى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اللي شافت معاك الحلو كله . والمر كله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 ما هتقع . بتكون أحن الناس عليك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بدل ما تفكر تغير المجال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فكر تغير مساحتك جوا المجال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لو المجال ما عادش فيه فلوس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فكر في الأماكن اللي فيها فلوس في المجال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ويوم ما يكون القرار النهائي هو إنك تسيب المجال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فكر في مجال مبني على المجال الأول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من أيام كنت في جلسة مع عائلة تريد الانتقال من مجال الأغذية لمجال البلاستيك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فنصحتهم بتصنيع عبوات الأغذية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لأن مجال الأغذية هيكون ( حنين ) عليهم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هيطبطب عليهم ويشاور لهم يمشوا إزاي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وهيشاور للناس عليهم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عملاء آخرين اتكلمنا عن الانتقال من مجال المقاولات لمجال البلاستيك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فنصحتهم بمنتجات التشطيبات المعمارية المصنوعة من البلاستيك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فيه عقدة عند كل الناس إنهم عاوزين يغيروا مجالاتهم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سبب العقدة دي هو إنهم شافوا عيوب مجالهم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ومتخيلين إن المجالات الأخرى ما فيهاش عيوب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هوا كده فعلا . المجالات الأخرى ما فيهاش عيوب ( ظاهرة ليكم لسه</w:t>
      </w:r>
      <w:r w:rsidRPr="000201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دكتور عندنا في الجامعة حكى لنا شكوى إحدى الزوجات ليه إن زوجها تزوج عليها ومخبي عليها وبيروح للزوجة التانية يوم واحد في الأسبوع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فكانت النصيحة . قولي له إنك عرفتي . وخليه يروح لها يوم ويوم</w:t>
      </w:r>
      <w:r w:rsidRPr="000201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مع الوقت هيشوف عيوبها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هوا دلوقتي بيروح لها يوم في الأسبوع . فبتظهر له في أحسن صورة دايما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أنا لما بكون واقف في الزحمة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والحارة اللي جنبي فضي فيها مكان عربية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ما بانقلش من حارة لحارة</w:t>
      </w:r>
      <w:r w:rsidRPr="000201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وانقل ليه ؟</w:t>
      </w:r>
      <w:r w:rsidRPr="000201F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ما الطريق كله زحمة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فخليك في مجالك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فيه عقدة عند كل الناس إن ( تغيير المجال هو الحل</w:t>
      </w:r>
      <w:r w:rsidRPr="000201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بينما الحل هو ( تعميق المجال</w:t>
      </w:r>
      <w:r w:rsidRPr="000201F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أنا مثلا عندي مكتب دراسات جدوى للمصانع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لو وقع عليا من السما ١٠ مليون جنيه . مش هاعمل مصنع</w:t>
      </w:r>
      <w:r w:rsidRPr="000201F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. هافتح فروع للمكتب . وأوظف باحثين سوق . ومهندسين مكتب فني . ومحاسبين . وأخصائيين استيراد وتصدير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مجالي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وقبل كده لما حبيت أسيب مجال الهندسة الميكانيكية . عملت مكتب لدراسات الجدوى للمصانع . اللي هوا مبني على خبرتي كمهندس ميكانيكا بردو 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فالنصيحة هي . مجالك هو أفضل مجال لك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لو حاسس فيه بأزمة . غير مكانك داخله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لو عاوز تنتقل لمجال تاني . انتقل لمجال مبني على مجالك الأول . أو مرتبط بيه . خد لك ونس من مجالك الأول</w:t>
      </w:r>
    </w:p>
    <w:p w:rsidR="000201F9" w:rsidRPr="000201F9" w:rsidRDefault="000201F9" w:rsidP="000201F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1F9">
        <w:rPr>
          <w:rFonts w:ascii="Times New Roman" w:eastAsia="Times New Roman" w:hAnsi="Times New Roman" w:cs="Times New Roman"/>
          <w:sz w:val="24"/>
          <w:szCs w:val="24"/>
          <w:rtl/>
        </w:rPr>
        <w:t>ولو الأمور تيسرت ليك . تعمق رأسيا . وتوسع أفقيا . بالترتيب</w:t>
      </w:r>
    </w:p>
    <w:p w:rsidR="000201F9" w:rsidRDefault="000201F9">
      <w:pPr>
        <w:rPr>
          <w:rFonts w:hint="cs"/>
          <w:rtl/>
          <w:lang w:bidi="ar-EG"/>
        </w:rPr>
      </w:pPr>
    </w:p>
    <w:p w:rsidR="000201F9" w:rsidRDefault="000201F9">
      <w:pPr>
        <w:rPr>
          <w:rFonts w:hint="cs"/>
          <w:rtl/>
          <w:lang w:bidi="ar-EG"/>
        </w:rPr>
      </w:pPr>
    </w:p>
    <w:p w:rsidR="000201F9" w:rsidRPr="000201F9" w:rsidRDefault="000201F9">
      <w:pPr>
        <w:rPr>
          <w:rFonts w:hint="cs"/>
          <w:lang w:bidi="ar-EG"/>
        </w:rPr>
      </w:pPr>
      <w:bookmarkStart w:id="0" w:name="_GoBack"/>
      <w:bookmarkEnd w:id="0"/>
    </w:p>
    <w:sectPr w:rsidR="000201F9" w:rsidRPr="000201F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33"/>
    <w:rsid w:val="000201F9"/>
    <w:rsid w:val="000B2F33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1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0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3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3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3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54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3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5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1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79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2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3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1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24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09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7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56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57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34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4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26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2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33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0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4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8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9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7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6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2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3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0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8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0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95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4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1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89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5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15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5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6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_Zrwxwpcmk8GR6RzuaR1XDbs67GLlpcG5q41B_P9W_APNRTM8WKgTApr9Dp9eKZajfYUd4olf9xqseA6kIh5GBJ2I5bhKFh77W-fF9hq02T4R5HqPAfbZua-r_8R-3uo1AR8dWFWBE-Lr0Ks1gAGW7Gmvz2MFyGMdHndHFYACH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2023-02-09T14:52:00Z</dcterms:created>
  <dcterms:modified xsi:type="dcterms:W3CDTF">2023-02-09T14:52:00Z</dcterms:modified>
</cp:coreProperties>
</file>