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501" w:rsidRDefault="00AE0501">
      <w:pPr>
        <w:rPr>
          <w:rFonts w:hint="cs"/>
          <w:rtl/>
          <w:lang w:bidi="ar-EG"/>
        </w:rPr>
      </w:pPr>
    </w:p>
    <w:p w:rsidR="00097227" w:rsidRDefault="00097227">
      <w:pPr>
        <w:rPr>
          <w:rFonts w:hint="cs"/>
          <w:rtl/>
          <w:lang w:bidi="ar-EG"/>
        </w:rPr>
      </w:pP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972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972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مش_أهمّ_حاجة_التسويق</w:t>
        </w:r>
      </w:hyperlink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  <w:rtl/>
        </w:rPr>
        <w:t>من كلمات الحقّ التي يراد بها الباطل - كلمة ( أهمّ حاجة التسويق</w:t>
      </w:r>
      <w:r w:rsidRPr="0009722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  <w:rtl/>
        </w:rPr>
        <w:t xml:space="preserve">تلاقي الواحد يقول لك جملة طويلة عريضة من الهبد الماتع فائق الجودة - ويقوم مزيّل هذه الجملة بحكمة ( وزيّ ما انتا عارف - أهمّ حاجة التسويق ) - مع بحّة في الصوت تنمّ عن رؤية علميّة مبعديّة وشّك ف الحيط وقفاك ليّه - ممع همسة من الحكمة - ولمسة من الحنان - ولحسة من التواضع - اللي هوّا مش كلّ ما هقول حكمة هتصقّفوا يعني يا جماعة - خدّلتم تواضعنا 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  <w:rtl/>
        </w:rPr>
        <w:t>الكلام دا شبيه جدّا باللي يقول لك ( المشروع واقف على التمويل</w:t>
      </w:r>
      <w:r w:rsidRPr="0009722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يعني الواد مقفّل العدّادات في كلّ أعمدة المشروع بتاعه - وناقصه التمويل 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لو حدّ عطاك فلوس هتضيّعها - وهناخد تأبيدة كلّنا - وإعدام للمعلّم 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  <w:rtl/>
        </w:rPr>
        <w:t>ف زيّ ما واحد بيقول ( إدّيني انتا بسّ تمويل وارميني البحر ) - بتلاقي واحد بيقول ( أهمّ حاجة التسويق</w:t>
      </w:r>
      <w:r w:rsidRPr="0009722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والاتنين بيستغلّوا الإدّعائين دول عشان يتجاووا كلللللللللل التعب بتاع عناصر المشروع الأخرى 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  <w:rtl/>
        </w:rPr>
        <w:t>ف تلاقي واحد عشان يطلّع نفسه بريء وعمل كلّ اللي عليه - يقوم قايل لك ( ما انتا عارف - أهمّ حاجة التسويق</w:t>
      </w:r>
      <w:r w:rsidRPr="0009722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  <w:rtl/>
        </w:rPr>
        <w:t>يعني - لسان حاله بيقول ( أنا عملت كلّ حاجة صحّ - لسّالي بسّ شويّة تظبيطات في التسويق وهعدّي الفلنكات - مش هتبقى ملاحق ع الأرباح</w:t>
      </w:r>
      <w:r w:rsidRPr="00097227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  <w:rtl/>
        </w:rPr>
        <w:t xml:space="preserve">طيّب قول لي بسّ كده أسماء النقاط اللي انتا عملتها كلّها صحّ 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  <w:rtl/>
        </w:rPr>
        <w:t>مش هقول لك انتا عملتها صحّ ولّا غلط - لا يا عمّ انا موافق إنّك بسّ تقول لي أسمائها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  <w:rtl/>
        </w:rPr>
        <w:t>مش هيعرف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  <w:rtl/>
        </w:rPr>
        <w:t>عملت إيه مثلا في ال</w:t>
      </w:r>
      <w:r w:rsidRPr="00097227">
        <w:rPr>
          <w:rFonts w:ascii="Times New Roman" w:eastAsia="Times New Roman" w:hAnsi="Times New Roman" w:cs="Times New Roman"/>
          <w:sz w:val="24"/>
          <w:szCs w:val="24"/>
        </w:rPr>
        <w:t xml:space="preserve"> SEO </w:t>
      </w:r>
      <w:r w:rsidRPr="00097227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  <w:rtl/>
        </w:rPr>
        <w:t>هتلاقيه متنّح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  <w:rtl/>
        </w:rPr>
        <w:t>هوّا ما يعرفش أصلا يعني إيه</w:t>
      </w:r>
      <w:r w:rsidRPr="00097227">
        <w:rPr>
          <w:rFonts w:ascii="Times New Roman" w:eastAsia="Times New Roman" w:hAnsi="Times New Roman" w:cs="Times New Roman"/>
          <w:sz w:val="24"/>
          <w:szCs w:val="24"/>
        </w:rPr>
        <w:t xml:space="preserve"> SEO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بند من بند من بند في الترويج اللي هوّا بند من المزيج التسويقيّ اللي هوّا بند من التسويق اللي هوّا بند من المشروع 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  <w:rtl/>
        </w:rPr>
        <w:t>شركتك شركة أشخاص ولّا أموال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  <w:rtl/>
        </w:rPr>
        <w:t>وليه اخترت الشكل القانونيّ دا تحديدا ؟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  <w:rtl/>
        </w:rPr>
        <w:t>حضرتك مختار شريحة إيه من العملاء ؟ وليه ؟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  <w:rtl/>
        </w:rPr>
        <w:t xml:space="preserve">طيّب قول لي فقرة ( حديث المصعد ) عن مشروعك 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عبّر لي عن مشروعك بطريقة تقدر تقنع بيها مستثمر يدخل معاك ك مموّل لو قابلته صدفة في الأسانسير - ومش هتشوفه تاني غير في اللحظات دي 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  <w:rtl/>
        </w:rPr>
        <w:t xml:space="preserve">قول لي أسعار 3 درجات من خامة واحدة من خامات منتجك - وليه بتشتغل بالدرجة الفلانيّة اللي بتشتغل بيها حاليا 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  <w:rtl/>
        </w:rPr>
        <w:t xml:space="preserve">وقول لي أسماء 3 مورّدين للخامة دي غير اللي بتجيب منّه 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قول لي المكن بتاعك أوتوماتيك ولّا نصف أوتوماتيك ولّا يدويّ - ومحتاج إيه عشان ترقّيه درجة 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  <w:rtl/>
        </w:rPr>
        <w:t>طيّب قول لي على إجراءات الصيانة الوقائيّة لماكيناتك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  <w:rtl/>
        </w:rPr>
        <w:t>طيّب يعني إيه صيانة وقائيّة أصلا</w:t>
      </w:r>
      <w:r w:rsidRPr="00097227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  <w:rtl/>
        </w:rPr>
        <w:t xml:space="preserve">قول لي المعرض السنويّ المصريّ لمنتجك إسمه إيه - وبيكون في شهر إيه 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  <w:rtl/>
        </w:rPr>
        <w:t xml:space="preserve">وقول لي إسم المعرض الدوليّ بتاع منتجك - وبيتعقد في أيّ دولة 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  <w:rtl/>
        </w:rPr>
        <w:t>قول لي أسماء أكبر 3 شركات في العالم في مجالك - وأكبر المميّزات اللي همّا سابقين بيها العالم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  <w:rtl/>
        </w:rPr>
        <w:t>وقول لي أسماء أكبر 3 منافسين في مصر - ومزايا وعيوب كلّ واحد من المنافسين المحلّيّين بتوعك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  <w:rtl/>
        </w:rPr>
        <w:t xml:space="preserve">قول لي رقم المواصفة القياسيّة المصريّة لمنتجك 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هنخلص - لو حاولنا نجيب أسئلة زيّ دي ممكن تفضح الناس اللي بتتمطّع وتقوم رازعة كلمة ( أسل أهمّ حاجة التسويق ) - مش هنخلص 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الحقيقة إنّ الناس اللي بتقول كده بيقولوها كنوع من </w:t>
      </w:r>
      <w:hyperlink r:id="rId6" w:history="1">
        <w:r w:rsidRPr="000972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972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الهروب_من_المسؤوليّة</w:t>
        </w:r>
      </w:hyperlink>
      <w:r w:rsidRPr="000972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7227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أكتر 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  <w:rtl/>
        </w:rPr>
        <w:t xml:space="preserve">معظم الناس دي لو سألتهم عن قيمة مبيعاتهم عن آخر سنة مش هيكونوا عارفين 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  <w:rtl/>
        </w:rPr>
        <w:t>لو سألتهم إيه أكبر بند مستهلك للتكاليف في مدخلات منتجهم - مش هيكونوا عارفين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  <w:rtl/>
        </w:rPr>
        <w:t>ولو كانوا عارفين بالشبه كده - مش هيكونوا عارفين نسبة مساهمة البند دا في التكاليف كام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كانوا عارفين النسبة - إسألهم عن 3 طرق لتقليل التكلفة في البند ده 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لك مش هنخلص 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  <w:rtl/>
        </w:rPr>
        <w:t>ف - مش هنختلف عن إنّ التسويق مهمّ ولّا مش مهمّ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  <w:rtl/>
        </w:rPr>
        <w:t>التسويق مهمّ طبعا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  <w:rtl/>
        </w:rPr>
        <w:t>بسّ هتعمل تسويق لإيه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227" w:rsidRPr="00097227" w:rsidRDefault="00097227" w:rsidP="0009722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27">
        <w:rPr>
          <w:rFonts w:ascii="Times New Roman" w:eastAsia="Times New Roman" w:hAnsi="Times New Roman" w:cs="Times New Roman"/>
          <w:sz w:val="24"/>
          <w:szCs w:val="24"/>
          <w:rtl/>
        </w:rPr>
        <w:t>كلنا إيه عشان نشرب عليه شاي يعني ؟</w:t>
      </w:r>
      <w:r w:rsidRPr="0009722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97227" w:rsidRDefault="00097227">
      <w:pPr>
        <w:rPr>
          <w:rFonts w:hint="cs"/>
          <w:rtl/>
          <w:lang w:bidi="ar-EG"/>
        </w:rPr>
      </w:pPr>
    </w:p>
    <w:p w:rsidR="00097227" w:rsidRDefault="00097227">
      <w:pPr>
        <w:rPr>
          <w:rFonts w:hint="cs"/>
          <w:rtl/>
          <w:lang w:bidi="ar-EG"/>
        </w:rPr>
      </w:pPr>
    </w:p>
    <w:p w:rsidR="00097227" w:rsidRDefault="00097227">
      <w:pPr>
        <w:rPr>
          <w:rFonts w:hint="cs"/>
          <w:lang w:bidi="ar-EG"/>
        </w:rPr>
      </w:pPr>
      <w:bookmarkStart w:id="0" w:name="_GoBack"/>
      <w:bookmarkEnd w:id="0"/>
    </w:p>
    <w:sectPr w:rsidR="0009722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852"/>
    <w:rsid w:val="00097227"/>
    <w:rsid w:val="00A90852"/>
    <w:rsid w:val="00AE05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97227"/>
  </w:style>
  <w:style w:type="character" w:styleId="Hyperlink">
    <w:name w:val="Hyperlink"/>
    <w:basedOn w:val="DefaultParagraphFont"/>
    <w:uiPriority w:val="99"/>
    <w:semiHidden/>
    <w:unhideWhenUsed/>
    <w:rsid w:val="0009722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97227"/>
  </w:style>
  <w:style w:type="character" w:styleId="Hyperlink">
    <w:name w:val="Hyperlink"/>
    <w:basedOn w:val="DefaultParagraphFont"/>
    <w:uiPriority w:val="99"/>
    <w:semiHidden/>
    <w:unhideWhenUsed/>
    <w:rsid w:val="000972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1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6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4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2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09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87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04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1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73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53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52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80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98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45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94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57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32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14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45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90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82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25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4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0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55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74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62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06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87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16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4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99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34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86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5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87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16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74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275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82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09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14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4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83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362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3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85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177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05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56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548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73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49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24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58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55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81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6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17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396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87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91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89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98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04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29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53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222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77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7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99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26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08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879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9%87%D8%B1%D9%88%D8%A8_%D9%85%D9%86_%D8%A7%D9%84%D9%85%D8%B3%D8%A4%D9%88%D9%84%D9%8A%D9%91%D8%A9?__eep__=6&amp;__cft__%5b0%5d=AZXKxcgsx93NSlFz6I1KIx1lDCSMoWQ1UBwSKbTC3nEY0Tt4JC7WcbYNK9yidydqNiUH5M62CH7ESE3FPaTUTZbzSEwwKMZrl2mZr-V9EUhBR1eSbBDxLVkMKQCIMZj3_8rLCzv4GxSeVtBO9Z_l8aeG0EvMGaE51fYpkGTKfMM-pKwjfc6Xg4D030Vba53K59o&amp;__tn__=*NK-R" TargetMode="External"/><Relationship Id="rId5" Type="http://schemas.openxmlformats.org/officeDocument/2006/relationships/hyperlink" Target="https://www.facebook.com/hashtag/%D9%85%D8%B4_%D8%A3%D9%87%D9%85%D9%91_%D8%AD%D8%A7%D8%AC%D8%A9_%D8%A7%D9%84%D8%AA%D8%B3%D9%88%D9%8A%D9%82?__eep__=6&amp;__cft__%5b0%5d=AZXKxcgsx93NSlFz6I1KIx1lDCSMoWQ1UBwSKbTC3nEY0Tt4JC7WcbYNK9yidydqNiUH5M62CH7ESE3FPaTUTZbzSEwwKMZrl2mZr-V9EUhBR1eSbBDxLVkMKQCIMZj3_8rLCzv4GxSeVtBO9Z_l8aeG0EvMGaE51fYpkGTKfMM-pKwjfc6Xg4D030Vba53K59o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2025-07-07T15:30:00Z</dcterms:created>
  <dcterms:modified xsi:type="dcterms:W3CDTF">2025-07-07T15:30:00Z</dcterms:modified>
</cp:coreProperties>
</file>