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3937AB" w:rsidRDefault="003937AB">
      <w:pPr>
        <w:rPr>
          <w:rFonts w:hint="cs"/>
          <w:rtl/>
          <w:lang w:bidi="ar-EG"/>
        </w:rPr>
      </w:pP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جالي سؤال على الواتس مفاده ( إنتوا ليه مركزين على النقطة دي</w:t>
      </w:r>
      <w:r w:rsidRPr="003937AB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والإجابة ببساطة هي إن المستثمر اللي بيتبنى فكرة إنه لازم يكون صبي قبل ما يبقى معلم . هيضيع وقت كبير من عمره في تعلم شيء عديم القيمة . ألا وهو إنه يبقى صبي في المجال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هيستهلك جزء كبير من طاقته ومجهوده في اللا شيء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إنك تكون طول عمرك هتسوق عربية أوتوماتيك . فحد يقنعك إنك عشان تبقى سواق صح . لازم تتعلم السواقة على عربية مانيوال</w:t>
      </w:r>
      <w:r w:rsidRPr="003937A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هوا جاب المعلومة دي منين ؟! ما تعرفش</w:t>
      </w:r>
      <w:r w:rsidRPr="003937A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فتروح تتعلم السواقة المانيوال في ٣ شهور مثلا . وبعدين تكتشف إنها لم تضف لك أي جديد في سواقة عربيتك الأوتوماتيك . ولا رفعت مهارتك ولا حاجة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وتكتشف إن المهارات الحقيقية اللي كنت محتاجها . هي مهارة تقدير المسافات والسرعات . مش تبديل الغيارات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هتبقى عامل زي حزلقوم لما قطعوا له صباعه . وطول المهمة لابس كوتشيات . هههههههه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فيه فرق كبير بين إنتا عاوز تبقى إيه . وبناءا عليه نشوف انتا محتاج تبقى صبي ولا لأ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هل انتا محتاج تبقى مشغل مخرطة مثلا . فده موضوع معتمد على المهارة اليدوية بجانب العلم . فانتا لازم تكتسب العلم والمهارة الاتنين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لازم تبقى صبي تحت إيد خراط قديم . عشان يكسبك مهارة الخراطة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علم الخراطة نفسه هتكتسبه في المدرسة الفنية . زي قانون السلبة على المخرطة مثلا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ولا انتا عاوز تبقى مهندس تصميم ميكانيكي . فانتا هتصمم بعض الأجزاء اللي هتتصنع على المخرطة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اللي انتا محتاجه هوا معرفة إمكانيات المخرطة . والمخرطة دي تقدر تصنع إيه وما تقدرش تصنع إيه . وإيه الحاجات اللي تاخد بالك منها وانتا بتصمم جزء هيتصنع على المخرطة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أو ما يسمى التصميم المراعي للتصميم . أو</w:t>
      </w:r>
      <w:r w:rsidRPr="003937AB">
        <w:rPr>
          <w:rFonts w:ascii="Times New Roman" w:eastAsia="Times New Roman" w:hAnsi="Times New Roman" w:cs="Times New Roman"/>
          <w:sz w:val="24"/>
          <w:szCs w:val="24"/>
        </w:rPr>
        <w:t xml:space="preserve"> Design for Manufacturing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دا دورك الحقيقي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قصرت في الدور ده . ورحت ضيعت وقتك في تعلم تشغيل المخرطة . فانتا مهندس سفيه . ضيعت وقتك فيما لا يفيدك . بينما قصرت فيما يفيدك أصلا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الموضوع يفرق تالت لو انتا مستثمر وهتعمل مصنع خراطة إنتاجية مثلا لقطع الغيار اللازمة للأجهزة المنزلية والسيارات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هنا لو رحت تتعلم ازاي تصمم الأجزاء اللي هتتصنع على المخرطة . فانتا سفيه بردو . مستثمر سفيه . بتضيع وقتك فيما لا يفيد . وبتقصر في دورك الأصلي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دورك الاصلي هنا هو النظر للمخرطة من منظور استثماري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سعرها كام . إهلاكها على كام سنة . هتصنع كام قطعة في فترة إهلاكها . هنكسب من وراها كام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يبقى نشتريها ولا لأ . نشتري منها كام . جديدة ولا مستعملة . تقليدية ولا</w:t>
      </w:r>
      <w:r w:rsidRPr="003937AB">
        <w:rPr>
          <w:rFonts w:ascii="Times New Roman" w:eastAsia="Times New Roman" w:hAnsi="Times New Roman" w:cs="Times New Roman"/>
          <w:sz w:val="24"/>
          <w:szCs w:val="24"/>
        </w:rPr>
        <w:t xml:space="preserve"> CNC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دا دورك الحقيقي هنا . لا دورك تصمم . ولا دورك تصنع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بقى إن المستثمر ده . إحنا كموجهين في مجال البيزنس . سبناه للي بيقول له لازم تبقى صبي قبل ما تبقى معلم 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نبقى ظلمناه قد إيه ؟</w:t>
      </w:r>
      <w:r w:rsidRPr="003937A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 ( عليك بما ينفعك</w:t>
      </w:r>
      <w:r w:rsidRPr="003937A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37AB" w:rsidRPr="003937AB" w:rsidRDefault="003937AB" w:rsidP="003937A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7AB">
        <w:rPr>
          <w:rFonts w:ascii="Times New Roman" w:eastAsia="Times New Roman" w:hAnsi="Times New Roman" w:cs="Times New Roman"/>
          <w:sz w:val="24"/>
          <w:szCs w:val="24"/>
          <w:rtl/>
        </w:rPr>
        <w:t>وقال عليه الصلاة والسلام ( اللهم إني أعوذ بك من علم لا ينفع</w:t>
      </w:r>
      <w:r w:rsidRPr="003937A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37AB" w:rsidRDefault="003937AB">
      <w:pPr>
        <w:rPr>
          <w:rFonts w:hint="cs"/>
          <w:rtl/>
          <w:lang w:bidi="ar-EG"/>
        </w:rPr>
      </w:pPr>
    </w:p>
    <w:p w:rsidR="003937AB" w:rsidRDefault="003937AB">
      <w:pPr>
        <w:rPr>
          <w:rFonts w:hint="cs"/>
          <w:rtl/>
          <w:lang w:bidi="ar-EG"/>
        </w:rPr>
      </w:pPr>
    </w:p>
    <w:p w:rsidR="003937AB" w:rsidRDefault="003937AB">
      <w:pPr>
        <w:rPr>
          <w:rFonts w:hint="cs"/>
          <w:lang w:bidi="ar-EG"/>
        </w:rPr>
      </w:pPr>
      <w:bookmarkStart w:id="0" w:name="_GoBack"/>
      <w:bookmarkEnd w:id="0"/>
    </w:p>
    <w:sectPr w:rsidR="003937A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03"/>
    <w:rsid w:val="003937AB"/>
    <w:rsid w:val="008F1F03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1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1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1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4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4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5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2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0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2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6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9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0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5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7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7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4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2023-08-23T23:51:00Z</dcterms:created>
  <dcterms:modified xsi:type="dcterms:W3CDTF">2023-08-23T23:51:00Z</dcterms:modified>
</cp:coreProperties>
</file>