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7F777A" w:rsidRDefault="007F777A">
      <w:pPr>
        <w:rPr>
          <w:rFonts w:hint="cs"/>
          <w:rtl/>
          <w:lang w:bidi="ar-EG"/>
        </w:rPr>
      </w:pPr>
    </w:p>
    <w:p w:rsidR="007F777A" w:rsidRPr="007F777A" w:rsidRDefault="007F777A" w:rsidP="007F77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77A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اتكلّمت كتير عن </w:t>
      </w:r>
      <w:hyperlink r:id="rId5" w:history="1">
        <w:r w:rsidRPr="007F77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F77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معضلة_الحجم</w:t>
        </w:r>
      </w:hyperlink>
    </w:p>
    <w:p w:rsidR="007F777A" w:rsidRPr="007F777A" w:rsidRDefault="007F777A" w:rsidP="007F77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77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معناها إنّه سبب كبير من أسباب فشل الشركات - هو عدم تصوّرهم لمدى </w:t>
      </w:r>
      <w:hyperlink r:id="rId6" w:history="1">
        <w:r w:rsidRPr="007F77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F77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ضخاااااااااامة_حجم_السوق</w:t>
        </w:r>
      </w:hyperlink>
      <w:r w:rsidRPr="007F7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77A" w:rsidRPr="007F777A" w:rsidRDefault="007F777A" w:rsidP="007F77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77A">
        <w:rPr>
          <w:rFonts w:ascii="Times New Roman" w:eastAsia="Times New Roman" w:hAnsi="Times New Roman" w:cs="Times New Roman"/>
          <w:sz w:val="24"/>
          <w:szCs w:val="24"/>
          <w:rtl/>
        </w:rPr>
        <w:t>وضربت أمثلة كتير جدّا على الموضوع ده - إنّه قدّ إيه السوق أكبر بكتير ممّا تتخيّل</w:t>
      </w:r>
    </w:p>
    <w:p w:rsidR="007F777A" w:rsidRPr="007F777A" w:rsidRDefault="007F777A" w:rsidP="007F77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7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777A" w:rsidRPr="007F777A" w:rsidRDefault="007F777A" w:rsidP="007F77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77A">
        <w:rPr>
          <w:rFonts w:ascii="Times New Roman" w:eastAsia="Times New Roman" w:hAnsi="Times New Roman" w:cs="Times New Roman"/>
          <w:sz w:val="24"/>
          <w:szCs w:val="24"/>
          <w:rtl/>
        </w:rPr>
        <w:t>الحقيقة إنّ دي نصّ المعلومة</w:t>
      </w:r>
    </w:p>
    <w:p w:rsidR="007F777A" w:rsidRPr="007F777A" w:rsidRDefault="007F777A" w:rsidP="007F77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77A">
        <w:rPr>
          <w:rFonts w:ascii="Times New Roman" w:eastAsia="Times New Roman" w:hAnsi="Times New Roman" w:cs="Times New Roman"/>
          <w:sz w:val="24"/>
          <w:szCs w:val="24"/>
          <w:rtl/>
        </w:rPr>
        <w:t>النصّ التاني من المعلومة - إنّ السوق المصريّ اللي أنا بحاول أقنعك بضخامته ده وانتا مش عاوز تقتنع - السوق المصريّ ده يمثّل 0.4 % من حجم السوق العالميّ</w:t>
      </w:r>
    </w:p>
    <w:p w:rsidR="007F777A" w:rsidRPr="007F777A" w:rsidRDefault="007F777A" w:rsidP="007F77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7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777A" w:rsidRPr="007F777A" w:rsidRDefault="007F777A" w:rsidP="007F77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77A">
        <w:rPr>
          <w:rFonts w:ascii="Times New Roman" w:eastAsia="Times New Roman" w:hAnsi="Times New Roman" w:cs="Times New Roman"/>
          <w:sz w:val="24"/>
          <w:szCs w:val="24"/>
          <w:rtl/>
        </w:rPr>
        <w:t>يعني السوق العالميّ أكبر من السوق المصريّ 25 مرّة - متخيّل ؟</w:t>
      </w:r>
      <w:r w:rsidRPr="007F77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777A" w:rsidRPr="007F777A" w:rsidRDefault="007F777A" w:rsidP="007F77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7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777A" w:rsidRPr="007F777A" w:rsidRDefault="007F777A" w:rsidP="007F77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77A">
        <w:rPr>
          <w:rFonts w:ascii="Times New Roman" w:eastAsia="Times New Roman" w:hAnsi="Times New Roman" w:cs="Times New Roman"/>
          <w:sz w:val="24"/>
          <w:szCs w:val="24"/>
          <w:rtl/>
        </w:rPr>
        <w:t>تخيّلت ؟! يا خسارة التعليم المجّانيّ</w:t>
      </w:r>
      <w:r w:rsidRPr="007F77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F777A" w:rsidRPr="007F777A" w:rsidRDefault="007F777A" w:rsidP="007F77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77A">
        <w:rPr>
          <w:rFonts w:ascii="Times New Roman" w:eastAsia="Times New Roman" w:hAnsi="Times New Roman" w:cs="Times New Roman"/>
          <w:sz w:val="24"/>
          <w:szCs w:val="24"/>
          <w:rtl/>
        </w:rPr>
        <w:t>السوق العالميّ أكبر من السوق المصريّ 250 مرّة يا بيه</w:t>
      </w:r>
      <w:r w:rsidRPr="007F777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F777A" w:rsidRPr="007F777A" w:rsidRDefault="007F777A" w:rsidP="007F77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7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777A" w:rsidRPr="007F777A" w:rsidRDefault="007F777A" w:rsidP="007F77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77A">
        <w:rPr>
          <w:rFonts w:ascii="Times New Roman" w:eastAsia="Times New Roman" w:hAnsi="Times New Roman" w:cs="Times New Roman"/>
          <w:sz w:val="24"/>
          <w:szCs w:val="24"/>
          <w:rtl/>
        </w:rPr>
        <w:t>فلو كنت مش مستوعب معضلة الحجم - فانتا محتاج بعد ما تستوعبها - تضربها في 250 مرّة</w:t>
      </w:r>
      <w:r w:rsidRPr="007F777A">
        <w:rPr>
          <w:rFonts w:ascii="Times New Roman" w:eastAsia="Times New Roman" w:hAnsi="Times New Roman" w:cs="Times New Roman"/>
          <w:sz w:val="24"/>
          <w:szCs w:val="24"/>
        </w:rPr>
        <w:t xml:space="preserve"> !!!!!</w:t>
      </w:r>
    </w:p>
    <w:p w:rsidR="007F777A" w:rsidRDefault="007F777A">
      <w:pPr>
        <w:rPr>
          <w:rFonts w:hint="cs"/>
          <w:rtl/>
          <w:lang w:bidi="ar-EG"/>
        </w:rPr>
      </w:pPr>
    </w:p>
    <w:p w:rsidR="007F777A" w:rsidRDefault="007F777A">
      <w:pPr>
        <w:rPr>
          <w:rFonts w:hint="cs"/>
          <w:rtl/>
          <w:lang w:bidi="ar-EG"/>
        </w:rPr>
      </w:pPr>
    </w:p>
    <w:p w:rsidR="007F777A" w:rsidRPr="007F777A" w:rsidRDefault="007F777A">
      <w:pPr>
        <w:rPr>
          <w:rFonts w:hint="cs"/>
          <w:lang w:bidi="ar-EG"/>
        </w:rPr>
      </w:pPr>
      <w:bookmarkStart w:id="0" w:name="_GoBack"/>
      <w:bookmarkEnd w:id="0"/>
    </w:p>
    <w:sectPr w:rsidR="007F777A" w:rsidRPr="007F777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590"/>
    <w:rsid w:val="00027115"/>
    <w:rsid w:val="00203590"/>
    <w:rsid w:val="007F777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7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8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96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1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53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34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9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6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78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41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2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8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7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45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6%D8%AE%D8%A7%D8%A7%D8%A7%D8%A7%D8%A7%D8%A7%D8%A7%D8%A7%D8%A7%D8%A7%D9%85%D8%A9_%D8%AD%D8%AC%D9%85_%D8%A7%D9%84%D8%B3%D9%88%D9%82?__eep__=6&amp;__cft__%5b0%5d=AZUePgCA86h9B_-CRB6kWapYvy3Vf3jkOBzEnaOJOypm_vIS4aBrjypmtB-LmwbCeVuyZ1GEK4d5C5B7mx763QMx1OAkRatdgCVGuejBnPya8__c4kvm2hnZcIytTam4SbTDR1rxDtulLHdRNwjcO2bzAa5O6FhP0g4SpotZ7TjZ6gn14AfGTnwpCycvF0jo_4M&amp;__tn__=*NK-R" TargetMode="External"/><Relationship Id="rId5" Type="http://schemas.openxmlformats.org/officeDocument/2006/relationships/hyperlink" Target="https://www.facebook.com/hashtag/%D9%85%D8%B9%D8%B6%D9%84%D8%A9_%D8%A7%D9%84%D8%AD%D8%AC%D9%85?__eep__=6&amp;__cft__%5b0%5d=AZUePgCA86h9B_-CRB6kWapYvy3Vf3jkOBzEnaOJOypm_vIS4aBrjypmtB-LmwbCeVuyZ1GEK4d5C5B7mx763QMx1OAkRatdgCVGuejBnPya8__c4kvm2hnZcIytTam4SbTDR1rxDtulLHdRNwjcO2bzAa5O6FhP0g4SpotZ7TjZ6gn14AfGTnwpCycvF0jo_4M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2023-12-24T05:19:00Z</dcterms:created>
  <dcterms:modified xsi:type="dcterms:W3CDTF">2023-12-24T05:19:00Z</dcterms:modified>
</cp:coreProperties>
</file>