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E46" w:rsidRDefault="00114E46">
      <w:pPr>
        <w:rPr>
          <w:rFonts w:hint="cs"/>
          <w:rtl/>
          <w:lang w:bidi="ar-EG"/>
        </w:rPr>
      </w:pPr>
    </w:p>
    <w:p w:rsidR="001275ED" w:rsidRDefault="001275ED">
      <w:pPr>
        <w:rPr>
          <w:rFonts w:hint="cs"/>
          <w:rtl/>
          <w:lang w:bidi="ar-EG"/>
        </w:rPr>
      </w:pPr>
    </w:p>
    <w:p w:rsidR="001275ED" w:rsidRPr="001275ED" w:rsidRDefault="001275ED" w:rsidP="001275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1275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275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1275ED" w:rsidRPr="001275ED" w:rsidRDefault="001275ED" w:rsidP="001275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5E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275ED" w:rsidRPr="001275ED" w:rsidRDefault="001275ED" w:rsidP="001275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5ED">
        <w:rPr>
          <w:rFonts w:ascii="Times New Roman" w:eastAsia="Times New Roman" w:hAnsi="Times New Roman" w:cs="Times New Roman"/>
          <w:sz w:val="24"/>
          <w:szCs w:val="24"/>
          <w:rtl/>
        </w:rPr>
        <w:t>ما تنتقلش من مجال العمل الحرّ لإنّك تعمل بيزنس ( تستأجر مقرّ للشركة - وتعيّن موظّفين ) قبل ما تكون وصلت لإنّك بتكسب صافي ربح من عملك الحرّ يساوي 10 أضعاف راتب زميلك اللي شغّال موظّف</w:t>
      </w:r>
    </w:p>
    <w:p w:rsidR="001275ED" w:rsidRPr="001275ED" w:rsidRDefault="001275ED" w:rsidP="001275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5ED">
        <w:rPr>
          <w:rFonts w:ascii="Times New Roman" w:eastAsia="Times New Roman" w:hAnsi="Times New Roman" w:cs="Times New Roman"/>
          <w:sz w:val="24"/>
          <w:szCs w:val="24"/>
          <w:rtl/>
        </w:rPr>
        <w:t>ويا ريت يكون 20 ضعف</w:t>
      </w:r>
    </w:p>
    <w:p w:rsidR="001275ED" w:rsidRPr="001275ED" w:rsidRDefault="001275ED" w:rsidP="001275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5E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275ED" w:rsidRPr="001275ED" w:rsidRDefault="001275ED" w:rsidP="001275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5ED">
        <w:rPr>
          <w:rFonts w:ascii="Times New Roman" w:eastAsia="Times New Roman" w:hAnsi="Times New Roman" w:cs="Times New Roman"/>
          <w:sz w:val="24"/>
          <w:szCs w:val="24"/>
          <w:rtl/>
        </w:rPr>
        <w:t>والكلام ده يفضل ثابت معاك 6 شهور</w:t>
      </w:r>
    </w:p>
    <w:p w:rsidR="001275ED" w:rsidRPr="001275ED" w:rsidRDefault="001275ED" w:rsidP="001275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5ED">
        <w:rPr>
          <w:rFonts w:ascii="Times New Roman" w:eastAsia="Times New Roman" w:hAnsi="Times New Roman" w:cs="Times New Roman"/>
          <w:sz w:val="24"/>
          <w:szCs w:val="24"/>
          <w:rtl/>
        </w:rPr>
        <w:t>ويا ريت سنة</w:t>
      </w:r>
    </w:p>
    <w:p w:rsidR="001275ED" w:rsidRPr="001275ED" w:rsidRDefault="001275ED" w:rsidP="001275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5E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275ED" w:rsidRPr="001275ED" w:rsidRDefault="001275ED" w:rsidP="001275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5ED">
        <w:rPr>
          <w:rFonts w:ascii="Times New Roman" w:eastAsia="Times New Roman" w:hAnsi="Times New Roman" w:cs="Times New Roman"/>
          <w:sz w:val="24"/>
          <w:szCs w:val="24"/>
          <w:rtl/>
        </w:rPr>
        <w:t>يعني ما تجيش في شهر تكسب مكسب كبير - تقوم واخد الانطلاقة وعامل شركة</w:t>
      </w:r>
    </w:p>
    <w:p w:rsidR="001275ED" w:rsidRPr="001275ED" w:rsidRDefault="001275ED" w:rsidP="001275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5ED">
        <w:rPr>
          <w:rFonts w:ascii="Times New Roman" w:eastAsia="Times New Roman" w:hAnsi="Times New Roman" w:cs="Times New Roman"/>
          <w:sz w:val="24"/>
          <w:szCs w:val="24"/>
          <w:rtl/>
        </w:rPr>
        <w:t>لازم يحصل استقرار للدخل ده</w:t>
      </w:r>
    </w:p>
    <w:p w:rsidR="001275ED" w:rsidRPr="001275ED" w:rsidRDefault="001275ED" w:rsidP="001275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5E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275ED" w:rsidRPr="001275ED" w:rsidRDefault="001275ED" w:rsidP="001275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5ED">
        <w:rPr>
          <w:rFonts w:ascii="Times New Roman" w:eastAsia="Times New Roman" w:hAnsi="Times New Roman" w:cs="Times New Roman"/>
          <w:sz w:val="24"/>
          <w:szCs w:val="24"/>
          <w:rtl/>
        </w:rPr>
        <w:t>وما تستأجرش شقّة لشركتك الجديدة قبل ما يكون معاك إيجارها لمدّة 6 شهور</w:t>
      </w:r>
    </w:p>
    <w:p w:rsidR="001275ED" w:rsidRPr="001275ED" w:rsidRDefault="001275ED" w:rsidP="001275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5ED">
        <w:rPr>
          <w:rFonts w:ascii="Times New Roman" w:eastAsia="Times New Roman" w:hAnsi="Times New Roman" w:cs="Times New Roman"/>
          <w:sz w:val="24"/>
          <w:szCs w:val="24"/>
          <w:rtl/>
        </w:rPr>
        <w:t>ويا ريت سنة</w:t>
      </w:r>
    </w:p>
    <w:p w:rsidR="001275ED" w:rsidRPr="001275ED" w:rsidRDefault="001275ED" w:rsidP="001275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5E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275ED" w:rsidRPr="001275ED" w:rsidRDefault="001275ED" w:rsidP="001275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5ED">
        <w:rPr>
          <w:rFonts w:ascii="Times New Roman" w:eastAsia="Times New Roman" w:hAnsi="Times New Roman" w:cs="Times New Roman"/>
          <w:sz w:val="24"/>
          <w:szCs w:val="24"/>
          <w:rtl/>
        </w:rPr>
        <w:t>وما تعيّنش موظّف قبل ما يكون معاك راتبه لمدّة 6 شهور</w:t>
      </w:r>
    </w:p>
    <w:p w:rsidR="001275ED" w:rsidRPr="001275ED" w:rsidRDefault="001275ED" w:rsidP="001275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5ED">
        <w:rPr>
          <w:rFonts w:ascii="Times New Roman" w:eastAsia="Times New Roman" w:hAnsi="Times New Roman" w:cs="Times New Roman"/>
          <w:sz w:val="24"/>
          <w:szCs w:val="24"/>
          <w:rtl/>
        </w:rPr>
        <w:t>ويا ريت سنة</w:t>
      </w:r>
    </w:p>
    <w:p w:rsidR="001275ED" w:rsidRPr="001275ED" w:rsidRDefault="001275ED" w:rsidP="001275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5E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275ED" w:rsidRPr="001275ED" w:rsidRDefault="001275ED" w:rsidP="001275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5ED">
        <w:rPr>
          <w:rFonts w:ascii="Times New Roman" w:eastAsia="Times New Roman" w:hAnsi="Times New Roman" w:cs="Times New Roman"/>
          <w:sz w:val="24"/>
          <w:szCs w:val="24"/>
          <w:rtl/>
        </w:rPr>
        <w:t>لو شايف إنّ الحصول على صافي ربح من عملك الحرّ يساوي 10 أضعاف زميلك الموظّف هو رقم خياليّ</w:t>
      </w:r>
    </w:p>
    <w:p w:rsidR="001275ED" w:rsidRPr="001275ED" w:rsidRDefault="001275ED" w:rsidP="001275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5ED">
        <w:rPr>
          <w:rFonts w:ascii="Times New Roman" w:eastAsia="Times New Roman" w:hAnsi="Times New Roman" w:cs="Times New Roman"/>
          <w:sz w:val="24"/>
          <w:szCs w:val="24"/>
          <w:rtl/>
        </w:rPr>
        <w:t>فكمّل في العمل الحرّ- إنتا لسّه ما جبتش آخره</w:t>
      </w:r>
    </w:p>
    <w:p w:rsidR="001275ED" w:rsidRPr="001275ED" w:rsidRDefault="001275ED" w:rsidP="001275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5E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275ED" w:rsidRPr="001275ED" w:rsidRDefault="001275ED" w:rsidP="001275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5ED">
        <w:rPr>
          <w:rFonts w:ascii="Times New Roman" w:eastAsia="Times New Roman" w:hAnsi="Times New Roman" w:cs="Times New Roman"/>
          <w:sz w:val="24"/>
          <w:szCs w:val="24"/>
          <w:rtl/>
        </w:rPr>
        <w:t>إنتا لسّه ما وصلتش لإنجاح عملك الحرّ ( اللي هوّا سهل بالنسبة للبيزنس</w:t>
      </w:r>
      <w:r w:rsidRPr="001275E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275ED" w:rsidRPr="001275ED" w:rsidRDefault="001275ED" w:rsidP="001275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5ED">
        <w:rPr>
          <w:rFonts w:ascii="Times New Roman" w:eastAsia="Times New Roman" w:hAnsi="Times New Roman" w:cs="Times New Roman"/>
          <w:sz w:val="24"/>
          <w:szCs w:val="24"/>
          <w:rtl/>
        </w:rPr>
        <w:t>فهتنتقل للبيزنس - يبقى هتفشل فيه</w:t>
      </w:r>
    </w:p>
    <w:p w:rsidR="001275ED" w:rsidRPr="001275ED" w:rsidRDefault="001275ED" w:rsidP="001275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5E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275ED" w:rsidRPr="001275ED" w:rsidRDefault="001275ED" w:rsidP="001275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5ED">
        <w:rPr>
          <w:rFonts w:ascii="Times New Roman" w:eastAsia="Times New Roman" w:hAnsi="Times New Roman" w:cs="Times New Roman"/>
          <w:sz w:val="24"/>
          <w:szCs w:val="24"/>
          <w:rtl/>
        </w:rPr>
        <w:t xml:space="preserve">حاجة كده زيّ ما تكون ما قدرتش تنجح في اختبار اللغة الإنجليزيّة للمستوى الأوّل - فقمت داخل على كورس المستوى التاني على طول </w:t>
      </w:r>
    </w:p>
    <w:p w:rsidR="001275ED" w:rsidRPr="001275ED" w:rsidRDefault="001275ED" w:rsidP="001275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5ED">
        <w:rPr>
          <w:rFonts w:ascii="Times New Roman" w:eastAsia="Times New Roman" w:hAnsi="Times New Roman" w:cs="Times New Roman"/>
          <w:sz w:val="24"/>
          <w:szCs w:val="24"/>
          <w:rtl/>
        </w:rPr>
        <w:t>إذا كنت سقطت في اختبار المستوى الأوّل - هتنجح في التاني</w:t>
      </w:r>
      <w:r w:rsidRPr="001275ED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275ED" w:rsidRPr="001275ED" w:rsidRDefault="001275ED" w:rsidP="001275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5E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275ED" w:rsidRPr="001275ED" w:rsidRDefault="001275ED" w:rsidP="001275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5ED">
        <w:rPr>
          <w:rFonts w:ascii="Times New Roman" w:eastAsia="Times New Roman" w:hAnsi="Times New Roman" w:cs="Times New Roman"/>
          <w:sz w:val="24"/>
          <w:szCs w:val="24"/>
          <w:rtl/>
        </w:rPr>
        <w:t>وإزّاي أوصل ل 10 أضعاف الراتب ده - دا خيال</w:t>
      </w:r>
    </w:p>
    <w:p w:rsidR="001275ED" w:rsidRPr="001275ED" w:rsidRDefault="001275ED" w:rsidP="001275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5ED">
        <w:rPr>
          <w:rFonts w:ascii="Times New Roman" w:eastAsia="Times New Roman" w:hAnsi="Times New Roman" w:cs="Times New Roman"/>
          <w:sz w:val="24"/>
          <w:szCs w:val="24"/>
          <w:rtl/>
        </w:rPr>
        <w:t>ما هو ده اللي اسمه التارجت يا فندم</w:t>
      </w:r>
    </w:p>
    <w:p w:rsidR="001275ED" w:rsidRPr="001275ED" w:rsidRDefault="001275ED" w:rsidP="001275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5E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275ED" w:rsidRPr="001275ED" w:rsidRDefault="001275ED" w:rsidP="001275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5ED">
        <w:rPr>
          <w:rFonts w:ascii="Times New Roman" w:eastAsia="Times New Roman" w:hAnsi="Times New Roman" w:cs="Times New Roman"/>
          <w:sz w:val="24"/>
          <w:szCs w:val="24"/>
          <w:rtl/>
        </w:rPr>
        <w:t>حضرتك إرجع ادرس وذاكر ازّاي التارجت بيتحقّق</w:t>
      </w:r>
    </w:p>
    <w:p w:rsidR="001275ED" w:rsidRPr="001275ED" w:rsidRDefault="001275ED" w:rsidP="001275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5ED">
        <w:rPr>
          <w:rFonts w:ascii="Times New Roman" w:eastAsia="Times New Roman" w:hAnsi="Times New Roman" w:cs="Times New Roman"/>
          <w:sz w:val="24"/>
          <w:szCs w:val="24"/>
          <w:rtl/>
        </w:rPr>
        <w:t>اللي ناقصك منّي هو تحديد التارجت - وآديني بقول لك من 10 ل 20 ضعف راتب المثل</w:t>
      </w:r>
    </w:p>
    <w:p w:rsidR="001275ED" w:rsidRPr="001275ED" w:rsidRDefault="001275ED" w:rsidP="001275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5E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275ED" w:rsidRPr="001275ED" w:rsidRDefault="001275ED" w:rsidP="001275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5ED">
        <w:rPr>
          <w:rFonts w:ascii="Times New Roman" w:eastAsia="Times New Roman" w:hAnsi="Times New Roman" w:cs="Times New Roman"/>
          <w:sz w:val="24"/>
          <w:szCs w:val="24"/>
          <w:rtl/>
        </w:rPr>
        <w:t>دورك بقى إنّك ترجع تذاكر ازّاي بتتعمل خطّة لتحقيق التارجت ( فيه بوست على الصفحة شارحها بالتفصيل المملّ - وما تطلبش الرابط لتاخد بلوكّ - ولو وصلت للرابط ما تحطّوش في كومنت</w:t>
      </w:r>
      <w:r w:rsidRPr="001275E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275ED" w:rsidRPr="001275ED" w:rsidRDefault="001275ED" w:rsidP="001275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5E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275ED" w:rsidRPr="001275ED" w:rsidRDefault="001275ED" w:rsidP="001275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5ED">
        <w:rPr>
          <w:rFonts w:ascii="Times New Roman" w:eastAsia="Times New Roman" w:hAnsi="Times New Roman" w:cs="Times New Roman"/>
          <w:sz w:val="24"/>
          <w:szCs w:val="24"/>
          <w:rtl/>
        </w:rPr>
        <w:t>لو ما قدرتش تعمل خطّة - وتنفّذها - وتقيّمها - وتعدّلها - لحدّ ما تحقّق تارجت بنفسك فقط وانتا شغّال بشكل حرّ - وانتا عندك السيطرة الكاملة على نفسك</w:t>
      </w:r>
    </w:p>
    <w:p w:rsidR="001275ED" w:rsidRPr="001275ED" w:rsidRDefault="001275ED" w:rsidP="001275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5ED">
        <w:rPr>
          <w:rFonts w:ascii="Times New Roman" w:eastAsia="Times New Roman" w:hAnsi="Times New Roman" w:cs="Times New Roman"/>
          <w:sz w:val="24"/>
          <w:szCs w:val="24"/>
          <w:rtl/>
        </w:rPr>
        <w:t xml:space="preserve">فهتعمل ده ازّاي بالموظّفين لمّا تعمل بيزنس - وانتا ما عندكش سيطرة عليهم - أو عندك سيطرة ضعيفة باعتبارك لسّه باديء البيزنس </w:t>
      </w:r>
    </w:p>
    <w:p w:rsidR="001275ED" w:rsidRPr="001275ED" w:rsidRDefault="001275ED" w:rsidP="001275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5E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275ED" w:rsidRPr="001275ED" w:rsidRDefault="001275ED" w:rsidP="001275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5ED">
        <w:rPr>
          <w:rFonts w:ascii="Times New Roman" w:eastAsia="Times New Roman" w:hAnsi="Times New Roman" w:cs="Times New Roman"/>
          <w:sz w:val="24"/>
          <w:szCs w:val="24"/>
          <w:rtl/>
        </w:rPr>
        <w:t>النكتة بقى - إنّك أساسا كنت شغّال طول عمرك في العمل الحرّ من غير خطّة - ولا تارجت</w:t>
      </w:r>
    </w:p>
    <w:p w:rsidR="001275ED" w:rsidRPr="001275ED" w:rsidRDefault="001275ED" w:rsidP="001275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5ED">
        <w:rPr>
          <w:rFonts w:ascii="Times New Roman" w:eastAsia="Times New Roman" w:hAnsi="Times New Roman" w:cs="Times New Roman"/>
          <w:sz w:val="24"/>
          <w:szCs w:val="24"/>
          <w:rtl/>
        </w:rPr>
        <w:t>والأنكت - إنّ معظم اللي بينتقلوا للبيزنس - بينتقلوا من غير خطّة - ولا تارجت</w:t>
      </w:r>
    </w:p>
    <w:p w:rsidR="001275ED" w:rsidRPr="001275ED" w:rsidRDefault="001275ED" w:rsidP="001275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5E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275ED" w:rsidRPr="001275ED" w:rsidRDefault="001275ED" w:rsidP="001275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5ED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فانا دوري في البوست ده إنّي جاوبت لك على سؤال </w:t>
      </w:r>
      <w:hyperlink r:id="rId6" w:history="1">
        <w:r w:rsidRPr="001275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275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قيمة_التارجت</w:t>
        </w:r>
      </w:hyperlink>
    </w:p>
    <w:p w:rsidR="001275ED" w:rsidRDefault="001275ED">
      <w:pPr>
        <w:rPr>
          <w:rFonts w:hint="cs"/>
          <w:rtl/>
          <w:lang w:bidi="ar-EG"/>
        </w:rPr>
      </w:pPr>
    </w:p>
    <w:p w:rsidR="001275ED" w:rsidRDefault="001275ED">
      <w:pPr>
        <w:rPr>
          <w:rFonts w:hint="cs"/>
          <w:rtl/>
          <w:lang w:bidi="ar-EG"/>
        </w:rPr>
      </w:pPr>
    </w:p>
    <w:p w:rsidR="001275ED" w:rsidRPr="001275ED" w:rsidRDefault="001275ED">
      <w:pPr>
        <w:rPr>
          <w:rFonts w:hint="cs"/>
          <w:lang w:bidi="ar-EG"/>
        </w:rPr>
      </w:pPr>
      <w:bookmarkStart w:id="0" w:name="_GoBack"/>
      <w:bookmarkEnd w:id="0"/>
    </w:p>
    <w:sectPr w:rsidR="001275ED" w:rsidRPr="001275ED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0B5"/>
    <w:rsid w:val="00114E46"/>
    <w:rsid w:val="001275ED"/>
    <w:rsid w:val="009B70B5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75E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75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8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91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05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30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927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00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288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64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373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062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33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045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40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38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42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69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63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16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91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24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57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288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77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07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99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53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547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63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104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7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49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89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695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84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72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704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09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27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990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56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97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0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2%D9%8A%D9%85%D8%A9_%D8%A7%D9%84%D8%AA%D8%A7%D8%B1%D8%AC%D8%AA?__eep__=6&amp;__cft__%5b0%5d=AZWBXN6ZOrx3uVhRsX0xPrLjHLcUi4Dn1LJQfEBE7VsJC__UUCcCs7NsdLxy1sPUUhjFLwmqBRt6cBseTSdNC7VrprdN_853GIX0Qf9z0sbTTTMyRLUeHIsvLmSTE_owENubw6HDddSxd4Mlk7LoLMV-y3F_bgDbEaoGQtEj-jE2jwlKzVGc5nIGZ5GhJrJ-Gmk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WBXN6ZOrx3uVhRsX0xPrLjHLcUi4Dn1LJQfEBE7VsJC__UUCcCs7NsdLxy1sPUUhjFLwmqBRt6cBseTSdNC7VrprdN_853GIX0Qf9z0sbTTTMyRLUeHIsvLmSTE_owENubw6HDddSxd4Mlk7LoLMV-y3F_bgDbEaoGQtEj-jE2jwlKzVGc5nIGZ5GhJrJ-Gmk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2024-02-09T00:57:00Z</dcterms:created>
  <dcterms:modified xsi:type="dcterms:W3CDTF">2024-02-09T00:57:00Z</dcterms:modified>
</cp:coreProperties>
</file>