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FF4983" w:rsidRDefault="00FF4983">
      <w:pPr>
        <w:rPr>
          <w:rFonts w:hint="cs"/>
          <w:rtl/>
          <w:lang w:bidi="ar-EG"/>
        </w:rPr>
      </w:pPr>
    </w:p>
    <w:p w:rsidR="00FF4983" w:rsidRDefault="00FF4983">
      <w:pPr>
        <w:rPr>
          <w:rFonts w:hint="cs"/>
          <w:rtl/>
          <w:lang w:bidi="ar-EG"/>
        </w:rPr>
      </w:pP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>زمان أيّام ما كنت شغّال مهندس تصميم ميكانيكيّ - كان مديري يقول لي التصميم دا هياخد وقت قدّ إيه - ف أقول له ( أسبوع ) مثلا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>ييجي بعدها بيومين يقول لي ( خلّصت ؟</w:t>
      </w:r>
      <w:r w:rsidRPr="00FF498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>أبقى مجنون لو قلت له خلّصت - حتّى لو كنت خلّصت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وأبقى مجنون لو في أوّل يوم خلّصت نصف الشغل مثلا - بناءا على سوء تقدير منّي للوقت المطلوب للشغل - ف أقوم مخلّص النصّ التاني تاني يوم 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>لأ طبعا - الصحّ إنّي أشتغل في أيّ شغل تاني خلال الأسبوع - غير الشغلانة دي - وأسلّم الشغلانة المطلوبة في وقتها - أو قبل وقتها بيوم مثلا - مش أكتر من كده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>وإلّا - يبقى انا لمّا قلت هخلّص الشغلانة في أسبوع - كنت أقدر أخلّصها في يومين - دا الانطباع اللي هياخده المدير عنّي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كده لو عطاني شغلانة محتاجة أسبوع فعلا - وقلت له هخلّصها في أسبوع - هوّا هيطلبها منّي بعد 48 ساعة بالدقيقة 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>ولو لقاني ما خلّصتهاش - يبقى انا باتلكّع - يبقى اجتهادك في أوّل مرّة جنى عليك - مش نفعك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>في الصورة</w:t>
      </w:r>
      <w:r w:rsidRPr="00FF498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>واحد بيقول لي عاوزك تدخل معانا وسيط في بيع مصنع - قلت له انتوا كام - قال لي إحنا 4 وانتا الخامس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>يعني كده همّا هياخدوا 80 % وأنا 20 % من العمولة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>قلت له للأسف ما اقدرش ادخل في وساطة فيها 5 وسطاء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>قال لي عاوزهم يبقوا كام وسيط ؟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>نعم</w:t>
      </w:r>
      <w:r w:rsidRPr="00FF498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>هوّا انتا بتزوّد وتنقّص بمزاجك ؟</w:t>
      </w:r>
      <w:r w:rsidRPr="00FF498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>يعني ممكن إنتا وسيط واحد وجايب لي 3 اصحابك يعملوا وسطاء - عشان تاخد انتا لوحدك ال 80</w:t>
      </w:r>
      <w:r w:rsidRPr="00FF4983">
        <w:rPr>
          <w:rFonts w:ascii="Times New Roman" w:eastAsia="Times New Roman" w:hAnsi="Times New Roman" w:cs="Times New Roman"/>
          <w:sz w:val="24"/>
          <w:szCs w:val="24"/>
        </w:rPr>
        <w:t xml:space="preserve"> % </w:t>
      </w: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وتراضي اصحابك دول بأيّ حاجة مقابل التمثيليّة اللي هيعملوها معاك عليّا 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>دا أمر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>الأمر التاني - إنّ النصّاب يكثر على لسانه قول كلمات مثل ( إحنا بنخاف ربّنا ) - ( إحنا مالناش طمع في حاجة ) - ( إحنا بنعمل الحاجات دي لوجه الله</w:t>
      </w:r>
      <w:r w:rsidRPr="00FF498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ركبت معاه عربيته - مش هيفوّت إشارة إلّا لمّا يعطي خمسة ولّا عشرة جنيه لكلّ بنت واقفة تبيع مناديل في كلّ إشارة 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بقول الصدقة عيب - لكن النصّاب بيبالغ لدرجة ملفتة للانتباه - لمن ينتبه 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>وعموما</w:t>
      </w:r>
      <w:r w:rsidRPr="00FF498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>ما تدخلش في وساطة إلّا إنّك تكون الوسيط الوحيد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بالكتير يكون معاك وسيط تاني من طرف الطرف التاني - البائع مثلا الو انتا الوسيط من طرف المشتري أو العكس 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>وتأكّد على الموضوع ده قبل أيّ اتّفاق - عشان ما يطلعلكش واحد جايب قبيلة وراه كلّهم وسطاء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>وبدل ما العمولة تتقسّم 50 ليك و 50 ليه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هتلاقيه بيقول لك 5 ليك - و 5 ليّا - و 90 للغلابة دول - دول غلابة - إنتا يرضيك يعني يموتوا من الجوع 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عارضته هيقول لك والدمعة بتفرّ من عينه - شكرا يا محترم - يا ابن الأصول - يا ابن الناس التيّبين 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وانا والغلابة دول لينا ربّ اسمه الكريم - ياخي حسبي الله ونعم الوكيل - فوّضت أمري لله - هيّا الدنيا مالها - إيه جرالها - إيه غيّر أحوالها - مش هوّا دا العدل يا سياتّ القاضي - يا سياتّ القاضي - سيا.. القا.. - إه إه إه 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F4983" w:rsidRPr="00FF4983" w:rsidRDefault="00FF4983" w:rsidP="00FF49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83">
        <w:rPr>
          <w:rFonts w:ascii="Times New Roman" w:eastAsia="Times New Roman" w:hAnsi="Times New Roman" w:cs="Times New Roman"/>
          <w:sz w:val="24"/>
          <w:szCs w:val="24"/>
          <w:rtl/>
        </w:rPr>
        <w:t>ويقوم نازل على ركبه - والمسرح يولّع تسقيف</w:t>
      </w:r>
    </w:p>
    <w:p w:rsidR="00FF4983" w:rsidRDefault="00FF4983">
      <w:pPr>
        <w:rPr>
          <w:rFonts w:hint="cs"/>
          <w:rtl/>
          <w:lang w:bidi="ar-EG"/>
        </w:rPr>
      </w:pPr>
    </w:p>
    <w:p w:rsidR="00FF4983" w:rsidRDefault="00FF4983">
      <w:pPr>
        <w:rPr>
          <w:rFonts w:hint="cs"/>
          <w:rtl/>
          <w:lang w:bidi="ar-EG"/>
        </w:rPr>
      </w:pPr>
    </w:p>
    <w:p w:rsidR="00FF4983" w:rsidRDefault="00FF4983">
      <w:pPr>
        <w:rPr>
          <w:rFonts w:hint="cs"/>
          <w:rtl/>
          <w:lang w:bidi="ar-EG"/>
        </w:rPr>
      </w:pPr>
    </w:p>
    <w:p w:rsidR="00FF4983" w:rsidRDefault="00FF4983">
      <w:pPr>
        <w:rPr>
          <w:rFonts w:hint="cs"/>
          <w:rtl/>
          <w:lang w:bidi="ar-EG"/>
        </w:rPr>
      </w:pPr>
    </w:p>
    <w:p w:rsidR="00FF4983" w:rsidRDefault="00FF4983">
      <w:pPr>
        <w:rPr>
          <w:rFonts w:hint="cs"/>
          <w:rtl/>
          <w:lang w:bidi="ar-EG"/>
        </w:rPr>
      </w:pPr>
    </w:p>
    <w:p w:rsidR="00FF4983" w:rsidRDefault="00A758D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===============================</w:t>
      </w:r>
    </w:p>
    <w:p w:rsidR="00FF4983" w:rsidRDefault="00FF4983">
      <w:pPr>
        <w:rPr>
          <w:rFonts w:hint="cs"/>
          <w:rtl/>
          <w:lang w:bidi="ar-EG"/>
        </w:rPr>
      </w:pPr>
    </w:p>
    <w:p w:rsidR="00A758D8" w:rsidRDefault="00A758D8">
      <w:pPr>
        <w:rPr>
          <w:rFonts w:hint="cs"/>
          <w:rtl/>
          <w:lang w:bidi="ar-EG"/>
        </w:rPr>
      </w:pPr>
    </w:p>
    <w:p w:rsidR="00A758D8" w:rsidRDefault="00A758D8">
      <w:pPr>
        <w:rPr>
          <w:rFonts w:hint="cs"/>
          <w:rtl/>
          <w:lang w:bidi="ar-EG"/>
        </w:rPr>
      </w:pPr>
    </w:p>
    <w:p w:rsidR="00A758D8" w:rsidRDefault="00A758D8">
      <w:pPr>
        <w:rPr>
          <w:rFonts w:hint="cs"/>
          <w:rtl/>
          <w:lang w:bidi="ar-EG"/>
        </w:rPr>
      </w:pPr>
      <w:bookmarkStart w:id="0" w:name="_GoBack"/>
      <w:bookmarkEnd w:id="0"/>
    </w:p>
    <w:p w:rsidR="00FF4983" w:rsidRDefault="00FF4983">
      <w:pPr>
        <w:rPr>
          <w:rFonts w:hint="cs"/>
          <w:rtl/>
          <w:lang w:bidi="ar-EG"/>
        </w:rPr>
      </w:pPr>
    </w:p>
    <w:p w:rsidR="00FF4983" w:rsidRDefault="00FF4983">
      <w:pPr>
        <w:rPr>
          <w:rFonts w:hint="cs"/>
          <w:rtl/>
          <w:lang w:bidi="ar-EG"/>
        </w:rPr>
      </w:pPr>
    </w:p>
    <w:p w:rsidR="00FF4983" w:rsidRPr="00FF4983" w:rsidRDefault="00FF4983">
      <w:pPr>
        <w:rPr>
          <w:rFonts w:hint="cs"/>
          <w:rtl/>
          <w:lang w:bidi="ar-EG"/>
        </w:rPr>
      </w:pPr>
    </w:p>
    <w:p w:rsidR="00FF4983" w:rsidRDefault="00FF4983">
      <w:pPr>
        <w:rPr>
          <w:rFonts w:hint="cs"/>
          <w:rtl/>
          <w:lang w:bidi="ar-EG"/>
        </w:rPr>
      </w:pPr>
    </w:p>
    <w:p w:rsidR="00FF4983" w:rsidRDefault="00FF4983">
      <w:pPr>
        <w:rPr>
          <w:rFonts w:hint="cs"/>
          <w:lang w:bidi="ar-EG"/>
        </w:rPr>
      </w:pPr>
    </w:p>
    <w:sectPr w:rsidR="00FF498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A8"/>
    <w:rsid w:val="00A758D8"/>
    <w:rsid w:val="00C96CA8"/>
    <w:rsid w:val="00F37D5A"/>
    <w:rsid w:val="00F43E59"/>
    <w:rsid w:val="00FF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8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8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3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85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63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64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03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53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0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80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49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42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95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2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94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83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28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27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77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67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8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0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1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07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48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33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91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59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28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8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0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87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82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58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70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13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39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81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54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96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75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36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46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76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8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51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06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07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40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36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98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2024-10-31T20:34:00Z</dcterms:created>
  <dcterms:modified xsi:type="dcterms:W3CDTF">2024-10-31T20:35:00Z</dcterms:modified>
</cp:coreProperties>
</file>