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67A1D" w:rsidRDefault="00B67A1D">
      <w:pPr>
        <w:rPr>
          <w:rFonts w:hint="cs"/>
          <w:rtl/>
          <w:lang w:bidi="ar-EG"/>
        </w:rPr>
      </w:pP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كل إنسان سابقك بخطوة . هو صاحب فضل عليك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أنا بشبهه بالعربية اللي ماشية قدامك بالليل في طريق ضلمة إنتا أول مرة تمشي فيه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هل ممكن يكون شعورك تجاه سائقها هو شعور الحقد ؟</w:t>
      </w:r>
      <w:r w:rsidRPr="00B67A1D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بالعكس . دا شعور الامتنان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بالظبط هوا ده الشعور اللي انتا المفروض تحس بيه تجاه أي حد سابقك في مجالك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أيام الكاراتيه . كان سابقني كابتن مصطفى العتال . كان بطل عالم . وكان سني من سنه تقريبا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كان شعوري تجاهه هو شعور بالحب الشديد والامتنان الشديد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بالنسبة لي كان محفز على الاستمرار في التمرين والتطور المستمر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اشتغلت محاضر لبرنامج سوليدووركس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في الوقت ده كان فيه مهندس أحمد شعيب صاحب الشركة المصرية للتدريب الهندسي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سنه من سني تقريبا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ورغم إننا من سن بعض . وهوا صاحب شركة تدريب بينما أنا فقط مدرب . ألا إني عمري ما شعرت تجاهه بالحقد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شعوري تجاهه بالامتنان الشديد . لإنه مشجع ليا إنه ممكن وأنا في السن ده أعمل شركتي الخاصة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وبسببه صغت الحكمة اللي بتقول ( عمرك ما هتسبق حد وانتا ماشي وراه</w:t>
      </w:r>
      <w:r w:rsidRPr="00B67A1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لازم استقل واعمل شركة في مجال مختلف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بالنسبة لي لحد دلوقتي سبب كبير من الأسباب اللي نقلتني في حياتي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زلت أشعر تجاهه بالامتنان الشديد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الشخص التالت اللي أثر فيا نفس التأثير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هو صاحب مصنع من المنصورة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سنه من سني تقريبا بردو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في آخر زيارة لشركته قال لي إحنا مبيعاتنا في ٢٠٢٢ وصلت ١٠٠ مليون جنيه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ودي كانت الكلمة اللي خلتني أقرر أعمل مصنع إن شاء الله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سمعت كلام عن المبيعات كتير بأرقام زي كده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لسه من يومين صاحب مصنع بردو قايل لي مبيعاتنا في ٢٠٢٢ كانت ٤٥ مليون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فأنا ما باتخضش من الأرقام دي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الفارق في الرقم بتاع شركة المنصورة ده . إني حضرت التجربة دي من أولها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في سنة ٢٠٢٠ . يعني من سنتين . كان من أول الدراسات اللي عملتها هي دراسة تطوير لهذه الشركة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فشفت الشركة دي في بداياتها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فبعد سنتين لما اعرف إن مبيعاتها وصلت ١٠٠ مليون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فده عمل عندي رابط ما كانش ظاهر قبل كده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يعني مثلا عشان أوضح الرابط ده . أنا من ٣ شهور تقريبا . وفي زيارة لشركة في القاهرة . صاحب الشركة قال لي احنا مبيعاتنا السنة اللي فاتت كانت ١٠٠ مليون جنيه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فأنا ما اتخضيتش من الرقم عادي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لكن الرقم ما دفعنيش أعمل مصنع زي رقم شركة المنصورة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مع إنه نفس الرقم</w:t>
      </w:r>
      <w:r w:rsidRPr="00B67A1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؟</w:t>
      </w:r>
      <w:r w:rsidRPr="00B67A1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لإني في شركة القاهرة قلت لنفسي أكيد دول بادئين من عشرات السنين عشان يوصلوا للرقم ده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غالبا اللي بدأ الشركة والده أو جده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تقارنش نفسك بيهم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إنتا حتى لو عملت مصنع دلوقتي . فانتا محتاج لك ٣٠ ولا ٥٠ سنة عشان توصل للأرقام دي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فما تشغلش بالك بالموضوع ده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شركة المنصورة الوضع فيها مختلف . لإن انا عارف قصتها من أول يوم . وشاركت في القصة دي في مرحلة من المراحل . وشفت الشركة في مرحلتها الحالية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فالقصة قالت لي انتا ممكن توصل للأرقام دي في الفترة دي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مش شرط عشرات السنين يعني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فالسؤال هنا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هل أنا حاقد على صاحب شركة المنصورة اللي من سني ده ؟</w:t>
      </w:r>
      <w:r w:rsidRPr="00B67A1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أنا معتبره النموذج الثالث اللي باشعر تجاهه بنفس الامتنان الشديد إنه نور لي النور ده 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الناس اللي سابقاك في مجالك . حتى لو كانت من سنك . الناس دي بتنور لك الطريق . مش بتسده عليك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7A1D" w:rsidRPr="00B67A1D" w:rsidRDefault="00B67A1D" w:rsidP="00B67A1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A1D">
        <w:rPr>
          <w:rFonts w:ascii="Times New Roman" w:eastAsia="Times New Roman" w:hAnsi="Times New Roman" w:cs="Times New Roman"/>
          <w:sz w:val="24"/>
          <w:szCs w:val="24"/>
          <w:rtl/>
        </w:rPr>
        <w:t>الناس دي هيا العربية اللي ماشية قدامك في طريق مظلم مجهول . فاحتفظ لهم بالجميل</w:t>
      </w:r>
    </w:p>
    <w:p w:rsidR="00B67A1D" w:rsidRDefault="00B67A1D">
      <w:pPr>
        <w:rPr>
          <w:rFonts w:hint="cs"/>
          <w:rtl/>
          <w:lang w:bidi="ar-EG"/>
        </w:rPr>
      </w:pPr>
    </w:p>
    <w:p w:rsidR="00B67A1D" w:rsidRDefault="00B67A1D">
      <w:pPr>
        <w:rPr>
          <w:rFonts w:hint="cs"/>
          <w:rtl/>
          <w:lang w:bidi="ar-EG"/>
        </w:rPr>
      </w:pPr>
    </w:p>
    <w:p w:rsidR="00B67A1D" w:rsidRPr="00B67A1D" w:rsidRDefault="00B67A1D">
      <w:pPr>
        <w:rPr>
          <w:rFonts w:hint="cs"/>
          <w:lang w:bidi="ar-EG"/>
        </w:rPr>
      </w:pPr>
      <w:bookmarkStart w:id="0" w:name="_GoBack"/>
      <w:bookmarkEnd w:id="0"/>
    </w:p>
    <w:sectPr w:rsidR="00B67A1D" w:rsidRPr="00B67A1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3C"/>
    <w:rsid w:val="003A263C"/>
    <w:rsid w:val="007F7901"/>
    <w:rsid w:val="00B67A1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2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45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9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33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6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3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5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7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6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4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4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1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9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1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27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70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07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0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5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0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6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9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5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27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7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16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2023-02-12T05:34:00Z</dcterms:created>
  <dcterms:modified xsi:type="dcterms:W3CDTF">2023-02-12T05:34:00Z</dcterms:modified>
</cp:coreProperties>
</file>