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44466" w:rsidRDefault="00944466">
      <w:pPr>
        <w:rPr>
          <w:rFonts w:hint="cs"/>
          <w:rtl/>
          <w:lang w:bidi="ar-EG"/>
        </w:rPr>
      </w:pP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أنا مشفق على شباب ورجال هذا الزمن منّنا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منّكوا مين ؟</w:t>
      </w:r>
      <w:r w:rsidRPr="0094446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منّنا إحنا - الناس اللي بتتكلّم عن البيزنس والاستثمار و و و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فخلّيني أبرّء نفسي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إحنا بنتكلّم عن البيزنس عشان نوصل بالناس إنّها تعيش عيشة كريمة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لو حضرتك فهمت من كلامي إنّك قوم طلّع نار من ودانك عشان تبقى رجل أعمال - فأنا لم أقصد ذلك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أنا لم أدع أحدا إنّه يشتغل أكتر من طاقته - اشتغل 8 ساعات فقط في اليوم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لا تتغافل عن حقوق أسرتك - زوجتك وأولادك - ومن قبلهم أسرتك الأولى - أبوك وأمّك وإخوتك وأقاربك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ما تحطّش لنفسك ميزان للنجاح - يعني - تقول أنا عاوز عند سنّ ال 30 مثلا أكون عملت أوّل مليون - أو عند ال 35 أو ال 40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ما تحطّش لنفسك صورة ذهنيّة عن النجاح - فيلّا - سيّارة فاخرة - إلخّ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إنتا كده بترهق نفسك وقلبك وبتحمّلهم أكتر من طاقتهم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إنتا جاي الحياة في اختبار وامتحان أساسيّ - باقي كلّ حاجة هي بتخدّم على الاختبار ده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إحنا بنشتغل عشان نجيب فلوس نصرف على العيال - خلاص - خلص الدور ده - ما تشغلش بالك بأكتر من كده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تذكّر دائما حديث الرسول صلّى الله عليه وسلّم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قَالَ رَسُولُ اللهِ صَلَّى اللَّهُ عَلَيْهِ وَسَلَّمَ : (مَنْ أَصْبَحَ مِنْكُمْ آمِنًا فِي سِرْبِهِ ، مُعَافًى فِي جَسَدِهِ ، عِنْدَهُ قُوتُ يَوْمِهِ ، فَكَأَنَّمَا حِيزَتْ لَهُ الدُّنْيَا</w:t>
      </w:r>
      <w:r w:rsidRPr="009444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إنتا مش محتاج اكتر من كده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اللي ييجي بعد كده ييجي على رواقة - ما جاش - ما يجيش - ما تقطّعش نفسك عليه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الكلام ده مش كلام دروشة - ولا الغنى بييجي بالمجهود الفائق - ولا بالذكاء الخارق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الغنى ابتلاء - زيّه زيّ الفقر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مين غنيّ يقدر يقول إنّه صنع ثروته بنفسه - يبقى مجنون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ما كنت ممكن تبذل مجهود قدّ ده 10 مرّات - وهيّا هيّا - تلاقي نفسك ما فيش إلّا الدخل العادي خالص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أو يجيلك دخل كتير - وتصرفه في مصارف كتيرة - الفلوس بتتبخّر من إيدك - وتبقى هتتجنّن الفلوس بتروح فين - بتروح - هوّا انتا اللي جبتها ؟! - ولا انتا اللي صرفتها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مش مقتنع خالص - هتقوم تلاقي المصنع ولع - والعمارة وقعت - والعربيّة عملت حادثة - اعترض وشوف اعتراضك هيفيدك بإيه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لا الفلوس بتيجي بالمجهود - ولا بتروح بالكسل - وجودها وقلّتها كلاهما ابتلاء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وَنَبْلُوكُمْ بِالشَّرِّ وَالْخَيْرِ فِتْنَةً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الشرّ فتنة - يعني اختبار - والخير بردو فتنة - اختبار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الفيسبوك الفترة دي بقى مؤلم جدّا - طول الوقت بيعرض عليك نمط حياة بيصنع لك بيه مقياس إنّ دي السعادة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بتشوف ناس بمستوى معيشة معيّن - ودايما بيضحكوا</w:t>
      </w:r>
      <w:r w:rsidRPr="0094446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فتتربط عندك السعادة بالمستوى ده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إذا ما كنتش تعيش في بيت بالشكل ده - تركب عربيّة بالشكل ده - وتلبس بالشكل ده - وتاكل بالشكل ده - فانتا من المحرومين في الأرض - إنتا حظّك ناقص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الفيسبوك بيصنع لك الوهم ده في خيالك - لحدّ ما واحدة واحدة بيتحوّل من وهم ليقين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نيجي احنا نطربقها أكتر على دماغك أكتر - ونقول لك جنب الفيلا والعربيّة - لازم يكون عندك مشروع ومصنع</w:t>
      </w:r>
      <w:r w:rsidRPr="009444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أبرأ إلى الله سبحانه وتعالى من ذلك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إحنا بنقول لك امشي واجتهد - دورنا هو إنّنا نقول لك تجتهد إزّاي صحّ - إيه الطريق اللي تجتهد فيه عشان ما تضيّعش وقت في طريق خطأ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أنا دوري أوصف لك الطريق الصحّ - لكن !!! ما قلتلكش اجري في الطريق ده - ما قلتلكش غمّض عينك عن كلّ ما هو حول الطريق - دينك وصحّتك وأهلك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466" w:rsidRPr="00944466" w:rsidRDefault="00944466" w:rsidP="009444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466">
        <w:rPr>
          <w:rFonts w:ascii="Times New Roman" w:eastAsia="Times New Roman" w:hAnsi="Times New Roman" w:cs="Times New Roman"/>
          <w:sz w:val="24"/>
          <w:szCs w:val="24"/>
          <w:rtl/>
        </w:rPr>
        <w:t>أنا باوصف لك الطريق الصحيح - لكن !!! من تمام النصيحة - إنّي أقول لك ( امشي على الطريق ده بالراحة</w:t>
      </w:r>
      <w:r w:rsidRPr="009444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4466" w:rsidRDefault="00944466">
      <w:pPr>
        <w:rPr>
          <w:rFonts w:hint="cs"/>
          <w:rtl/>
          <w:lang w:bidi="ar-EG"/>
        </w:rPr>
      </w:pPr>
    </w:p>
    <w:p w:rsidR="00944466" w:rsidRDefault="00944466">
      <w:pPr>
        <w:rPr>
          <w:rFonts w:hint="cs"/>
          <w:rtl/>
          <w:lang w:bidi="ar-EG"/>
        </w:rPr>
      </w:pPr>
    </w:p>
    <w:p w:rsidR="00944466" w:rsidRPr="00944466" w:rsidRDefault="00944466">
      <w:pPr>
        <w:rPr>
          <w:rFonts w:hint="cs"/>
          <w:lang w:bidi="ar-EG"/>
        </w:rPr>
      </w:pPr>
      <w:bookmarkStart w:id="0" w:name="_GoBack"/>
      <w:bookmarkEnd w:id="0"/>
    </w:p>
    <w:sectPr w:rsidR="00944466" w:rsidRPr="0094446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00"/>
    <w:rsid w:val="00521D00"/>
    <w:rsid w:val="007F7901"/>
    <w:rsid w:val="0094446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7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2023-02-12T05:01:00Z</dcterms:created>
  <dcterms:modified xsi:type="dcterms:W3CDTF">2023-02-12T05:01:00Z</dcterms:modified>
</cp:coreProperties>
</file>