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AC6295" w:rsidRDefault="00AC6295">
      <w:pPr>
        <w:rPr>
          <w:rFonts w:hint="cs"/>
          <w:rtl/>
          <w:lang w:bidi="ar-EG"/>
        </w:rPr>
      </w:pP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C6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C6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هل_الفشل_مدعاة_للافتخار</w:t>
        </w:r>
      </w:hyperlink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باستغرب جدّا من والدي الله يرحمه في موضوع ما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كان جه في سنة وخسر حوالي نصف مليون جنيه - فكان لمّا يقعد مع حدّ من أصدقائه يتكلّم عن الموقف ده بفخر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فكنت استغرب جدّا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إيه مدعاة الفخر في إنّ الواحد يخسر يعني ؟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لمّا دخلت مجال البيزنس - لقيت الناس بتتكلّم عن الفشل كلام عظيم جدّا - وإنّ الفشل خير معلّم - وشويّة شويّة يقولوا يا ربّ اللي عمره ما فشل يا ربّ تجعله يفشل يا ربّ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ولحدّ دلوقتي مش قادر افهم سرّ العظمة اللي مستخبّي عنّي في الفشل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وهل أنا لوحدي اللي عاقّ وسط الناس بتوع البيزنس يعني وأجحد فضل الفشل ؟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فيه ناس كتير زيّي - بسّ خايفين يفتحوا بقّهم ليتطرقع لهم من مباحث البيزنس ولّا إيه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الناس شبه مجمعة على إنّ الفشل قمّور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لدرجة إنّي عانيت عشان الاقي صورة للبوست ما بتقولش إنّ الفشل جميل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لحدّ ما لقيت صورة واحدة بتعبّر إنّه ممكن ننجح عادي من غير ما نفشل الأوّل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الفشل هو فشل يا جماعة - أمر سيّء - ولا يستحقّ أيّ فشخرة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خلّينا نفصّل في الموضوع شويّة من خلال بعض الأسئلة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س 1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C6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C6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هل_الجميع_مسموح_لهم_يفشلوا</w:t>
        </w:r>
      </w:hyperlink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الحقيقة إنّه مش كلّ الناس مسموح لها تفشل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اللي مسموح له يفشل فقط هوّا الشخص الرائد - اللي بيعمل حاجة هوّا أوّل واحد يعملها - فما فيش تجربة سابقة - ما فيش دليل أو مرشد أكبر منّه يقول له يعمل إيه - ما فيش كتاب مشروحة فيه الوصفة والخلطة بتاعة الحاجة اللي أخينا ده هيعملها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معظم الناس بيستدلّوا بالمثال بتاع إنّ إديسون فشل 999 مرّة قبل ما يخترع المصباح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لكنّهم جميعا بيغفلوا نقطة إنّ الناس قبل إديسون كانوا شغّالين باللمبة امّ شعلة - واللي كان ابن ناس قويّ ساعتها كان عنده كلوبّ بريموس - أبو راتينة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ازّاي بتقيس نفسك على إديسون 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إديسون لو سمعك هيعلّقك مكان اللمبة ويخلّيك انتا اللي تنوّر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تخيّل واحد النهارده عاوز يعمل مصنع لمبات مثلا - هل يقول ما اديسون كان خاربها قبل ما ينجح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لا يا كابتن - إنتا مش اديسون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لو غلطت 999 مرّة - فده لإنّك عدم اللا مؤاخذة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غلطت 9 مرّات حتّى - فانتا لا مؤاخذة بردو - بسّ صغير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ففتح الكلام كده إنّه مش كلّ الناس مسموح لها تفشل ولمّا تفشل تتفشخر بفشلها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اللي يتفشخر بفشله ده هوّا واحد اخترع حاجة جديدة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صنّع منتج ما كانش بيتصنّع قبل كده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عمل طريقة لتصنيع منتج كان بيتصنّع قبل كده - لكنّه قدر يصنّعه بشكل أكثر توفيرا مثلا - فجرّب مرّة واتنين وتلاتة لحدّ ما حسّن طريقة التصنيع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في نفس النقطة - بقول لحضرتك إنّك حتّى لو بتعمل حاجة جديدة - فانتا مش مسموح لك تفشل فيها كلّها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مسموح لك تفشل في النقاط الجديدة من الموضوع فقط - لكن النقاط اللي اتعملت قبل كده - فمش مسموح لك تفشل فيها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حضرتك بتفكّر تصنّع المكرونة بطريقة جديدة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فمش مسموح لك تغلط في تغليف المكرونة مثلا - ما التغليف هوّا هوّا بتاع المكرونة اللي قبل كده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تاخدش الكلام على إطلاقه إنّه طالما بتعمل حاجة جديدة يبقى تلوّش براحتك في الجديد والقديم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طيّب ازّاي ما نفشلش يعني ؟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ما تفشلش - ببساطة - بإنّك تدرس الموضوع قبل ما تعمله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هتلاقي مئات الناس قبلك عملوا نفس اللي انتا بتعمله ده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وهتلاقيهم غلطوا 100 غلطة - كلّ غلطة منهم هتلاقي 10 فيديوهات ومقالات عنها بتشرحها بالتفصيل المملّ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للأسف - الناس بتبقى واخداها نشوة الابتكار 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وسارقاها سكّينة الإبداع - فبيبقوا مغمّضين عنيهم عن موضوع إنّنا نروح نبحث ونذاكر ده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بيقول لك 100 غلطة كلّ غلطة فيها 10 فيديوهات - إدّيني عمر بقى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لأ تروح تفشل احسن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أحد الشعراء الكبار - دخل على أحد الشعراء الكبار بردو - لقى عنده كتابين كبار لاتنين شعراء كبار قبل كده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معانا 4 شعراء كبار خلّي بالك في القعدة دي - فالكلام لازم يكون موزون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الشاعر الأوّل قال لللشاعر التاني - إيه الكتب دي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قال له ( دول اللات والعزّى بتوعي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يعني يقصد إنّه بيعكف على الكتابين دول كإنّهم صنمين ( كان بيقلش طبعا - والشعراء يتّبعهم الغاوون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الشاعر المذكور ده من فطاحل شعراء العرب - لكنّه كان بيدرس ويذاكر أشعار الشعراء اللي قبله - ويقعد يفحّص ويمحّص ويشوف ليه فلان قال هنا كذا وما قالش كذا - ولو كان قال كذا كانت فرقت في إيه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فمن هنا طلعت لنا جواهر قصائد الشعراء دول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احنا عاوزين تهبّ ف دماغنا فكرة - نقوم قايمين هوبّا النانّا جايبين الفاس والمقطف وهاتك يا عزق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وبعدين نكتشف إنّنا كنّا بنهري في اللي الناس هرت فيه قبل كده وما وصلتش لحاجة - فنقول لك ( لقد تفشخرت بالفشل - ولقد تبهرجت باللي مش عارف إيه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وللأسف تلاقي ناس بتبصّ لك بانبهار ويكأنّك بتكلّمهم عن نجاح مش عن فشل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فموضوع إنّك تفشل في اللي اتفشل فيه قبل كده ده مدعاه للخجل الصراحة - مش عارف الناس بتجيب نفس تتفشخر بيه منين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لا نغفل في هذا السياق الاستعانة بالخبراء السابقين - حضرتك هتصنّع جبنة مثلا - فيه ناس منقوعين في الجبنة لمّا قرّبوا يبقوا مشّ - روح اسألهم واستعين بيهم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س 2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C6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C6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هل_الفشل_له_طريقة_صحيحة</w:t>
        </w:r>
      </w:hyperlink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ج / أيوه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حضرتك لازم تعرف إنّه حتّى الفشل ( المسموح لك بيه بناءا على الفقرة السابقة ) - له طريقة صحيحة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مش لمجرّد إنّك هتعمل حاجة ما حدّش عملها قبل كده - يبقى معاك تصريح تفشل كده لما لا نهاية - بدون حدود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فيه حاجات المفروض تلتزم بيها - بحيث لمّا تفشل - تفشل بطريقة صحيحة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منها مثلا إنّك تقصّر فترات المراجعة على شغلك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يعني - لو بنعمل مشروع معروف واتعمل كتير قبل كده - يبقى هنقف عند محطّات معيّنة في المشروع نقيّم آدائنا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لكن - لو بنعمل مشروع ما اتعملش قبل كده - فالمفروض نقف على فترات أقرب ونراجع ونشوف احنا غلطنا في إيه ونصحّحه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تخيّل إنّك رايح من القاهرة للاسكندريّة مثلا - وانتا مش حافظ الطريق - فمن الطبيعيّ إنّك تبصّ على اليافطات كلّ شويّة - تلاقي اليافطة بتقول اسكندريّة 150 - اللي بعدها اسكندريّة 120 - اللي بعدها اسكندريّة 90 - يبقى انتا ماشي صحّ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لكن تخيّل انّك رايح ههيا مثلا - وانتا مش عارف ولا ايّ حاجة في الطريق - هتعمل ايه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هتفتح جوجل مابس - وكلّ 2 3 كيلو هتبصّ تشوف انتا ماشي على الطريق ولّا لأ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فالانتباه هنا المفروض يكون مضاعف - دي بلد فيها اتنين ( هـ ) ورا بعض - يعني يا دوب تغفّل نجيبك من عند نفق الشهيد احمد حمدي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القصّاصين نفسهم مش هيعرفوا طريقك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إنّك تكون ماشي في طريق مجهول بالنسبة لك - معناه إنّك محتاج تقصّر المسافات اللي تراجع فيها نفسك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كده نقول لك إنّك حتّى لو فشلت - فانتا بتفشل صحّ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لكن ما تفتحش البرجل في طريق مجهول - ممكن تكون رايح كفر صقر - تلاقي نفسك في أولاد صقر عادي جدّا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بلد ودي بلد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الشرقيّة مش إلها أمان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من الحاجات اللي تنتبه ليها بردو - إنّك ما تصرفش كتير - حاول تخلّي مصاريفك كلّها عيّنات وتجارب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يعني - عاوز تصنّع زجاجة بلاستيك مثلا - فدي عاوزة اسطمبة ب 100 ألف جنيه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فممكن تعملها ثري دي برنتنج ب 100 جنيه الأوّل - ولو طلعت غلط - تهدّ النموذج ده وتعمل نموذج تاني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تروحش تعمل لها اسطمبة وانتا عارف إنّك في مشروع ما اتعملش قبل كده - فتيجي تغلط - تقوم مضيّع تمن اسطمبة - بدل ما تضيّع 100 جنيه تمن طباعة قطعة ثري دي برنتنج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س 3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C6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C6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مين_اللي_من_حقّه_يحتفل_بالفشل</w:t>
        </w:r>
      </w:hyperlink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C6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C6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وإمتى</w:t>
        </w:r>
      </w:hyperlink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الحقيقة إنّه مش كلّ واحد فشل - من حقّه يحتفل بفشله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اللي من حقّه يحتفل بفشله - هوّا الشخص ( أو الشركة ) اللي حقّق الشرطين اللي فاتوا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اللي كانوا بيعملوا حاجة جديدة ما حدّش عملها قبل كده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ولمّا جم يعملوها - خدوا كلّ الاحتياطات إنّهم ما يغرزوش قويّ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اللي نجحوا إنّهم يفشلوا بأقلّ قدر ممكن من الخساير - اللي نجحوا ينتبهوا بسرعة لغلطاتهم ويصلّحوها لإنّهم كانوا بيقفوا على فترات متقاربة ويقيّموا الموقف ويعدّلوا المسار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فيه قاعدة مهمّة جدّا اسمها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PDCA Circle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Plan - Do - Check - Act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خطّط - ع الورق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جرّب - في حاجة بسيطة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إختبر نتيجة التجربة وعدّل بناءا على ده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نفّذ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عملت اللي فات ؟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لفّ القرص تاني بقى واعمل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PDCA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عشان كده بيسمّوها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Circle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انتا في مشروع ما اتعملش قبل كده - خلّي عجلة بيدكا دي تلفّ بسرعة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وإمتى ؟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إمتى تحتفل ؟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تحتفل لمّا تكون خرجت من مغرز الفشل خلاص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تبقاش موحول في الفشل - وعمّال تتنطّط علينا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عمّ خلّي لك فشلك مش عاوزه - وتشكر ما انحرمش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للأسف معظم اللي بيفتخروا بفشلهم - همّا المفروض يتحرّجوا منّه مش يحتفلوا بيه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ليه ؟ عشان فشلوا يعني ؟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لأ - عشان لمّا كانوا بيفشلوا - كانوا بيفشلوا غلط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كانوا بيفشلوا في حاجة اتهرست 100 مرّة قبل كده - لكنّهم كان عندهم الكبر - أو اللهوجة - اللي خلّتهم ما يقفوش ويسألوا هيّا الحاجة دي بتتعمل ازّاي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كنت محكّم في مسابقة لتصميم توربينة رياح - فكنت بمرّ بين الفرق المتنافسة واسألهم - حسبتوا عدد المسامير ازّاي - طب حسبتوا طول الريشة ازّاي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ففيه فريق منهم قال لي - جرّبنا 4 مسامير - لقيناهم بيتكسروا - حطّينا 6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جرّبنا ريشة طولها 80 سم - ما لفّتش - خلّينا طولها 120 سم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لهم انتوا يا شباب ضيّعتوا مجهود 300 سنة من علماء ومهندسين قبلكوا هرسوا الحسابات دي وحطّوها في كتب - وانتوا جايين تخترعوها من أوّل وجديد بالمحاولة والخطأ - طاب ما نقفل كليّات الهندسة بقى ونقضّيها حادي بادي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معظم الناس اللي بيفشلوا بيكونوا بيفشلوا في حاجات هيّا موجودة بالنصّ في الكتب - بسّ احنا طبعا ناس عمليّين مش بتوع كتب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أو كانوا بيعملوا حاجة جديدة فعلا - لكنّهم ما كانواش واخدين الاحتياطات اللازمة للتعامل مع حاجة بتتعمل لأوّل مرّة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أعرف صديق ليّا كان معزوم على الفطار في رمضان في 6 أكتوبر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طلع على الطريق - المغرب أذّن عليه وهوّا على طريق الواحات</w:t>
      </w:r>
      <w:r w:rsidRPr="00AC629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الفشل رفاهية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رفاهية إنّك يكون معاك فلوس وفرص تفشل وتجرّب تاني وتفشل تاني وتجرّب تالت وتخسر فلوس تالت وتاخد من بحر الفلوس اللي معاك لحدّ ما تنجح قبل ما تفلّس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وانتا بتفتخر بفشلك - خد بالك إنّك بتفتخر برفاهيّتك </w:t>
      </w:r>
    </w:p>
    <w:p w:rsidR="00AC6295" w:rsidRPr="00AC6295" w:rsidRDefault="00AC6295" w:rsidP="00AC62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95">
        <w:rPr>
          <w:rFonts w:ascii="Times New Roman" w:eastAsia="Times New Roman" w:hAnsi="Times New Roman" w:cs="Times New Roman"/>
          <w:sz w:val="24"/>
          <w:szCs w:val="24"/>
          <w:rtl/>
        </w:rPr>
        <w:t>وولا الفشل - وولا الرفاهية - ما فيش حاجة منهم تدعو للفخر</w:t>
      </w:r>
    </w:p>
    <w:p w:rsidR="00AC6295" w:rsidRDefault="00AC6295">
      <w:pPr>
        <w:rPr>
          <w:rFonts w:hint="cs"/>
          <w:rtl/>
          <w:lang w:bidi="ar-EG"/>
        </w:rPr>
      </w:pPr>
    </w:p>
    <w:p w:rsidR="00AC6295" w:rsidRDefault="00AC6295">
      <w:pPr>
        <w:rPr>
          <w:rFonts w:hint="cs"/>
          <w:rtl/>
          <w:lang w:bidi="ar-EG"/>
        </w:rPr>
      </w:pPr>
    </w:p>
    <w:p w:rsidR="00AC6295" w:rsidRDefault="00AC6295">
      <w:pPr>
        <w:rPr>
          <w:rFonts w:hint="cs"/>
          <w:lang w:bidi="ar-EG"/>
        </w:rPr>
      </w:pPr>
      <w:bookmarkStart w:id="0" w:name="_GoBack"/>
      <w:bookmarkEnd w:id="0"/>
    </w:p>
    <w:sectPr w:rsidR="00AC629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87"/>
    <w:rsid w:val="002B4F82"/>
    <w:rsid w:val="00434F87"/>
    <w:rsid w:val="00AC629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C6295"/>
  </w:style>
  <w:style w:type="character" w:styleId="Hyperlink">
    <w:name w:val="Hyperlink"/>
    <w:basedOn w:val="DefaultParagraphFont"/>
    <w:uiPriority w:val="99"/>
    <w:semiHidden/>
    <w:unhideWhenUsed/>
    <w:rsid w:val="00AC62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C6295"/>
  </w:style>
  <w:style w:type="character" w:styleId="Hyperlink">
    <w:name w:val="Hyperlink"/>
    <w:basedOn w:val="DefaultParagraphFont"/>
    <w:uiPriority w:val="99"/>
    <w:semiHidden/>
    <w:unhideWhenUsed/>
    <w:rsid w:val="00AC6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24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1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13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69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1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0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4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71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9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62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45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6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9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66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63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1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4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4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72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97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47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7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9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0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1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36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8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77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86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1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38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4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1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92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7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0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3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92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46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3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22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55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5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1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58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55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6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2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6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77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63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06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14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7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30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3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36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33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0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9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0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1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2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7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5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43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25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8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65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4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0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5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77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45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0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1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66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12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4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13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12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58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0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86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0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2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20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0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07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87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02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2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1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0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5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57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31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47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42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77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29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63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6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59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82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4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26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0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7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17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7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0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00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8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58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43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7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5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70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0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3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35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4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9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71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3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88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46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5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2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8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8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7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7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5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28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7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42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9%8A%D9%86_%D8%A7%D9%84%D9%84%D9%8A_%D9%85%D9%86_%D8%AD%D9%82%D9%91%D9%87_%D9%8A%D8%AD%D8%AA%D9%81%D9%84_%D8%A8%D8%A7%D9%84%D9%81%D8%B4%D9%84?__eep__=6&amp;__cft__%5b0%5d=AZVf0FyLnL514YTgkU2C0ed78Z-epDX0muRFwPxnppHq_d54fbpMFgolzrsX2Lnea0EPiWZi0vmHwAhe7D6CJ-4TfNkVPKa7tDLKVSgZSzI5Aqx6qjM8bbMMeo_bto2BSZzb0L3y43rnvv9XG17e3rupmes_3n9bxeFiAmlu23Md1h1On1SJEEJNki37gm8Cr7b6ry3puGFepInkqAiVTuHz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7%D9%84_%D8%A7%D9%84%D9%81%D8%B4%D9%84_%D9%84%D9%87_%D8%B7%D8%B1%D9%8A%D9%82%D8%A9_%D8%B5%D8%AD%D9%8A%D8%AD%D8%A9?__eep__=6&amp;__cft__%5b0%5d=AZVf0FyLnL514YTgkU2C0ed78Z-epDX0muRFwPxnppHq_d54fbpMFgolzrsX2Lnea0EPiWZi0vmHwAhe7D6CJ-4TfNkVPKa7tDLKVSgZSzI5Aqx6qjM8bbMMeo_bto2BSZzb0L3y43rnvv9XG17e3rupmes_3n9bxeFiAmlu23Md1h1On1SJEEJNki37gm8Cr7b6ry3puGFepInkqAiVTuHz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7%D9%84_%D8%A7%D9%84%D8%AC%D9%85%D9%8A%D8%B9_%D9%85%D8%B3%D9%85%D9%88%D8%AD_%D9%84%D9%87%D9%85_%D9%8A%D9%81%D8%B4%D9%84%D9%88%D8%A7?__eep__=6&amp;__cft__%5b0%5d=AZVf0FyLnL514YTgkU2C0ed78Z-epDX0muRFwPxnppHq_d54fbpMFgolzrsX2Lnea0EPiWZi0vmHwAhe7D6CJ-4TfNkVPKa7tDLKVSgZSzI5Aqx6qjM8bbMMeo_bto2BSZzb0L3y43rnvv9XG17e3rupmes_3n9bxeFiAmlu23Md1h1On1SJEEJNki37gm8Cr7b6ry3puGFepInkqAiVTuHz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7%D9%84_%D8%A7%D9%84%D9%81%D8%B4%D9%84_%D9%85%D8%AF%D8%B9%D8%A7%D8%A9_%D9%84%D9%84%D8%A7%D9%81%D8%AA%D8%AE%D8%A7%D8%B1?__eep__=6&amp;__cft__%5b0%5d=AZVf0FyLnL514YTgkU2C0ed78Z-epDX0muRFwPxnppHq_d54fbpMFgolzrsX2Lnea0EPiWZi0vmHwAhe7D6CJ-4TfNkVPKa7tDLKVSgZSzI5Aqx6qjM8bbMMeo_bto2BSZzb0L3y43rnvv9XG17e3rupmes_3n9bxeFiAmlu23Md1h1On1SJEEJNki37gm8Cr7b6ry3puGFepInkqAiVTuHz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8%D8%A5%D9%85%D8%AA%D9%89?__eep__=6&amp;__cft__%5b0%5d=AZVf0FyLnL514YTgkU2C0ed78Z-epDX0muRFwPxnppHq_d54fbpMFgolzrsX2Lnea0EPiWZi0vmHwAhe7D6CJ-4TfNkVPKa7tDLKVSgZSzI5Aqx6qjM8bbMMeo_bto2BSZzb0L3y43rnvv9XG17e3rupmes_3n9bxeFiAmlu23Md1h1On1SJEEJNki37gm8Cr7b6ry3puGFepInkqAiVTuHz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1557</Words>
  <Characters>8879</Characters>
  <Application>Microsoft Office Word</Application>
  <DocSecurity>0</DocSecurity>
  <Lines>73</Lines>
  <Paragraphs>20</Paragraphs>
  <ScaleCrop>false</ScaleCrop>
  <Company/>
  <LinksUpToDate>false</LinksUpToDate>
  <CharactersWithSpaces>10416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2024-06-14T05:11:00Z</dcterms:created>
  <dcterms:modified xsi:type="dcterms:W3CDTF">2024-06-14T05:11:00Z</dcterms:modified>
</cp:coreProperties>
</file>