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4F82" w:rsidRDefault="002B4F82">
      <w:pPr>
        <w:rPr>
          <w:rFonts w:hint="cs"/>
          <w:rtl/>
          <w:lang w:bidi="ar-EG"/>
        </w:rPr>
      </w:pPr>
    </w:p>
    <w:p w:rsidR="00717022" w:rsidRDefault="00717022">
      <w:pPr>
        <w:rPr>
          <w:rFonts w:hint="cs"/>
          <w:rtl/>
          <w:lang w:bidi="ar-EG"/>
        </w:rPr>
      </w:pPr>
    </w:p>
    <w:p w:rsidR="00717022" w:rsidRPr="00717022" w:rsidRDefault="00717022" w:rsidP="0071702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022">
        <w:rPr>
          <w:rFonts w:ascii="Times New Roman" w:eastAsia="Times New Roman" w:hAnsi="Times New Roman" w:cs="Times New Roman"/>
          <w:sz w:val="24"/>
          <w:szCs w:val="24"/>
          <w:rtl/>
        </w:rPr>
        <w:t>عشان نحلّ اللبس بتاع ينفع تبقى معلّم من غير ما تبقى صبيّ ولّا لأ</w:t>
      </w:r>
    </w:p>
    <w:p w:rsidR="00717022" w:rsidRPr="00717022" w:rsidRDefault="00717022" w:rsidP="0071702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022">
        <w:rPr>
          <w:rFonts w:ascii="Times New Roman" w:eastAsia="Times New Roman" w:hAnsi="Times New Roman" w:cs="Times New Roman"/>
          <w:sz w:val="24"/>
          <w:szCs w:val="24"/>
          <w:rtl/>
        </w:rPr>
        <w:t>خلّينا نحطّ النقط على الحروف - ونحرر المصطلحات التالية - والموضوع هيتّضح لحضرتك ببساطة</w:t>
      </w:r>
    </w:p>
    <w:p w:rsidR="00717022" w:rsidRPr="00717022" w:rsidRDefault="00717022" w:rsidP="0071702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02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17022" w:rsidRPr="00717022" w:rsidRDefault="00717022" w:rsidP="0071702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022">
        <w:rPr>
          <w:rFonts w:ascii="Times New Roman" w:eastAsia="Times New Roman" w:hAnsi="Times New Roman" w:cs="Times New Roman"/>
          <w:sz w:val="24"/>
          <w:szCs w:val="24"/>
          <w:rtl/>
        </w:rPr>
        <w:t>اعتبر إنّنا هنشرح مصفوفة 2 * 2 - هتعطينا 4 حالات</w:t>
      </w:r>
    </w:p>
    <w:p w:rsidR="00717022" w:rsidRPr="00717022" w:rsidRDefault="00717022" w:rsidP="0071702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02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17022" w:rsidRPr="00717022" w:rsidRDefault="00717022" w:rsidP="0071702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022">
        <w:rPr>
          <w:rFonts w:ascii="Times New Roman" w:eastAsia="Times New Roman" w:hAnsi="Times New Roman" w:cs="Times New Roman"/>
          <w:sz w:val="24"/>
          <w:szCs w:val="24"/>
          <w:rtl/>
        </w:rPr>
        <w:t>معاييرنا هتكون حاجتين</w:t>
      </w:r>
    </w:p>
    <w:p w:rsidR="00717022" w:rsidRPr="00717022" w:rsidRDefault="00717022" w:rsidP="0071702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02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17022" w:rsidRPr="00717022" w:rsidRDefault="00717022" w:rsidP="0071702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022">
        <w:rPr>
          <w:rFonts w:ascii="Times New Roman" w:eastAsia="Times New Roman" w:hAnsi="Times New Roman" w:cs="Times New Roman"/>
          <w:sz w:val="24"/>
          <w:szCs w:val="24"/>
        </w:rPr>
        <w:t xml:space="preserve">1 - </w:t>
      </w:r>
      <w:r w:rsidRPr="00717022">
        <w:rPr>
          <w:rFonts w:ascii="Times New Roman" w:eastAsia="Times New Roman" w:hAnsi="Times New Roman" w:cs="Times New Roman"/>
          <w:sz w:val="24"/>
          <w:szCs w:val="24"/>
          <w:rtl/>
        </w:rPr>
        <w:t>هل المتلقّي عنده علم عن المجال ولّا لأ</w:t>
      </w:r>
    </w:p>
    <w:p w:rsidR="00717022" w:rsidRPr="00717022" w:rsidRDefault="00717022" w:rsidP="0071702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022">
        <w:rPr>
          <w:rFonts w:ascii="Times New Roman" w:eastAsia="Times New Roman" w:hAnsi="Times New Roman" w:cs="Times New Roman"/>
          <w:sz w:val="24"/>
          <w:szCs w:val="24"/>
        </w:rPr>
        <w:t xml:space="preserve">2 - </w:t>
      </w:r>
      <w:r w:rsidRPr="00717022">
        <w:rPr>
          <w:rFonts w:ascii="Times New Roman" w:eastAsia="Times New Roman" w:hAnsi="Times New Roman" w:cs="Times New Roman"/>
          <w:sz w:val="24"/>
          <w:szCs w:val="24"/>
          <w:rtl/>
        </w:rPr>
        <w:t xml:space="preserve">هل العلاقة بين المعطي والمتلقّي مساعدة أم تعليم </w:t>
      </w:r>
    </w:p>
    <w:p w:rsidR="00717022" w:rsidRPr="00717022" w:rsidRDefault="00717022" w:rsidP="0071702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02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17022" w:rsidRPr="00717022" w:rsidRDefault="00717022" w:rsidP="0071702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022">
        <w:rPr>
          <w:rFonts w:ascii="Times New Roman" w:eastAsia="Times New Roman" w:hAnsi="Times New Roman" w:cs="Times New Roman"/>
          <w:sz w:val="24"/>
          <w:szCs w:val="24"/>
          <w:rtl/>
        </w:rPr>
        <w:t>فخلّينا نشرح ال 4 حالات كالتالي</w:t>
      </w:r>
      <w:r w:rsidRPr="00717022">
        <w:rPr>
          <w:rFonts w:ascii="Times New Roman" w:eastAsia="Times New Roman" w:hAnsi="Times New Roman" w:cs="Times New Roman"/>
          <w:sz w:val="24"/>
          <w:szCs w:val="24"/>
        </w:rPr>
        <w:t xml:space="preserve"> :-</w:t>
      </w:r>
    </w:p>
    <w:p w:rsidR="00717022" w:rsidRPr="00717022" w:rsidRDefault="00717022" w:rsidP="0071702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02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17022" w:rsidRPr="00717022" w:rsidRDefault="00717022" w:rsidP="0071702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7170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7170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الحالة_الأولى</w:t>
        </w:r>
      </w:hyperlink>
      <w:r w:rsidRPr="00717022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717022" w:rsidRPr="00717022" w:rsidRDefault="00717022" w:rsidP="0071702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02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17022" w:rsidRPr="00717022" w:rsidRDefault="00717022" w:rsidP="0071702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7170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7170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المعلّم_والصبيّ</w:t>
        </w:r>
      </w:hyperlink>
    </w:p>
    <w:p w:rsidR="00717022" w:rsidRPr="00717022" w:rsidRDefault="00717022" w:rsidP="0071702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02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17022" w:rsidRPr="00717022" w:rsidRDefault="00717022" w:rsidP="0071702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022">
        <w:rPr>
          <w:rFonts w:ascii="Times New Roman" w:eastAsia="Times New Roman" w:hAnsi="Times New Roman" w:cs="Times New Roman"/>
          <w:sz w:val="24"/>
          <w:szCs w:val="24"/>
          <w:rtl/>
        </w:rPr>
        <w:t>في حالة المعلّم والصبيّ</w:t>
      </w:r>
    </w:p>
    <w:p w:rsidR="00717022" w:rsidRPr="00717022" w:rsidRDefault="00717022" w:rsidP="0071702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022">
        <w:rPr>
          <w:rFonts w:ascii="Times New Roman" w:eastAsia="Times New Roman" w:hAnsi="Times New Roman" w:cs="Times New Roman"/>
          <w:sz w:val="24"/>
          <w:szCs w:val="24"/>
          <w:rtl/>
        </w:rPr>
        <w:t>فالمتلقّي ( الصبيّ ) بيكون غير متعلّم</w:t>
      </w:r>
    </w:p>
    <w:p w:rsidR="00717022" w:rsidRPr="00717022" w:rsidRDefault="00717022" w:rsidP="0071702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022">
        <w:rPr>
          <w:rFonts w:ascii="Times New Roman" w:eastAsia="Times New Roman" w:hAnsi="Times New Roman" w:cs="Times New Roman"/>
          <w:sz w:val="24"/>
          <w:szCs w:val="24"/>
          <w:rtl/>
        </w:rPr>
        <w:t>والعلاقة بين المتلقّي والمعطي هي إنّ المتلقّي بيساعد المعطي</w:t>
      </w:r>
    </w:p>
    <w:p w:rsidR="00717022" w:rsidRPr="00717022" w:rsidRDefault="00717022" w:rsidP="0071702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02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17022" w:rsidRPr="00717022" w:rsidRDefault="00717022" w:rsidP="0071702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022">
        <w:rPr>
          <w:rFonts w:ascii="Times New Roman" w:eastAsia="Times New Roman" w:hAnsi="Times New Roman" w:cs="Times New Roman"/>
          <w:sz w:val="24"/>
          <w:szCs w:val="24"/>
          <w:rtl/>
        </w:rPr>
        <w:t>كمثال</w:t>
      </w:r>
      <w:r w:rsidRPr="00717022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717022" w:rsidRPr="00717022" w:rsidRDefault="00717022" w:rsidP="0071702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02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17022" w:rsidRPr="00717022" w:rsidRDefault="00717022" w:rsidP="0071702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022">
        <w:rPr>
          <w:rFonts w:ascii="Times New Roman" w:eastAsia="Times New Roman" w:hAnsi="Times New Roman" w:cs="Times New Roman"/>
          <w:sz w:val="24"/>
          <w:szCs w:val="24"/>
          <w:rtl/>
        </w:rPr>
        <w:t>طفل شغّال مع بنّا بيناوله طوب</w:t>
      </w:r>
    </w:p>
    <w:p w:rsidR="00717022" w:rsidRPr="00717022" w:rsidRDefault="00717022" w:rsidP="0071702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022">
        <w:rPr>
          <w:rFonts w:ascii="Times New Roman" w:eastAsia="Times New Roman" w:hAnsi="Times New Roman" w:cs="Times New Roman"/>
          <w:sz w:val="24"/>
          <w:szCs w:val="24"/>
          <w:rtl/>
        </w:rPr>
        <w:t>هنا الطفل غير متعلّم مهنة البناء</w:t>
      </w:r>
    </w:p>
    <w:p w:rsidR="00717022" w:rsidRPr="00717022" w:rsidRDefault="00717022" w:rsidP="0071702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022">
        <w:rPr>
          <w:rFonts w:ascii="Times New Roman" w:eastAsia="Times New Roman" w:hAnsi="Times New Roman" w:cs="Times New Roman"/>
          <w:sz w:val="24"/>
          <w:szCs w:val="24"/>
          <w:rtl/>
        </w:rPr>
        <w:t>ودور الطفل مع البنّا هوّا إنّه بيساعده - بيناوله طوب - وده مش محتاج تعليم</w:t>
      </w:r>
    </w:p>
    <w:p w:rsidR="00717022" w:rsidRPr="00717022" w:rsidRDefault="00717022" w:rsidP="0071702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02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17022" w:rsidRPr="00717022" w:rsidRDefault="00717022" w:rsidP="0071702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022">
        <w:rPr>
          <w:rFonts w:ascii="Times New Roman" w:eastAsia="Times New Roman" w:hAnsi="Times New Roman" w:cs="Times New Roman"/>
          <w:sz w:val="24"/>
          <w:szCs w:val="24"/>
          <w:rtl/>
        </w:rPr>
        <w:t>مع الوقت المعلّم ممكن يطلب من الصبيّ يجهّز له المونة - الطفل هيقول له ازّاي - فالمعلّم هيعلّمه إزّاي يخمّر الرمل مع الأسمنت بقدّ إيه ميّه عشان يعمل مونة</w:t>
      </w:r>
    </w:p>
    <w:p w:rsidR="00717022" w:rsidRPr="00717022" w:rsidRDefault="00717022" w:rsidP="0071702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02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17022" w:rsidRPr="00717022" w:rsidRDefault="00717022" w:rsidP="0071702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022">
        <w:rPr>
          <w:rFonts w:ascii="Times New Roman" w:eastAsia="Times New Roman" w:hAnsi="Times New Roman" w:cs="Times New Roman"/>
          <w:sz w:val="24"/>
          <w:szCs w:val="24"/>
          <w:rtl/>
        </w:rPr>
        <w:t>هنا الطفل بيتعلّم بالتدريج</w:t>
      </w:r>
    </w:p>
    <w:p w:rsidR="00717022" w:rsidRPr="00717022" w:rsidRDefault="00717022" w:rsidP="0071702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022">
        <w:rPr>
          <w:rFonts w:ascii="Times New Roman" w:eastAsia="Times New Roman" w:hAnsi="Times New Roman" w:cs="Times New Roman"/>
          <w:sz w:val="24"/>
          <w:szCs w:val="24"/>
          <w:rtl/>
        </w:rPr>
        <w:t>لكن العلاقة بين المعلّم والصبيّ ما كانتش من الأساس متصمّمة عشان المعلّم يعلّم الصبيّ</w:t>
      </w:r>
    </w:p>
    <w:p w:rsidR="00717022" w:rsidRPr="00717022" w:rsidRDefault="00717022" w:rsidP="0071702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02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17022" w:rsidRPr="00717022" w:rsidRDefault="00717022" w:rsidP="0071702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022">
        <w:rPr>
          <w:rFonts w:ascii="Times New Roman" w:eastAsia="Times New Roman" w:hAnsi="Times New Roman" w:cs="Times New Roman"/>
          <w:sz w:val="24"/>
          <w:szCs w:val="24"/>
          <w:rtl/>
        </w:rPr>
        <w:t>يعني المعلّم ما بيسيبش شغله ويخصّص يوم لتعليم الصبيّ</w:t>
      </w:r>
    </w:p>
    <w:p w:rsidR="00717022" w:rsidRPr="00717022" w:rsidRDefault="00717022" w:rsidP="0071702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02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17022" w:rsidRPr="00717022" w:rsidRDefault="00717022" w:rsidP="0071702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7170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7170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الحالة_الثانية</w:t>
        </w:r>
      </w:hyperlink>
      <w:r w:rsidRPr="00717022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717022" w:rsidRPr="00717022" w:rsidRDefault="00717022" w:rsidP="0071702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02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17022" w:rsidRPr="00717022" w:rsidRDefault="00717022" w:rsidP="0071702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Pr="007170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7170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المعلّم_والتلميذ</w:t>
        </w:r>
      </w:hyperlink>
    </w:p>
    <w:p w:rsidR="00717022" w:rsidRPr="00717022" w:rsidRDefault="00717022" w:rsidP="0071702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02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17022" w:rsidRPr="00717022" w:rsidRDefault="00717022" w:rsidP="0071702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022">
        <w:rPr>
          <w:rFonts w:ascii="Times New Roman" w:eastAsia="Times New Roman" w:hAnsi="Times New Roman" w:cs="Times New Roman"/>
          <w:sz w:val="24"/>
          <w:szCs w:val="24"/>
          <w:rtl/>
        </w:rPr>
        <w:t>في الحالة دي المتلقّي بيكون مش متعلّم بردو</w:t>
      </w:r>
    </w:p>
    <w:p w:rsidR="00717022" w:rsidRPr="00717022" w:rsidRDefault="00717022" w:rsidP="0071702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022">
        <w:rPr>
          <w:rFonts w:ascii="Times New Roman" w:eastAsia="Times New Roman" w:hAnsi="Times New Roman" w:cs="Times New Roman"/>
          <w:sz w:val="24"/>
          <w:szCs w:val="24"/>
          <w:rtl/>
        </w:rPr>
        <w:t>لكن العلاقة بين المعطي والمتلقّي هي إنّ المعطي دوره هوّا إنّه يعلّم المتلقّي</w:t>
      </w:r>
    </w:p>
    <w:p w:rsidR="00717022" w:rsidRPr="00717022" w:rsidRDefault="00717022" w:rsidP="0071702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02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17022" w:rsidRPr="00717022" w:rsidRDefault="00717022" w:rsidP="0071702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022">
        <w:rPr>
          <w:rFonts w:ascii="Times New Roman" w:eastAsia="Times New Roman" w:hAnsi="Times New Roman" w:cs="Times New Roman"/>
          <w:sz w:val="24"/>
          <w:szCs w:val="24"/>
          <w:rtl/>
        </w:rPr>
        <w:t>ودي سهلة - زيّ أيّ طالب في أيّ مدرسة - دي علاقة معلّم وتلميذ</w:t>
      </w:r>
    </w:p>
    <w:p w:rsidR="00717022" w:rsidRPr="00717022" w:rsidRDefault="00717022" w:rsidP="0071702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02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17022" w:rsidRPr="00717022" w:rsidRDefault="00717022" w:rsidP="0071702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022">
        <w:rPr>
          <w:rFonts w:ascii="Times New Roman" w:eastAsia="Times New Roman" w:hAnsi="Times New Roman" w:cs="Times New Roman"/>
          <w:sz w:val="24"/>
          <w:szCs w:val="24"/>
          <w:rtl/>
        </w:rPr>
        <w:t>ما بنقولش هنا إنّ التلميذ صبيّ عند المعلّم</w:t>
      </w:r>
    </w:p>
    <w:p w:rsidR="00717022" w:rsidRPr="00717022" w:rsidRDefault="00717022" w:rsidP="0071702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022">
        <w:rPr>
          <w:rFonts w:ascii="Times New Roman" w:eastAsia="Times New Roman" w:hAnsi="Times New Roman" w:cs="Times New Roman"/>
          <w:sz w:val="24"/>
          <w:szCs w:val="24"/>
          <w:rtl/>
        </w:rPr>
        <w:t xml:space="preserve">ولا معقول مثلا إنّ المعلّم يطلب من التلميذ القيام بأعمال لصالح المعلّم - مش من دوره إنّه يروح يجيب له فطار مثلا - أو يكنس الفصل مثلا </w:t>
      </w:r>
    </w:p>
    <w:p w:rsidR="00717022" w:rsidRPr="00717022" w:rsidRDefault="00717022" w:rsidP="0071702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02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17022" w:rsidRPr="00717022" w:rsidRDefault="00717022" w:rsidP="0071702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022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 xml:space="preserve">وفي المقابل - المعلّم بياخد أجر نظير تعليمه للتلميذ </w:t>
      </w:r>
    </w:p>
    <w:p w:rsidR="00717022" w:rsidRPr="00717022" w:rsidRDefault="00717022" w:rsidP="0071702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02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17022" w:rsidRPr="00717022" w:rsidRDefault="00717022" w:rsidP="0071702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022">
        <w:rPr>
          <w:rFonts w:ascii="Times New Roman" w:eastAsia="Times New Roman" w:hAnsi="Times New Roman" w:cs="Times New Roman"/>
          <w:sz w:val="24"/>
          <w:szCs w:val="24"/>
          <w:rtl/>
        </w:rPr>
        <w:t>المعلّم هنا بضمّ الميم</w:t>
      </w:r>
    </w:p>
    <w:p w:rsidR="00717022" w:rsidRPr="00717022" w:rsidRDefault="00717022" w:rsidP="0071702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022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اللي فاتت كانت بكسر الميم </w:t>
      </w:r>
    </w:p>
    <w:p w:rsidR="00717022" w:rsidRPr="00717022" w:rsidRDefault="00717022" w:rsidP="0071702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02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17022" w:rsidRPr="00717022" w:rsidRDefault="00717022" w:rsidP="0071702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Pr="007170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7170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الحالة_الثالثة</w:t>
        </w:r>
      </w:hyperlink>
      <w:r w:rsidRPr="00717022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717022" w:rsidRPr="00717022" w:rsidRDefault="00717022" w:rsidP="0071702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02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17022" w:rsidRPr="00717022" w:rsidRDefault="00717022" w:rsidP="0071702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Pr="007170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7170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المدرّب_والمتدرّب</w:t>
        </w:r>
      </w:hyperlink>
      <w:r w:rsidRPr="007170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17022" w:rsidRPr="00717022" w:rsidRDefault="00717022" w:rsidP="0071702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02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17022" w:rsidRPr="00717022" w:rsidRDefault="00717022" w:rsidP="0071702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022">
        <w:rPr>
          <w:rFonts w:ascii="Times New Roman" w:eastAsia="Times New Roman" w:hAnsi="Times New Roman" w:cs="Times New Roman"/>
          <w:sz w:val="24"/>
          <w:szCs w:val="24"/>
          <w:rtl/>
        </w:rPr>
        <w:t>في الحالة دي بيكون المتلقّي هوّا أساسا متعلّم</w:t>
      </w:r>
    </w:p>
    <w:p w:rsidR="00717022" w:rsidRPr="00717022" w:rsidRDefault="00717022" w:rsidP="0071702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022">
        <w:rPr>
          <w:rFonts w:ascii="Times New Roman" w:eastAsia="Times New Roman" w:hAnsi="Times New Roman" w:cs="Times New Roman"/>
          <w:sz w:val="24"/>
          <w:szCs w:val="24"/>
          <w:rtl/>
        </w:rPr>
        <w:t>ودور المعطي هنا هو إكساب المتلقّي ( المهارة ) - عن طريق ( الممارسة</w:t>
      </w:r>
      <w:r w:rsidRPr="00717022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717022" w:rsidRPr="00717022" w:rsidRDefault="00717022" w:rsidP="0071702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02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17022" w:rsidRPr="00717022" w:rsidRDefault="00717022" w:rsidP="0071702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022">
        <w:rPr>
          <w:rFonts w:ascii="Times New Roman" w:eastAsia="Times New Roman" w:hAnsi="Times New Roman" w:cs="Times New Roman"/>
          <w:sz w:val="24"/>
          <w:szCs w:val="24"/>
          <w:rtl/>
        </w:rPr>
        <w:t>حاجة زيّ ما طالب التمريض يروح يتدرّب في مستشفى</w:t>
      </w:r>
    </w:p>
    <w:p w:rsidR="00717022" w:rsidRPr="00717022" w:rsidRDefault="00717022" w:rsidP="0071702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02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17022" w:rsidRPr="00717022" w:rsidRDefault="00717022" w:rsidP="0071702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022">
        <w:rPr>
          <w:rFonts w:ascii="Times New Roman" w:eastAsia="Times New Roman" w:hAnsi="Times New Roman" w:cs="Times New Roman"/>
          <w:sz w:val="24"/>
          <w:szCs w:val="24"/>
          <w:rtl/>
        </w:rPr>
        <w:t>فدور الشخص المسؤول عن تدريب الممرّض هنا هوّا إنّه يدرّب المتدرّب على التنفيذ العمليّ للحاجات اللي هوّا اتعلّمها في الكلّيّة بشكل نظريّ</w:t>
      </w:r>
    </w:p>
    <w:p w:rsidR="00717022" w:rsidRPr="00717022" w:rsidRDefault="00717022" w:rsidP="0071702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02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17022" w:rsidRPr="00717022" w:rsidRDefault="00717022" w:rsidP="0071702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022">
        <w:rPr>
          <w:rFonts w:ascii="Times New Roman" w:eastAsia="Times New Roman" w:hAnsi="Times New Roman" w:cs="Times New Roman"/>
          <w:sz w:val="24"/>
          <w:szCs w:val="24"/>
          <w:rtl/>
        </w:rPr>
        <w:t>يعني طالب التمريض درس إزّاي يعطي حقنة مثلا - وزاوية ميلها و و و</w:t>
      </w:r>
    </w:p>
    <w:p w:rsidR="00717022" w:rsidRPr="00717022" w:rsidRDefault="00717022" w:rsidP="0071702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022">
        <w:rPr>
          <w:rFonts w:ascii="Times New Roman" w:eastAsia="Times New Roman" w:hAnsi="Times New Roman" w:cs="Times New Roman"/>
          <w:sz w:val="24"/>
          <w:szCs w:val="24"/>
          <w:rtl/>
        </w:rPr>
        <w:t>لكنّه عمره ما عطى حقنة فعلا</w:t>
      </w:r>
    </w:p>
    <w:p w:rsidR="00717022" w:rsidRPr="00717022" w:rsidRDefault="00717022" w:rsidP="0071702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022">
        <w:rPr>
          <w:rFonts w:ascii="Times New Roman" w:eastAsia="Times New Roman" w:hAnsi="Times New Roman" w:cs="Times New Roman"/>
          <w:sz w:val="24"/>
          <w:szCs w:val="24"/>
          <w:rtl/>
        </w:rPr>
        <w:t xml:space="preserve">فبيروح المستشفى ( يتدرّب ) - يعني يكتسب المهارة اليدويّة للمعلومة النظريّة </w:t>
      </w:r>
    </w:p>
    <w:p w:rsidR="00717022" w:rsidRPr="00717022" w:rsidRDefault="00717022" w:rsidP="0071702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02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17022" w:rsidRPr="00717022" w:rsidRDefault="00717022" w:rsidP="0071702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Pr="007170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7170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الحالة_الرابعة</w:t>
        </w:r>
      </w:hyperlink>
      <w:r w:rsidRPr="00717022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717022" w:rsidRPr="00717022" w:rsidRDefault="00717022" w:rsidP="0071702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02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17022" w:rsidRPr="00717022" w:rsidRDefault="00717022" w:rsidP="0071702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history="1">
        <w:r w:rsidRPr="007170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7170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المدير_والموظّف</w:t>
        </w:r>
      </w:hyperlink>
      <w:r w:rsidRPr="007170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17022" w:rsidRPr="00717022" w:rsidRDefault="00717022" w:rsidP="0071702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02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17022" w:rsidRPr="00717022" w:rsidRDefault="00717022" w:rsidP="0071702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022">
        <w:rPr>
          <w:rFonts w:ascii="Times New Roman" w:eastAsia="Times New Roman" w:hAnsi="Times New Roman" w:cs="Times New Roman"/>
          <w:sz w:val="24"/>
          <w:szCs w:val="24"/>
          <w:rtl/>
        </w:rPr>
        <w:t>في الحالة دي فالموظّف أوّلا متعلّم</w:t>
      </w:r>
    </w:p>
    <w:p w:rsidR="00717022" w:rsidRPr="00717022" w:rsidRDefault="00717022" w:rsidP="0071702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022">
        <w:rPr>
          <w:rFonts w:ascii="Times New Roman" w:eastAsia="Times New Roman" w:hAnsi="Times New Roman" w:cs="Times New Roman"/>
          <w:sz w:val="24"/>
          <w:szCs w:val="24"/>
          <w:rtl/>
        </w:rPr>
        <w:t xml:space="preserve">ثانيا - العلاقة بينهم هي علاقة إن الموظّف بينفع المدير - والمدير بيعطي راتب للموظّف </w:t>
      </w:r>
    </w:p>
    <w:p w:rsidR="00717022" w:rsidRPr="00717022" w:rsidRDefault="00717022" w:rsidP="0071702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02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17022" w:rsidRPr="00717022" w:rsidRDefault="00717022" w:rsidP="0071702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022">
        <w:rPr>
          <w:rFonts w:ascii="Times New Roman" w:eastAsia="Times New Roman" w:hAnsi="Times New Roman" w:cs="Times New Roman"/>
          <w:sz w:val="24"/>
          <w:szCs w:val="24"/>
          <w:rtl/>
        </w:rPr>
        <w:t>فهنا مش متوقّع يكون فيه تعليم من المدير للموظّف - ولا تدريب - ولا أيّ حاجة</w:t>
      </w:r>
    </w:p>
    <w:p w:rsidR="00717022" w:rsidRPr="00717022" w:rsidRDefault="00717022" w:rsidP="0071702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022">
        <w:rPr>
          <w:rFonts w:ascii="Times New Roman" w:eastAsia="Times New Roman" w:hAnsi="Times New Roman" w:cs="Times New Roman"/>
          <w:sz w:val="24"/>
          <w:szCs w:val="24"/>
          <w:rtl/>
        </w:rPr>
        <w:t>هيّا علاقة بسيطة صريحة - خدمة مقابل راتب - فقط</w:t>
      </w:r>
    </w:p>
    <w:p w:rsidR="00717022" w:rsidRPr="00717022" w:rsidRDefault="00717022" w:rsidP="0071702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02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17022" w:rsidRPr="00717022" w:rsidRDefault="00717022" w:rsidP="0071702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022">
        <w:rPr>
          <w:rFonts w:ascii="Times New Roman" w:eastAsia="Times New Roman" w:hAnsi="Times New Roman" w:cs="Times New Roman"/>
          <w:sz w:val="24"/>
          <w:szCs w:val="24"/>
          <w:rtl/>
        </w:rPr>
        <w:t>طيّب إفرض الشركة قرّرت تدرّب الموظّفين على الكومبيوتر مثلا</w:t>
      </w:r>
    </w:p>
    <w:p w:rsidR="00717022" w:rsidRPr="00717022" w:rsidRDefault="00717022" w:rsidP="0071702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022">
        <w:rPr>
          <w:rFonts w:ascii="Times New Roman" w:eastAsia="Times New Roman" w:hAnsi="Times New Roman" w:cs="Times New Roman"/>
          <w:sz w:val="24"/>
          <w:szCs w:val="24"/>
          <w:rtl/>
        </w:rPr>
        <w:t>هنا نسأل - الموظّفين دول ما يعرفوش حاجة خالص عن الكومبيوتر ؟</w:t>
      </w:r>
    </w:p>
    <w:p w:rsidR="00717022" w:rsidRPr="00717022" w:rsidRDefault="00717022" w:rsidP="0071702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022">
        <w:rPr>
          <w:rFonts w:ascii="Times New Roman" w:eastAsia="Times New Roman" w:hAnsi="Times New Roman" w:cs="Times New Roman"/>
          <w:sz w:val="24"/>
          <w:szCs w:val="24"/>
          <w:rtl/>
        </w:rPr>
        <w:t>أيوه</w:t>
      </w:r>
    </w:p>
    <w:p w:rsidR="00717022" w:rsidRPr="00717022" w:rsidRDefault="00717022" w:rsidP="0071702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022">
        <w:rPr>
          <w:rFonts w:ascii="Times New Roman" w:eastAsia="Times New Roman" w:hAnsi="Times New Roman" w:cs="Times New Roman"/>
          <w:sz w:val="24"/>
          <w:szCs w:val="24"/>
          <w:rtl/>
        </w:rPr>
        <w:t>لأ دا ما اسموش تدريب - دا اسمه تعليم حضرتك - ومع التعليم هيكون فيه تدرب مدمج في نفس الكورس - يعني هيبقى كورس نظريّ وعمليّ في نفس الوقت</w:t>
      </w:r>
    </w:p>
    <w:p w:rsidR="00717022" w:rsidRPr="00717022" w:rsidRDefault="00717022" w:rsidP="0071702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02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17022" w:rsidRPr="00717022" w:rsidRDefault="00717022" w:rsidP="0071702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022">
        <w:rPr>
          <w:rFonts w:ascii="Times New Roman" w:eastAsia="Times New Roman" w:hAnsi="Times New Roman" w:cs="Times New Roman"/>
          <w:sz w:val="24"/>
          <w:szCs w:val="24"/>
          <w:rtl/>
        </w:rPr>
        <w:t>طّيب إفرض الشركة قرّرت تدرّب الموظّفين على استخدام برنامج همّا درسوه بشكل نظريّ في الكلّيّة لكن لم يمارسوه بشكل عمليّ</w:t>
      </w:r>
    </w:p>
    <w:p w:rsidR="00717022" w:rsidRPr="00717022" w:rsidRDefault="00717022" w:rsidP="0071702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022">
        <w:rPr>
          <w:rFonts w:ascii="Times New Roman" w:eastAsia="Times New Roman" w:hAnsi="Times New Roman" w:cs="Times New Roman"/>
          <w:sz w:val="24"/>
          <w:szCs w:val="24"/>
          <w:rtl/>
        </w:rPr>
        <w:t>أيوه هنا يبقى اسمه تدريب</w:t>
      </w:r>
    </w:p>
    <w:p w:rsidR="00717022" w:rsidRPr="00717022" w:rsidRDefault="00717022" w:rsidP="0071702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02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17022" w:rsidRPr="00717022" w:rsidRDefault="00717022" w:rsidP="0071702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022">
        <w:rPr>
          <w:rFonts w:ascii="Times New Roman" w:eastAsia="Times New Roman" w:hAnsi="Times New Roman" w:cs="Times New Roman"/>
          <w:sz w:val="24"/>
          <w:szCs w:val="24"/>
          <w:rtl/>
        </w:rPr>
        <w:t>طيّب إفرض مهندس اتخرّج من الكلّيّة وبعدين شركة مقاولات قالت له تعالى اتدرّب معانا 3 شهور بدون مرتّب</w:t>
      </w:r>
    </w:p>
    <w:p w:rsidR="00717022" w:rsidRPr="00717022" w:rsidRDefault="00717022" w:rsidP="0071702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02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17022" w:rsidRPr="00717022" w:rsidRDefault="00717022" w:rsidP="0071702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022">
        <w:rPr>
          <w:rFonts w:ascii="Times New Roman" w:eastAsia="Times New Roman" w:hAnsi="Times New Roman" w:cs="Times New Roman"/>
          <w:sz w:val="24"/>
          <w:szCs w:val="24"/>
          <w:rtl/>
        </w:rPr>
        <w:t>هنا نسأل</w:t>
      </w:r>
    </w:p>
    <w:p w:rsidR="00717022" w:rsidRPr="00717022" w:rsidRDefault="00717022" w:rsidP="0071702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022">
        <w:rPr>
          <w:rFonts w:ascii="Times New Roman" w:eastAsia="Times New Roman" w:hAnsi="Times New Roman" w:cs="Times New Roman"/>
          <w:sz w:val="24"/>
          <w:szCs w:val="24"/>
          <w:rtl/>
        </w:rPr>
        <w:t>هل المهندس عنده العلم النظريّ - أيوه</w:t>
      </w:r>
    </w:p>
    <w:p w:rsidR="00717022" w:rsidRPr="00717022" w:rsidRDefault="00717022" w:rsidP="0071702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022">
        <w:rPr>
          <w:rFonts w:ascii="Times New Roman" w:eastAsia="Times New Roman" w:hAnsi="Times New Roman" w:cs="Times New Roman"/>
          <w:sz w:val="24"/>
          <w:szCs w:val="24"/>
          <w:rtl/>
        </w:rPr>
        <w:t>هل العلاقة إنّ المهندس بيتدرّب لاكتساب المهارة الفنّيّة فقط ؟</w:t>
      </w:r>
    </w:p>
    <w:p w:rsidR="00717022" w:rsidRPr="00717022" w:rsidRDefault="00717022" w:rsidP="0071702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022">
        <w:rPr>
          <w:rFonts w:ascii="Times New Roman" w:eastAsia="Times New Roman" w:hAnsi="Times New Roman" w:cs="Times New Roman"/>
          <w:sz w:val="24"/>
          <w:szCs w:val="24"/>
          <w:rtl/>
        </w:rPr>
        <w:t>لأ - دا هيكون مطلوب منّه الإشراف على شغل - وهيكون محاسب على الشغل ده</w:t>
      </w:r>
    </w:p>
    <w:p w:rsidR="00717022" w:rsidRPr="00717022" w:rsidRDefault="00717022" w:rsidP="0071702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02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17022" w:rsidRPr="00717022" w:rsidRDefault="00717022" w:rsidP="0071702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022">
        <w:rPr>
          <w:rFonts w:ascii="Times New Roman" w:eastAsia="Times New Roman" w:hAnsi="Times New Roman" w:cs="Times New Roman"/>
          <w:sz w:val="24"/>
          <w:szCs w:val="24"/>
          <w:rtl/>
        </w:rPr>
        <w:t>لااااا - ستوبّ هنا لو سمحت - دي علاقة مدير وموظّف - مش مدرّب ومتدرّب</w:t>
      </w:r>
    </w:p>
    <w:p w:rsidR="00717022" w:rsidRPr="00717022" w:rsidRDefault="00717022" w:rsidP="0071702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022">
        <w:rPr>
          <w:rFonts w:ascii="Times New Roman" w:eastAsia="Times New Roman" w:hAnsi="Times New Roman" w:cs="Times New Roman"/>
          <w:sz w:val="24"/>
          <w:szCs w:val="24"/>
          <w:rtl/>
        </w:rPr>
        <w:t>فباعتبار المهندس هنا موظّف - يبقى ياخد راتب</w:t>
      </w:r>
    </w:p>
    <w:p w:rsidR="00717022" w:rsidRPr="00717022" w:rsidRDefault="00717022" w:rsidP="0071702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022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717022" w:rsidRPr="00717022" w:rsidRDefault="00717022" w:rsidP="0071702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022">
        <w:rPr>
          <w:rFonts w:ascii="Times New Roman" w:eastAsia="Times New Roman" w:hAnsi="Times New Roman" w:cs="Times New Roman"/>
          <w:sz w:val="24"/>
          <w:szCs w:val="24"/>
          <w:rtl/>
        </w:rPr>
        <w:t>ودي خدعة بتعملها بعض الشركات مع حديثي التخرّج - إنّهم يشغّلوهم شغل ( ذو مسؤوليّة ) - ويسمّوه ( تدريب</w:t>
      </w:r>
      <w:r w:rsidRPr="00717022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717022" w:rsidRPr="00717022" w:rsidRDefault="00717022" w:rsidP="0071702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022">
        <w:rPr>
          <w:rFonts w:ascii="Times New Roman" w:eastAsia="Times New Roman" w:hAnsi="Times New Roman" w:cs="Times New Roman"/>
          <w:sz w:val="24"/>
          <w:szCs w:val="24"/>
          <w:rtl/>
        </w:rPr>
        <w:t xml:space="preserve">دا نصب حضرتك </w:t>
      </w:r>
    </w:p>
    <w:p w:rsidR="00717022" w:rsidRPr="00717022" w:rsidRDefault="00717022" w:rsidP="0071702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02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17022" w:rsidRPr="00717022" w:rsidRDefault="00717022" w:rsidP="0071702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022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والمفروض طبعا الكلّيّة تكون مشتملة على تعليم وتدريب - فالخرّيج يخرج جاهز للعمل - ما يحتاجش تدريب لاحق يعني </w:t>
      </w:r>
    </w:p>
    <w:p w:rsidR="00717022" w:rsidRPr="00717022" w:rsidRDefault="00717022" w:rsidP="0071702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02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17022" w:rsidRPr="00717022" w:rsidRDefault="00717022" w:rsidP="0071702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022">
        <w:rPr>
          <w:rFonts w:ascii="Times New Roman" w:eastAsia="Times New Roman" w:hAnsi="Times New Roman" w:cs="Times New Roman"/>
          <w:sz w:val="24"/>
          <w:szCs w:val="24"/>
          <w:rtl/>
        </w:rPr>
        <w:t>طيّب - خلّينا ناخد بعض الأمثلة كتطبيق على ما سبق</w:t>
      </w:r>
    </w:p>
    <w:p w:rsidR="00717022" w:rsidRPr="00717022" w:rsidRDefault="00717022" w:rsidP="0071702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02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17022" w:rsidRPr="00717022" w:rsidRDefault="00717022" w:rsidP="0071702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022">
        <w:rPr>
          <w:rFonts w:ascii="Times New Roman" w:eastAsia="Times New Roman" w:hAnsi="Times New Roman" w:cs="Times New Roman"/>
          <w:sz w:val="24"/>
          <w:szCs w:val="24"/>
          <w:rtl/>
        </w:rPr>
        <w:t>حلّاق عنده طفل في المحلّ بيكنس المحلّ وبيناول الحلّاق العدّة وهكذا</w:t>
      </w:r>
    </w:p>
    <w:p w:rsidR="00717022" w:rsidRPr="00717022" w:rsidRDefault="00717022" w:rsidP="0071702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02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17022" w:rsidRPr="00717022" w:rsidRDefault="00717022" w:rsidP="0071702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022">
        <w:rPr>
          <w:rFonts w:ascii="Times New Roman" w:eastAsia="Times New Roman" w:hAnsi="Times New Roman" w:cs="Times New Roman"/>
          <w:sz w:val="24"/>
          <w:szCs w:val="24"/>
          <w:rtl/>
        </w:rPr>
        <w:t>نفس الحلّاق ده عامل كورس تعليم الحلاقة للشباب اللي عاوزين يشتغلوا حلّاقين</w:t>
      </w:r>
    </w:p>
    <w:p w:rsidR="00717022" w:rsidRPr="00717022" w:rsidRDefault="00717022" w:rsidP="0071702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02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17022" w:rsidRPr="00717022" w:rsidRDefault="00717022" w:rsidP="0071702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022">
        <w:rPr>
          <w:rFonts w:ascii="Times New Roman" w:eastAsia="Times New Roman" w:hAnsi="Times New Roman" w:cs="Times New Roman"/>
          <w:sz w:val="24"/>
          <w:szCs w:val="24"/>
          <w:rtl/>
        </w:rPr>
        <w:t>هنا - علاقة الحلّاق مع الطفل اللي في المحلّ إيه - وعلاقته مع الشاب اللي في الكورس إيه ؟</w:t>
      </w:r>
    </w:p>
    <w:p w:rsidR="00717022" w:rsidRPr="00717022" w:rsidRDefault="00717022" w:rsidP="0071702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02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17022" w:rsidRPr="00717022" w:rsidRDefault="00717022" w:rsidP="0071702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022">
        <w:rPr>
          <w:rFonts w:ascii="Times New Roman" w:eastAsia="Times New Roman" w:hAnsi="Times New Roman" w:cs="Times New Roman"/>
          <w:sz w:val="24"/>
          <w:szCs w:val="24"/>
          <w:rtl/>
        </w:rPr>
        <w:t>علاقته مع الطفل اللي في المحلّ هي ( مِعلّم وصبيّ</w:t>
      </w:r>
      <w:r w:rsidRPr="00717022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717022" w:rsidRPr="00717022" w:rsidRDefault="00717022" w:rsidP="0071702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022">
        <w:rPr>
          <w:rFonts w:ascii="Times New Roman" w:eastAsia="Times New Roman" w:hAnsi="Times New Roman" w:cs="Times New Roman"/>
          <w:sz w:val="24"/>
          <w:szCs w:val="24"/>
          <w:rtl/>
        </w:rPr>
        <w:t>وعلاقته مع الشابّ اللي في الكورس هي ( مُعلّم وتلميذ ) - في الجزء النظريّ</w:t>
      </w:r>
    </w:p>
    <w:p w:rsidR="00717022" w:rsidRPr="00717022" w:rsidRDefault="00717022" w:rsidP="0071702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022">
        <w:rPr>
          <w:rFonts w:ascii="Times New Roman" w:eastAsia="Times New Roman" w:hAnsi="Times New Roman" w:cs="Times New Roman"/>
          <w:sz w:val="24"/>
          <w:szCs w:val="24"/>
          <w:rtl/>
        </w:rPr>
        <w:t xml:space="preserve">ثمّ ( مدرّب ومتدرّب ) في الجزء العمليّ </w:t>
      </w:r>
    </w:p>
    <w:p w:rsidR="00717022" w:rsidRPr="00717022" w:rsidRDefault="00717022" w:rsidP="0071702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02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17022" w:rsidRPr="00717022" w:rsidRDefault="00717022" w:rsidP="0071702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022">
        <w:rPr>
          <w:rFonts w:ascii="Times New Roman" w:eastAsia="Times New Roman" w:hAnsi="Times New Roman" w:cs="Times New Roman"/>
          <w:sz w:val="24"/>
          <w:szCs w:val="24"/>
          <w:rtl/>
        </w:rPr>
        <w:t>طيّب التبّاع مع سوّاق المييكروباص علاقتهم إيه ؟</w:t>
      </w:r>
    </w:p>
    <w:p w:rsidR="00717022" w:rsidRPr="00717022" w:rsidRDefault="00717022" w:rsidP="0071702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022">
        <w:rPr>
          <w:rFonts w:ascii="Times New Roman" w:eastAsia="Times New Roman" w:hAnsi="Times New Roman" w:cs="Times New Roman"/>
          <w:sz w:val="24"/>
          <w:szCs w:val="24"/>
          <w:rtl/>
        </w:rPr>
        <w:t xml:space="preserve">معلّم وصبيّ </w:t>
      </w:r>
    </w:p>
    <w:p w:rsidR="00717022" w:rsidRPr="00717022" w:rsidRDefault="00717022" w:rsidP="0071702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02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17022" w:rsidRPr="00717022" w:rsidRDefault="00717022" w:rsidP="0071702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022">
        <w:rPr>
          <w:rFonts w:ascii="Times New Roman" w:eastAsia="Times New Roman" w:hAnsi="Times New Roman" w:cs="Times New Roman"/>
          <w:sz w:val="24"/>
          <w:szCs w:val="24"/>
          <w:rtl/>
        </w:rPr>
        <w:t>طيّب في مدرسة السواقة ؟</w:t>
      </w:r>
    </w:p>
    <w:p w:rsidR="00717022" w:rsidRPr="00717022" w:rsidRDefault="00717022" w:rsidP="0071702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022">
        <w:rPr>
          <w:rFonts w:ascii="Times New Roman" w:eastAsia="Times New Roman" w:hAnsi="Times New Roman" w:cs="Times New Roman"/>
          <w:sz w:val="24"/>
          <w:szCs w:val="24"/>
          <w:rtl/>
        </w:rPr>
        <w:t xml:space="preserve">دي علاقة معلّم وتلميذ - ثمّ مدرّب ومتدرّب </w:t>
      </w:r>
    </w:p>
    <w:p w:rsidR="00717022" w:rsidRPr="00717022" w:rsidRDefault="00717022" w:rsidP="0071702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02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17022" w:rsidRPr="00717022" w:rsidRDefault="00717022" w:rsidP="0071702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022">
        <w:rPr>
          <w:rFonts w:ascii="Times New Roman" w:eastAsia="Times New Roman" w:hAnsi="Times New Roman" w:cs="Times New Roman"/>
          <w:sz w:val="24"/>
          <w:szCs w:val="24"/>
          <w:rtl/>
        </w:rPr>
        <w:t>طيّب الشابّ اللي اتعلّم الحلاقة عن طريق كورس الحلاقة - وبعدين اشتغل في المحلّ - تبقى إيه علاقته بصاحب المحلّ ؟</w:t>
      </w:r>
    </w:p>
    <w:p w:rsidR="00717022" w:rsidRPr="00717022" w:rsidRDefault="00717022" w:rsidP="0071702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022">
        <w:rPr>
          <w:rFonts w:ascii="Times New Roman" w:eastAsia="Times New Roman" w:hAnsi="Times New Roman" w:cs="Times New Roman"/>
          <w:sz w:val="24"/>
          <w:szCs w:val="24"/>
          <w:rtl/>
        </w:rPr>
        <w:t xml:space="preserve">مدير وموظّف </w:t>
      </w:r>
    </w:p>
    <w:p w:rsidR="00717022" w:rsidRPr="00717022" w:rsidRDefault="00717022" w:rsidP="0071702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02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17022" w:rsidRPr="00717022" w:rsidRDefault="00717022" w:rsidP="0071702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022">
        <w:rPr>
          <w:rFonts w:ascii="Times New Roman" w:eastAsia="Times New Roman" w:hAnsi="Times New Roman" w:cs="Times New Roman"/>
          <w:sz w:val="24"/>
          <w:szCs w:val="24"/>
          <w:rtl/>
        </w:rPr>
        <w:t>طيّب الشابّ ده كان صبيّ في يوم من الأيّام ؟</w:t>
      </w:r>
      <w:r w:rsidRPr="00717022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717022" w:rsidRDefault="00717022">
      <w:pPr>
        <w:rPr>
          <w:rFonts w:hint="cs"/>
          <w:rtl/>
          <w:lang w:bidi="ar-EG"/>
        </w:rPr>
      </w:pPr>
    </w:p>
    <w:p w:rsidR="00717022" w:rsidRDefault="00717022">
      <w:pPr>
        <w:rPr>
          <w:rFonts w:hint="cs"/>
          <w:rtl/>
          <w:lang w:bidi="ar-EG"/>
        </w:rPr>
      </w:pPr>
    </w:p>
    <w:p w:rsidR="00717022" w:rsidRPr="00717022" w:rsidRDefault="00717022">
      <w:pPr>
        <w:rPr>
          <w:rFonts w:hint="cs"/>
          <w:lang w:bidi="ar-EG"/>
        </w:rPr>
      </w:pPr>
      <w:bookmarkStart w:id="0" w:name="_GoBack"/>
      <w:bookmarkEnd w:id="0"/>
    </w:p>
    <w:sectPr w:rsidR="00717022" w:rsidRPr="00717022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63AE"/>
    <w:rsid w:val="002B4F82"/>
    <w:rsid w:val="005E63AE"/>
    <w:rsid w:val="00717022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717022"/>
  </w:style>
  <w:style w:type="character" w:styleId="Hyperlink">
    <w:name w:val="Hyperlink"/>
    <w:basedOn w:val="DefaultParagraphFont"/>
    <w:uiPriority w:val="99"/>
    <w:semiHidden/>
    <w:unhideWhenUsed/>
    <w:rsid w:val="0071702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717022"/>
  </w:style>
  <w:style w:type="character" w:styleId="Hyperlink">
    <w:name w:val="Hyperlink"/>
    <w:basedOn w:val="DefaultParagraphFont"/>
    <w:uiPriority w:val="99"/>
    <w:semiHidden/>
    <w:unhideWhenUsed/>
    <w:rsid w:val="0071702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5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7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71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936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394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195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0139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5944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3972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8828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7303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6332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367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5580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9536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1520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5248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8829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5959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3756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9032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0537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1630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4232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7164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8272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1102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1689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3067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4016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0639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5720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4347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6477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9523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4853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1045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766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1952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5581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7479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5398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7159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0908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6562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6099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5056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132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735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812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8168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9642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6763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2640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4566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1052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3154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0976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1718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0688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5962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3838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2653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6146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3679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4155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8467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4777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9065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3944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1431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9574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6632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9245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1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4441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9554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5411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3614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7229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2034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2231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4908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7059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8962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5880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9020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3473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0695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1792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8346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6096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5490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9320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2857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7615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4723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45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8582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4070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3415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0526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0039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7511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5266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4650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5429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8147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551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7001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4511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737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5302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1218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5819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0965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2872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6662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8525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9270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2831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9726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301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6204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4210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hashtag/%D8%A7%D9%84%D9%85%D8%B9%D9%84%D9%91%D9%85_%D9%88%D8%A7%D9%84%D8%AA%D9%84%D9%85%D9%8A%D8%B0?__eep__=6&amp;__cft__%5b0%5d=AZVFDFlNPRZITwLflNCWvzsXjLa74ZQRJJD01JYPDuw5RM74lQdjjUMy8UkrTyOvkr9fEaTLoLSlMhc8TZ-2usfW53f3CD3sAhMR0BmmR8ko_kAMsLJe025sq_vpKwE0YRU4KbySgeBBlZLTkZZl27TFBH239a9wMYc4FtHjyIXb48m-k2S4Fy-LLp_9gPkQ2SPAfN19jzAlVDhbEQqYlAaK&amp;__tn__=*NK-R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acebook.com/hashtag/%D8%A7%D9%84%D8%AD%D8%A7%D9%84%D8%A9_%D8%A7%D9%84%D8%AB%D8%A7%D9%86%D9%8A%D8%A9?__eep__=6&amp;__cft__%5b0%5d=AZVFDFlNPRZITwLflNCWvzsXjLa74ZQRJJD01JYPDuw5RM74lQdjjUMy8UkrTyOvkr9fEaTLoLSlMhc8TZ-2usfW53f3CD3sAhMR0BmmR8ko_kAMsLJe025sq_vpKwE0YRU4KbySgeBBlZLTkZZl27TFBH239a9wMYc4FtHjyIXb48m-k2S4Fy-LLp_9gPkQ2SPAfN19jzAlVDhbEQqYlAaK&amp;__tn__=*NK-R" TargetMode="External"/><Relationship Id="rId12" Type="http://schemas.openxmlformats.org/officeDocument/2006/relationships/hyperlink" Target="https://www.facebook.com/hashtag/%D8%A7%D9%84%D9%85%D8%AF%D9%8A%D8%B1_%D9%88%D8%A7%D9%84%D9%85%D9%88%D8%B8%D9%91%D9%81?__eep__=6&amp;__cft__%5b0%5d=AZVFDFlNPRZITwLflNCWvzsXjLa74ZQRJJD01JYPDuw5RM74lQdjjUMy8UkrTyOvkr9fEaTLoLSlMhc8TZ-2usfW53f3CD3sAhMR0BmmR8ko_kAMsLJe025sq_vpKwE0YRU4KbySgeBBlZLTkZZl27TFBH239a9wMYc4FtHjyIXb48m-k2S4Fy-LLp_9gPkQ2SPAfN19jzAlVDhbEQqYlAaK&amp;__tn__=*NK-R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8%A7%D9%84%D9%85%D8%B9%D9%84%D9%91%D9%85_%D9%88%D8%A7%D9%84%D8%B5%D8%A8%D9%8A%D9%91?__eep__=6&amp;__cft__%5b0%5d=AZVFDFlNPRZITwLflNCWvzsXjLa74ZQRJJD01JYPDuw5RM74lQdjjUMy8UkrTyOvkr9fEaTLoLSlMhc8TZ-2usfW53f3CD3sAhMR0BmmR8ko_kAMsLJe025sq_vpKwE0YRU4KbySgeBBlZLTkZZl27TFBH239a9wMYc4FtHjyIXb48m-k2S4Fy-LLp_9gPkQ2SPAfN19jzAlVDhbEQqYlAaK&amp;__tn__=*NK-R" TargetMode="External"/><Relationship Id="rId11" Type="http://schemas.openxmlformats.org/officeDocument/2006/relationships/hyperlink" Target="https://www.facebook.com/hashtag/%D8%A7%D9%84%D8%AD%D8%A7%D9%84%D8%A9_%D8%A7%D9%84%D8%B1%D8%A7%D8%A8%D8%B9%D8%A9?__eep__=6&amp;__cft__%5b0%5d=AZVFDFlNPRZITwLflNCWvzsXjLa74ZQRJJD01JYPDuw5RM74lQdjjUMy8UkrTyOvkr9fEaTLoLSlMhc8TZ-2usfW53f3CD3sAhMR0BmmR8ko_kAMsLJe025sq_vpKwE0YRU4KbySgeBBlZLTkZZl27TFBH239a9wMYc4FtHjyIXb48m-k2S4Fy-LLp_9gPkQ2SPAfN19jzAlVDhbEQqYlAaK&amp;__tn__=*NK-R" TargetMode="External"/><Relationship Id="rId5" Type="http://schemas.openxmlformats.org/officeDocument/2006/relationships/hyperlink" Target="https://www.facebook.com/hashtag/%D8%A7%D9%84%D8%AD%D8%A7%D9%84%D8%A9_%D8%A7%D9%84%D8%A3%D9%88%D9%84%D9%89?__eep__=6&amp;__cft__%5b0%5d=AZVFDFlNPRZITwLflNCWvzsXjLa74ZQRJJD01JYPDuw5RM74lQdjjUMy8UkrTyOvkr9fEaTLoLSlMhc8TZ-2usfW53f3CD3sAhMR0BmmR8ko_kAMsLJe025sq_vpKwE0YRU4KbySgeBBlZLTkZZl27TFBH239a9wMYc4FtHjyIXb48m-k2S4Fy-LLp_9gPkQ2SPAfN19jzAlVDhbEQqYlAaK&amp;__tn__=*NK-R" TargetMode="External"/><Relationship Id="rId10" Type="http://schemas.openxmlformats.org/officeDocument/2006/relationships/hyperlink" Target="https://www.facebook.com/hashtag/%D8%A7%D9%84%D9%85%D8%AF%D8%B1%D9%91%D8%A8_%D9%88%D8%A7%D9%84%D9%85%D8%AA%D8%AF%D8%B1%D9%91%D8%A8?__eep__=6&amp;__cft__%5b0%5d=AZVFDFlNPRZITwLflNCWvzsXjLa74ZQRJJD01JYPDuw5RM74lQdjjUMy8UkrTyOvkr9fEaTLoLSlMhc8TZ-2usfW53f3CD3sAhMR0BmmR8ko_kAMsLJe025sq_vpKwE0YRU4KbySgeBBlZLTkZZl27TFBH239a9wMYc4FtHjyIXb48m-k2S4Fy-LLp_9gPkQ2SPAfN19jzAlVDhbEQqYlAaK&amp;__tn__=*NK-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hashtag/%D8%A7%D9%84%D8%AD%D8%A7%D9%84%D8%A9_%D8%A7%D9%84%D8%AB%D8%A7%D9%84%D8%AB%D8%A9?__eep__=6&amp;__cft__%5b0%5d=AZVFDFlNPRZITwLflNCWvzsXjLa74ZQRJJD01JYPDuw5RM74lQdjjUMy8UkrTyOvkr9fEaTLoLSlMhc8TZ-2usfW53f3CD3sAhMR0BmmR8ko_kAMsLJe025sq_vpKwE0YRU4KbySgeBBlZLTkZZl27TFBH239a9wMYc4FtHjyIXb48m-k2S4Fy-LLp_9gPkQ2SPAfN19jzAlVDhbEQqYlAaK&amp;__tn__=*NK-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1076</Words>
  <Characters>6139</Characters>
  <Application>Microsoft Office Word</Application>
  <DocSecurity>0</DocSecurity>
  <Lines>51</Lines>
  <Paragraphs>14</Paragraphs>
  <ScaleCrop>false</ScaleCrop>
  <Company/>
  <LinksUpToDate>false</LinksUpToDate>
  <CharactersWithSpaces>7201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2024-06-14T05:17:00Z</dcterms:created>
  <dcterms:modified xsi:type="dcterms:W3CDTF">2024-06-14T05:17:00Z</dcterms:modified>
</cp:coreProperties>
</file>