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72" w:rsidRDefault="00986E72">
      <w:pPr>
        <w:rPr>
          <w:rFonts w:hint="cs"/>
          <w:rtl/>
          <w:lang w:bidi="ar-EG"/>
        </w:rPr>
      </w:pPr>
    </w:p>
    <w:p w:rsidR="005004EE" w:rsidRDefault="005004EE">
      <w:pPr>
        <w:rPr>
          <w:rFonts w:hint="cs"/>
          <w:rtl/>
          <w:lang w:bidi="ar-EG"/>
        </w:rPr>
      </w:pP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هل أنا ضدّ العقارات من حيث المبدأ ؟</w:t>
      </w:r>
      <w:r w:rsidRPr="005004E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دول 3 رسايل من رسايل كتير بتجي لي من ناس عندها عقارات وبتسأل نعمل فيها إيه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الرسايل دي خلال ال 24 ساعة اللي فاتت فقط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العقار وسيلة مناسبة لحفظ المال لحدّ ما يعرفش يستثمره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لكن - أليس من الأولى لك إنّك بدل ما ترضى بالأمر الواقع إنّك مش بتعرف تستثمر - إنّك تتعلّم الاستثمار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الله سبحانه وتعالى قال ( وَاللَّهُ أَخْرَجَكُمْ مِنْ بُطُونِ أُمَّهَاتِكُمْ لَا تَعْلَمُونَ شَيْئًا وَجَعَلَ لَكُمُ السَّمْعَ وَالْأَبْصَارَ وَالْأَفْئِدَةَ ۙ لَعَلَّكُمْ تَشْكُرُونَ</w:t>
      </w:r>
      <w:r w:rsidRPr="005004E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فكلّنا اتولدنا لا نعلم شيئا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وكلّنا الله سبحانه وتعالى وهبنا السمع والأبصار والعقول - فيمكننا بها أن نتعلّم</w:t>
      </w:r>
      <w:r w:rsidRPr="005004E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الرسول صلّى الله عليه وسلّم قال</w:t>
      </w:r>
      <w:r w:rsidRPr="005004EE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إِنَّما العلمُ بِالتَّعَلُّمِ ، و إِنَّما الحِلْمُ بِالتَّحَلُّمِ ، و مَنْ يَتَحَرَّ الخَيْرَ يُعْطَهُ ، و مَنْ يَتَّقِ الشَّرَّ يُوقَهُ</w:t>
      </w:r>
      <w:r w:rsidRPr="005004E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فحضرتك عاوز تتعلّم - إتعلّم</w:t>
      </w:r>
      <w:r w:rsidRPr="005004E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إنّما العلم بالتعلّم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ومن يتحرّ الخير إيه ؟</w:t>
      </w:r>
      <w:r w:rsidRPr="005004E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من يتحرّ الخير يعطه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تتعلّم إزّاي دا موضوع تاني - إنتا جاي على صفحة فيها مئات البوستات - يتبعها قناة عليها مئات الفيديوهات - وكلّ ده مجهود فرد واحد لتعليم الناس البيزنس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وعندك عشرات الأساتذة الأفاضل التانيين اللي بيعلّموا الناس بأمانة وصدق كيف يستثمرون أموالهم - جاي هنا وتقول لنا ( إزّاي اتعلّم البيزنس ؟</w:t>
      </w:r>
      <w:r w:rsidRPr="005004EE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فزيّ ما بقول - أنا مش ضدّ العقارات من حيث المبدأ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لكن أنا ضدّ إنّ حضرتك تكون قاد تستثمر أموالك - فتروح تدفنها بإيدك في عقار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العجيب إنّ الناس بتردّ بإنّ آه ما العقار ده هو وسيلة لحفظ المال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هوّا حضراتكم هدفكم تحفظوا أموالكم ؟</w:t>
      </w:r>
      <w:r w:rsidRPr="005004E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يعني هدفكم تحفظوا أموالكم فقط - مش هدفكم تزوّدوها ؟</w:t>
      </w:r>
      <w:r w:rsidRPr="005004E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دي حاجة بتفكّرني بالناس اللي دايما تردّد إنّ ( وذلك أضعف الإيمان ) لمّا يسكتوا عن الباطل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إنتوا مبسوطين قوي بأضعف الإيمان ليه ؟</w:t>
      </w:r>
      <w:r w:rsidRPr="005004E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مع إنّ الرسول صلّى الله عليه وسلّم قال ( المؤمن القوي خير وأحب إلى الله من المؤمن الضعيف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وربّنا سبحانه وتعالى قال ( وَكَذَلِكَ جَعَلْنَاكُمْ أُمَّةً وَسَطاً ) - أي أمّة عالية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وسط الخيمة هو أعلاها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فانتا ليه ترتضي لنفسك الأقلّ ؟</w:t>
      </w:r>
      <w:r w:rsidRPr="005004EE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في الصور المرفقة ردودي من امبارح للنهارده فقط على أسئلة بتيجي بخصوص العقارات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لكن الردود دي بتكون لربّات أسرة وسيّدات فاضلات الواحدة عندها شقّة بتأجّرها مثلا وبتستفيد من إيجارها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فأنا مش هقول لها بيعي الشقّة يعني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لكن حضرتك مش كده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ممكن تشوف واحد عجوز ماشي بيتسنّد على عكّاز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ماشي - الله يعينه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لكن لو لقيت شابّ بصحّته وماسك عكّاز - هتلومه - ربّنا سبحانه وتعالى أعطاك الصحّة - ماشي بعكّاز ليه ؟</w:t>
      </w:r>
      <w:r w:rsidRPr="005004E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ومن العجيب إنّ ردود كتير جات لي على موضوع العقارات ده إنّه ( كلّ واحد حرّ في ماله</w:t>
      </w:r>
      <w:r w:rsidRPr="005004E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طيّب اقرؤوا حديث الرسول صلّى الله عليه وسلّم الذي قال فيه ( إنَّ العبدَ ليُؤجَرُ في نفقتِه كلِّها إلَّا في الترابِ أو قال في البناءِ</w:t>
      </w:r>
      <w:r w:rsidRPr="005004E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5004E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لإنّ كلّ نفقة حضرتك بتنفقها بتدوّر السوق كلّه وراك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لكن الفلوس اللي هتجمّدها في بيت - خلاص هتدور دورة واحدة هتفيد بيها المقاول اللي بنى البيت - وخلاص كده - بقت فلوس مجمّدة مش هتفيد الناس - يبقى إنتا تؤجر عليها ليه ؟</w:t>
      </w:r>
      <w:r w:rsidRPr="005004EE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فأنا زيّ ما بقول - أنا مش ضدّ العقارات كفكرة - لكن أنا ضدّ فكرة العجز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حضرتك معاك فلوس - استثمرها - ومن ربحها إبني بيت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لكن لو حضرتك عندك بيت - فبردو من السنّة إنّك لا تبيعه وتدخل فلوسه في تجارة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 ( مَنْ بَاعَ دَارًا وَلَمْ يَجْعَلْ ثَمَنَهَا فِي مِثْلِهَا لَمْ يُبَارَكْ لَهُ فِيهَا</w:t>
      </w:r>
      <w:r w:rsidRPr="005004E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فلو عندك بيت آويك وآوي عيالك - حرام عليك تبيع فلوسه وتتاجر بيها - لإنّ ممكن تخسر الفلوس دي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ورسول الله صلّى الله عليه وسلّم أيضا قال ( كفى بالمرء إثما أن يضيع من يقوت ) يعني من يعولهم الرجل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فاحنا مش مجانين عشان نقول لك بيع بيتك واستثمر بفلوسه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إحنا منضبطين بضوابط الشرع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ضوابط الشرع بتقول لك عندك بيت عايش فيه إنتا وعيالك - دا ما يفعش تبيعه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معاك فلوس بعد كده - الشرع بيقول لك ما تجمّدهاش في تراب - استثمرها ونفّع الناس معاك - ولك بكل نفقة تنفقها صدقة إذا نويت إنّك بتنفق المال ده بنيّة مساعدة كلّ الناس اللي الفلوس بتدور بينهم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لكن لو عندك بيت للسكن - وشقّة للمصيف - سايب شقّة المصيف دي ليه ؟</w:t>
      </w:r>
      <w:r w:rsidRPr="005004E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الفلوس دي أولى بيها إنّك تشغّلها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أمّا لو كنتي إنتي ربّة أسرة والبيت ده بتأجّريه للغير - فأنا بقول لك ما تعمليش غير كده - دا أضمن استثمار ليكي - أي نعم هو أضعف استثمار - لكنّه أضمن استثمار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لكن لو كنت انتا شابّ أو رجل - وتقدر تتعلّم الاستثمار وتستفيد بالمال ده وتفيد بيه الناس - فلا تجبن عن ذلك ولا تضعف ولا تعجز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 ( إنَّ اللَّهَ يَلُومُ عَلى العَجْزِ</w:t>
      </w:r>
      <w:r w:rsidRPr="005004E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004EE" w:rsidRPr="005004EE" w:rsidRDefault="005004EE" w:rsidP="005004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EE">
        <w:rPr>
          <w:rFonts w:ascii="Times New Roman" w:eastAsia="Times New Roman" w:hAnsi="Times New Roman" w:cs="Times New Roman"/>
          <w:sz w:val="24"/>
          <w:szCs w:val="24"/>
          <w:rtl/>
        </w:rPr>
        <w:t>فاستعن بالله ولا تعجز</w:t>
      </w:r>
    </w:p>
    <w:p w:rsidR="005004EE" w:rsidRDefault="005004EE">
      <w:pPr>
        <w:rPr>
          <w:rFonts w:hint="cs"/>
          <w:rtl/>
          <w:lang w:bidi="ar-EG"/>
        </w:rPr>
      </w:pPr>
    </w:p>
    <w:p w:rsidR="005004EE" w:rsidRDefault="005004EE">
      <w:pPr>
        <w:rPr>
          <w:rFonts w:hint="cs"/>
          <w:rtl/>
          <w:lang w:bidi="ar-EG"/>
        </w:rPr>
      </w:pPr>
    </w:p>
    <w:p w:rsidR="005004EE" w:rsidRDefault="005004EE">
      <w:pPr>
        <w:rPr>
          <w:rFonts w:hint="cs"/>
          <w:lang w:bidi="ar-EG"/>
        </w:rPr>
      </w:pPr>
      <w:bookmarkStart w:id="0" w:name="_GoBack"/>
      <w:bookmarkEnd w:id="0"/>
    </w:p>
    <w:sectPr w:rsidR="005004E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70"/>
    <w:rsid w:val="005004EE"/>
    <w:rsid w:val="00986E72"/>
    <w:rsid w:val="009A287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0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18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32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19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40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55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50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16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8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79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7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53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35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96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9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8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4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69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65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02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33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3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2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54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09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62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50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16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85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07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00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5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05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18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50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14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53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0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81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1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14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2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37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59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41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4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93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40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8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18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40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5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21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0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94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12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43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16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81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5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72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72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83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93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37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25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95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7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7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49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57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5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7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73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19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70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2023-03-23T15:06:00Z</dcterms:created>
  <dcterms:modified xsi:type="dcterms:W3CDTF">2023-03-23T15:06:00Z</dcterms:modified>
</cp:coreProperties>
</file>