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737BD9" w:rsidRDefault="00737BD9">
      <w:pPr>
        <w:rPr>
          <w:rFonts w:hint="cs"/>
          <w:rtl/>
          <w:lang w:bidi="ar-EG"/>
        </w:rPr>
      </w:pP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  <w:rtl/>
        </w:rPr>
        <w:t xml:space="preserve">إستعد لرمضان من دلوقتي 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37B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37B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737B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  <w:rtl/>
        </w:rPr>
        <w:t>إنتا ما تقدرش تصلح عربية وهيا دايرة</w:t>
      </w:r>
      <w:r w:rsidRPr="00737BD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</w:t>
      </w:r>
      <w:r w:rsidRPr="00737BD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37BD9">
        <w:rPr>
          <w:rFonts w:ascii="Times New Roman" w:eastAsia="Times New Roman" w:hAnsi="Times New Roman" w:cs="Times New Roman"/>
          <w:sz w:val="24"/>
          <w:szCs w:val="24"/>
          <w:rtl/>
        </w:rPr>
        <w:t>إنتا ما تقدرش تطور البيزنس بتاعك وهوا داير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  <w:rtl/>
        </w:rPr>
        <w:t>إنتا محتاج كل سنة وقفة مع النفس في البيزنس بتاعك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  <w:rtl/>
        </w:rPr>
        <w:t>خد رمضان فترة تهدئة لريتم البيزنس بتاعك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  <w:rtl/>
        </w:rPr>
        <w:t>وخد خلوة مع نفسك تفكر فيها في تطوير شغلك للعام القادم إن شاء الله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  <w:rtl/>
        </w:rPr>
        <w:t>فيه ناس مركزة في شغلها لدرجة إنها مش فاضية له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  <w:rtl/>
        </w:rPr>
        <w:t>مش فاضية له ازاي وهما مركزين فيه ؟</w:t>
      </w:r>
      <w:r w:rsidRPr="00737BD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عادي . دول كتير جدا . دول الأغلبية 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  <w:rtl/>
        </w:rPr>
        <w:t>زي اللي مركز في السواقة لدرجة إنه ما عندوش وقت يدخل البنزينة</w:t>
      </w:r>
      <w:r w:rsidRPr="00737BD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  <w:rtl/>
        </w:rPr>
        <w:t>البيزنس بتاعك محتاجك تشتغل عليه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هو محتاجك تشتغل فيه 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37B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37B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إستيقظ_للحديث</w:t>
        </w:r>
      </w:hyperlink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  <w:rtl/>
        </w:rPr>
        <w:t>طبعا المزايدين معروف هيقولوا إيه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  <w:rtl/>
        </w:rPr>
        <w:t>ومعروف هنعمل لهم إيه</w:t>
      </w:r>
    </w:p>
    <w:p w:rsidR="00737BD9" w:rsidRPr="00737BD9" w:rsidRDefault="00737BD9" w:rsidP="00737B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BD9">
        <w:rPr>
          <w:rFonts w:ascii="Times New Roman" w:eastAsia="Times New Roman" w:hAnsi="Times New Roman" w:cs="Times New Roman"/>
          <w:sz w:val="24"/>
          <w:szCs w:val="24"/>
          <w:rtl/>
        </w:rPr>
        <w:t>فلو شيطانك بيوزك تزايد . فاحنا عدينا مرحلة المزايدات من زمان</w:t>
      </w:r>
    </w:p>
    <w:p w:rsidR="00737BD9" w:rsidRDefault="00737BD9">
      <w:pPr>
        <w:rPr>
          <w:rFonts w:hint="cs"/>
          <w:rtl/>
          <w:lang w:bidi="ar-EG"/>
        </w:rPr>
      </w:pPr>
    </w:p>
    <w:p w:rsidR="00737BD9" w:rsidRDefault="00737BD9">
      <w:pPr>
        <w:rPr>
          <w:rFonts w:hint="cs"/>
          <w:rtl/>
          <w:lang w:bidi="ar-EG"/>
        </w:rPr>
      </w:pPr>
    </w:p>
    <w:p w:rsidR="00737BD9" w:rsidRPr="00737BD9" w:rsidRDefault="00737BD9">
      <w:pPr>
        <w:rPr>
          <w:rFonts w:hint="cs"/>
          <w:lang w:bidi="ar-EG"/>
        </w:rPr>
      </w:pPr>
      <w:bookmarkStart w:id="0" w:name="_GoBack"/>
      <w:bookmarkEnd w:id="0"/>
    </w:p>
    <w:sectPr w:rsidR="00737BD9" w:rsidRPr="00737BD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3B"/>
    <w:rsid w:val="002B4F82"/>
    <w:rsid w:val="00633A3B"/>
    <w:rsid w:val="00737BD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37BD9"/>
  </w:style>
  <w:style w:type="character" w:styleId="Hyperlink">
    <w:name w:val="Hyperlink"/>
    <w:basedOn w:val="DefaultParagraphFont"/>
    <w:uiPriority w:val="99"/>
    <w:semiHidden/>
    <w:unhideWhenUsed/>
    <w:rsid w:val="00737B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37BD9"/>
  </w:style>
  <w:style w:type="character" w:styleId="Hyperlink">
    <w:name w:val="Hyperlink"/>
    <w:basedOn w:val="DefaultParagraphFont"/>
    <w:uiPriority w:val="99"/>
    <w:semiHidden/>
    <w:unhideWhenUsed/>
    <w:rsid w:val="00737B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7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5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6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48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34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12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28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7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23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2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03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96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97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83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86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63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74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3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11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38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1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55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3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16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6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43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06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5%D8%B3%D8%AA%D9%8A%D9%82%D8%B8_%D9%84%D9%84%D8%AD%D8%AF%D9%8A%D8%AB?__eep__=6&amp;__cft__%5b0%5d=AZVZG5woR4F72lOkOQHCUmgBa0vF_xBauSGtMaMmnS_F6JrVvcfF8NELce_EY0Bw6f3rIgaKS7ruUlLrz2L6568vw1Ywh_n0BVKr3zn524kyZP6FPvWtsWsEK9lEmsOB6S6LI8kx_8Oh9CyiIZ4TNl3uN_ZfyiipdqOdZea6-TDGBVu15dTi_ntX0j0BBplirxoy_qRJYSaTeSz7YsD8oFUc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ZG5woR4F72lOkOQHCUmgBa0vF_xBauSGtMaMmnS_F6JrVvcfF8NELce_EY0Bw6f3rIgaKS7ruUlLrz2L6568vw1Ywh_n0BVKr3zn524kyZP6FPvWtsWsEK9lEmsOB6S6LI8kx_8Oh9CyiIZ4TNl3uN_ZfyiipdqOdZea6-TDGBVu15dTi_ntX0j0BBplirxoy_qRJYSaTeSz7YsD8oFUc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2024-06-14T04:33:00Z</dcterms:created>
  <dcterms:modified xsi:type="dcterms:W3CDTF">2024-06-14T04:33:00Z</dcterms:modified>
</cp:coreProperties>
</file>