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A86601" w:rsidRDefault="00A86601">
      <w:pPr>
        <w:rPr>
          <w:rFonts w:hint="cs"/>
          <w:rtl/>
          <w:lang w:bidi="ar-EG"/>
        </w:rPr>
      </w:pP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٢٠</w:t>
      </w:r>
      <w:r w:rsidRPr="00A86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 xml:space="preserve">كبسولة من جلسة استشارية استمرت لمدة ٤ ساعات مع أحد المستثمرين 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A8660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لم_نفسك</w:t>
        </w:r>
      </w:hyperlink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ما ينفعش تستثمر في ٤ مجالات مختلفة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إنتا رجل أعمال مش مستثمر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المستثمر بيكون مشغل تحت منه رجال أعمال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بيمدهم بالتمويل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وهما بيشتغلوا بطاقتهم في شركاتهم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والمستثمر بياخد نسبته من الربح مقابل التمويل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فالمستثمر مطلوب منه يحط البيض في أكتر من سلة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لكن رجل الأعمال لأ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A8660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الانسحاب_التكتيكي_وقاعدة_باريتو</w:t>
        </w:r>
      </w:hyperlink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شوف هوامش ربح شركاتك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هتلاقي واحدة ناجحة جدا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والباقيين عاديين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اسحب الفلوس من العاديين وضخهم في المميزة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A8660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لا_تكن_كالتي_نقضت_غزلها_من_بعد_قوة</w:t>
        </w:r>
      </w:hyperlink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ما تقفلش الشركات العادية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هتبيعها بسعر الخردة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ولكن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 xml:space="preserve">اعمل لها تقييم بورصة 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مع حساب قيمة العلامة التجارية وعقود التوريد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اعرض ٨٠ ٪ من الشركة للبيع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واحتفظ ب ٢٠ ٪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٤</w:t>
      </w:r>
      <w:r w:rsidRPr="00A8660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هات_قرداتي_يلاعب_القرود</w:t>
        </w:r>
      </w:hyperlink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سيب المستثمر الجديد يدير الشركة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وما تتجاوبش معاه لو عاوز يشدك تاني لمساعدته في الإدارة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الحقه وقت الكارثة فقط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إحنا أساسا بنبيع الشركة عشان نريح دماغنا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601">
        <w:rPr>
          <w:rFonts w:ascii="Times New Roman" w:eastAsia="Times New Roman" w:hAnsi="Times New Roman" w:cs="Times New Roman"/>
          <w:sz w:val="24"/>
          <w:szCs w:val="24"/>
        </w:rPr>
        <w:t>don't</w:t>
      </w:r>
      <w:proofErr w:type="gramEnd"/>
      <w:r w:rsidRPr="00A86601">
        <w:rPr>
          <w:rFonts w:ascii="Times New Roman" w:eastAsia="Times New Roman" w:hAnsi="Times New Roman" w:cs="Times New Roman"/>
          <w:sz w:val="24"/>
          <w:szCs w:val="24"/>
        </w:rPr>
        <w:t xml:space="preserve"> buy a dog and bark yourself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٥</w:t>
      </w:r>
      <w:r w:rsidRPr="00A8660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الجاموسة_اللي_بتقع_بتكتر_سكاكينها</w:t>
        </w:r>
      </w:hyperlink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اوعى تعلن إنك بتبيع الشركات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متحصلاتك عند الغير هتبقى ديون معدومة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لو عاوز تقفل . دي ليها خطة تانية . عشان تنقذ ما يمكن إنقاذه من متحصلاتك عند الغير 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٦</w:t>
      </w:r>
      <w:r w:rsidRPr="00A8660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بيت_النتاش_ما_يعلاش</w:t>
        </w:r>
      </w:hyperlink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الهيت اند ران حلو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وعبقريته في ال ( ران</w:t>
      </w:r>
      <w:r w:rsidRPr="00A8660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هوامش أرباحه مهولة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لكنه يظل الأكثر إرهاقا للذهن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ينفعش تعمل منه تكتل للثروة 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واحنا بنكبر ومش هنكمل عمرنا شقاوة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٧</w:t>
      </w:r>
      <w:r w:rsidRPr="00A8660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دارك_فاكتوري</w:t>
        </w:r>
      </w:hyperlink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أفضل طريقة لتكوين تكتل للثروة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هي المصانع اللي عبارة عن خط إنتاج مستمر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تحط الخامة من ناحية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وتاخد المنتج من ناحية 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والمصنع شغال توماتيكي توماتيكي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لدرجة إنك ممكن تطفي النور وتسيبه شغال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وده ما ينفعش في رؤوس الأموال الصغيرة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اللي راس ماله صغير يتبهدل في الصناعات العادية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نبقاش راس مالنا كبير . ونلعب مع الصغيرين 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نماذج للدارك فاكتوريز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مطحن دقيق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مضرب أرز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مصنع تكرير زيت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محطة موالح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مصنع شكائر 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مصنع ورق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مطبعة مواد تغليف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٨</w:t>
      </w:r>
      <w:r w:rsidRPr="00A8660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اللي_تغلب_به_العب_به</w:t>
        </w:r>
      </w:hyperlink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استغل ميزة راس المال الكبير في إنك تشتغل في مجال يصعب على الآخرين دخوله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لو معاك ١٠٠ مليون جنيه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اشترى ماكينة واحدة ب ١٠٠ مليون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وما تشتريش ١٠٠ ماكينة كل ماكينة بمليون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وإلا هتلاقي نفسك بتنافس الأوباش اللي ما فيش معاهم غير مليون 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وإنتا ابن ناس مش هتحب المنافسة مع الاشكال دي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لكن لما هتعمل مصنع من ابو ١٠٠ مليون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كل اللي بينافسوك ولاد ناس زيك 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وغالبا بيتقابلوا بالليل يشوفوا هيعملوا ايه في الأوباش الموردين والعملاء بتوعهم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العدو العاقل خير من الصديق المجنون 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٩</w:t>
      </w:r>
      <w:r w:rsidRPr="00A8660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اشتغل_في_المواد_الأولية</w:t>
        </w:r>
      </w:hyperlink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اشتغل في الحاجات اللي بتدخل في المنتجات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مش المنتجات نفسها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يعني اشتغل في تصنيع ألواح الكونتر مثلا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مش الموبيليا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اشتغل في الأوميا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المواسير 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اشتغل في حمض السلفونيك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مش الصابون السائل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اشتغل في دقيق السيمولينا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مش المكرونة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اشتغل في تكرير زيت الأولين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مش تعبئة زيت الطعام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اشتغل في الحاجات اللي الناس مش عارفة أسماءها دي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لإنها مش بتتباع للناس . دي بتتباع للمصانع 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ولو هتعمل منتج نهائي غذائي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اشتغل في حاجات ما بتتاكلش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زيت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صلصة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ملح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الغني والفقير بيشتروا المنتجات دي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لكن المنتج النهائي هتلاقي ناس بتشتريه وناس لأ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١٠</w:t>
      </w:r>
      <w:r w:rsidRPr="00A8660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كن_كسميح_ولا_تكن_كنجيب</w:t>
        </w:r>
      </w:hyperlink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أنا أصغر منك في السن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وبقول لك أنا جايلك من المستقبل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كمان عشر سنين مش هتكون عندك نفس طاقة الهربدة بتاعة صفقات الهيت اند ران دي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هتكون محتاج دارك فاكتوري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وهتكون محتاج سلام نفسي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هتكون محتاج تقعد وسط عيالك وانتا ذهنك صافي ومودك هادي وبالك رايق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ودا مش هيحققه ليك غير الدارك فاكتوري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وقتها ممكن تروح تصيف في أوروبا . وتسبب المصنع شغال عادي 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خليك زي سميح ساويرس . اللي عمل الجونة . وعايش في الروقان هناك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تقضيش عمرك فرك زي نجيب 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١١</w:t>
      </w:r>
      <w:r w:rsidRPr="00A8660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البيزنس_التفويض</w:t>
        </w:r>
      </w:hyperlink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رجل الأعمال الناجح . هو رجل الأعمال الفاضي اللي مش لاقي حاجة يعملها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كل حاجة كان محتاج يعملها . جاب حد متعلمها . وعلمه يعملها إزاي بطريقته . وعطى له مرتب محترم . وسابه يشتغل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واللي بعده واللي بعده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لحد ما تلاقي نفسك صايع خالص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تقوم تروح تصيف بقى 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١٢</w:t>
      </w:r>
      <w:r w:rsidRPr="00A8660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مشي_الرجال_غندرة</w:t>
        </w:r>
      </w:hyperlink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لو هتكسب ١٠ مليون في السنة بحرق الأعصاب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أو ٥ مليون ع الهادي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اكسب الخمسة ع الهادي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إنتا مش هتتغدى مرتين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ولا هتلبس بدلتين فوق بعض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الجري للمتاعيس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والكفن مالوش جيوب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تبا للذهب وتبا للفضة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والدرهم كية . والدرهمان كيتان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 xml:space="preserve">كية يعني هتتكوي بيه يوم القيامة 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طالما بتاكل كويس وبتلبس كويس وولادك كويسين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امشى على مهلك . ما حدش واخد منها حاجة 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الكلام مش ليك يا فقير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من المتاعيس اللي يجروا 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١٣</w:t>
      </w:r>
      <w:r w:rsidRPr="00A8660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لا_يدفعنك_الأدرينالين_ولا_يسحبنك_الدوبامين</w:t>
        </w:r>
      </w:hyperlink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شغل الهيت اند ران حلو . بيعلي الأدرينالين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والشغل الكلاسيكي المستمر ممل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الدارك فاكتوري ده كئيب . ما فيش فيه دوبامين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تمام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كلامك صح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هل احنا بتشتغل عشان الأدرينالين والدوبامين ؟</w:t>
      </w:r>
      <w:r w:rsidRPr="00A8660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فرقنا إيه عن مدمن المخدرات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هوا عارف إن اللي بيعمله غلط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لكن بيظل يعمله لإنه ممتع بالنسبة له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والمفروض إننا كبرنا على الكلام ده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١٤</w:t>
      </w:r>
      <w:r w:rsidRPr="00A8660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قليل_من_الشطة_لا_يضر</w:t>
        </w:r>
      </w:hyperlink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سيب ١٠ ٪ من رأس مالك في شركة من بتوع الأدرينالين والدوبامين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إحنا محتاجين دماغك تفضل شغالة وما تتعلمش التمبلة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البئر التي لا تنضح تنضب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والعضلة التي لا تستخدم تموت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١٥</w:t>
      </w:r>
      <w:r w:rsidRPr="00A8660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اجعل_مصدر_ربحك_الأكبر_غير_مصدر_ربحك_الأشهر</w:t>
        </w:r>
      </w:hyperlink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سيب الناس تعرف إنك بتتاجر في الكتاكيت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بينما إنتا بتتاجر في الشباشب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ومصدر واحد يقف في مصنع الشباشب ويبيع ويشتري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والربح يدخل حسابك إنتا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بينما الناس تعرف عنك إنك بتاع كتاكيت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ونعمل حرب الكتاكيت بقى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واجتماعات وجلسات عمل وعصف ذهني عشان نطور صناعة الكتاكيت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بينما كل يوم مساءا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بترفع السماعة على مدير مصنع الشباشب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يا جرادة . الفلوس دخلت الحساب ؟! تمام يا جرادة 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تقوم فاتح الفيس وكاتب بوست ساحق ماحق عن الكتاكيت 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١٦</w:t>
      </w:r>
      <w:r w:rsidRPr="00A8660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اجري_يا_مجدي</w:t>
        </w:r>
      </w:hyperlink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سافر اعمل مصنعك برا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واعمل مكتب تسويق هنا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يبيع منتجات مصنعك اللي برا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والله كسروا لك الفاترينة اللي هنا . يبقى المحل اللي هناك سليم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واعمل ١٠ فتارين في ١٠ دول 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١٧</w:t>
      </w:r>
      <w:r w:rsidRPr="00A8660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احرس_القصب_بقصب</w:t>
        </w:r>
      </w:hyperlink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لو عندك غيط قصب . والعيال بتيجي تسرقه بالليل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اقعد على راس الغيط العصر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واللي رايح واللي جاي اعطيه قصب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هتلاقي السرقة وقفت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مراضية الجحش ترحمك من نهيقه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ولو خايف من كلب . خليه كلب حراسة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ويا بخت من كان المأمور خاله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ومن جاور السعيد يسعد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وما أقدرش أوضح أكتر من كده لاتحبس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أو قلت لك اجري يا مجدي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هههههههههههه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١٨</w:t>
      </w:r>
      <w:r w:rsidRPr="00A8660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الفرخة_اللي_بتنكش_هيا_اللي_بتاكل</w:t>
        </w:r>
      </w:hyperlink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اعمل لنفسك ٤ سفريات في السنة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أوروبا أو أمريكا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الصين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أفريقيا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الدول العربية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ادرس أكبر صادرات وواردات الدول اللي بتروحها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وصل الأعمدة ببعضها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هتظهر لك عروق الذهب من بين الصخور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١٩</w:t>
      </w:r>
      <w:r w:rsidRPr="00A8660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المال_فتنة</w:t>
        </w:r>
      </w:hyperlink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تذكر دائما أن الله سبحانه وتعالى ابتلاك بالمال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والحكيم من ينجح في هذا الاختبار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أنت تستحق الشفقة كالفقير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 xml:space="preserve">فكلاكما في ابتلاء 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يعلم الله سبحانه وتعالى وحده أيكما أشد ابتلاءا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٢٠</w:t>
      </w:r>
      <w:r w:rsidRPr="00A8660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86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الصدقة_المستخبية</w:t>
        </w:r>
      </w:hyperlink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النصيحة الأخيرة نسيت أقولها في الجلسة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خلي ممتلكاتك الشخصية ( منزل . سيارة ) لا تتجاوز ١٠ ٪ من رأس مالك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حق المال هو أن يعمل . ولا يحق لك كنزه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كنز المال جريمة ضد المجتمع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ولقد نهانا الله سبحانه وتعالى عن كنز المال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601" w:rsidRPr="00A86601" w:rsidRDefault="00A86601" w:rsidP="00A866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601">
        <w:rPr>
          <w:rFonts w:ascii="Times New Roman" w:eastAsia="Times New Roman" w:hAnsi="Times New Roman" w:cs="Times New Roman"/>
          <w:sz w:val="24"/>
          <w:szCs w:val="24"/>
          <w:rtl/>
        </w:rPr>
        <w:t>إنفاق المال المكنوز بنية فتح أبواب رزق للناس اسأل الله سبحانه وتعالى أن يجعله صدقة لمن كانت هذه نيته</w:t>
      </w:r>
    </w:p>
    <w:p w:rsidR="00A86601" w:rsidRDefault="00A86601">
      <w:pPr>
        <w:rPr>
          <w:rFonts w:hint="cs"/>
          <w:rtl/>
          <w:lang w:bidi="ar-EG"/>
        </w:rPr>
      </w:pPr>
    </w:p>
    <w:p w:rsidR="00A86601" w:rsidRDefault="00A86601">
      <w:pPr>
        <w:rPr>
          <w:rFonts w:hint="cs"/>
          <w:rtl/>
          <w:lang w:bidi="ar-EG"/>
        </w:rPr>
      </w:pPr>
    </w:p>
    <w:p w:rsidR="00A86601" w:rsidRPr="00A86601" w:rsidRDefault="00A86601">
      <w:pPr>
        <w:rPr>
          <w:rFonts w:hint="cs"/>
          <w:lang w:bidi="ar-EG"/>
        </w:rPr>
      </w:pPr>
      <w:bookmarkStart w:id="0" w:name="_GoBack"/>
      <w:bookmarkEnd w:id="0"/>
    </w:p>
    <w:sectPr w:rsidR="00A86601" w:rsidRPr="00A8660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6CF"/>
    <w:rsid w:val="007A16CF"/>
    <w:rsid w:val="007F7901"/>
    <w:rsid w:val="00A866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66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66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4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34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35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9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12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11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89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30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74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82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97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63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23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1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24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51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67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49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74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83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5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9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34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24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7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03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42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08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67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72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4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79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60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16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2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08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23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70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82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78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31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99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64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10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78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64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20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33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98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81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19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04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10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70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13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35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81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92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86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0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1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99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37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84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85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14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62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99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65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08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74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14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6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40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1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36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36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07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9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5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55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51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60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79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64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77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74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29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65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60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70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92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61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59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83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38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41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72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27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54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96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6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08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46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66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34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40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17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59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57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60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14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15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60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24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15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11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72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43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10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35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34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7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29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78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31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5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93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37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77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7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36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0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10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78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57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81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81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55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69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1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55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66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98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46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2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27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43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23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16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49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21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70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72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3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96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31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08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77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8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74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7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35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29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49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99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35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68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89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12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3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08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13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61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2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16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10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06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05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9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4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50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8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42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92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31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34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3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27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76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85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03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51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86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03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47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86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17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42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89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44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35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3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92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01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84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66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43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85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91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17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02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52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29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0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0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99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32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0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90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53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07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86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3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33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22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83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69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63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42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28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00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8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17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47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43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67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15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42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7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1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56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60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7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38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54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2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32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50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36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19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72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0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4%D8%A7_%D8%AA%D9%83%D9%86_%D9%83%D8%A7%D9%84%D8%AA%D9%8A_%D9%86%D9%82%D8%B6%D8%AA_%D8%BA%D8%B2%D9%84%D9%87%D8%A7_%D9%85%D9%86_%D8%A8%D8%B9%D8%AF_%D9%82%D9%88%D8%A9?__eep__=6&amp;__cft__%5b0%5d=AZV32SjGISaaps1iiSqhdx-mN-fJx3Aj--FZ32wLQ7P8q8II3X9RqeA4ugiWshQUdh6g1ug78gnRlF7r8uIQohxBfKUjjRYr4Ys1BinLT2cTrZUnQngSQ-3cav7S4Ud1wKDZfF6WNqA2AHlKh0LcipNXlut_ymJa-RWuGuTgMPl4lA&amp;__tn__=*NK-R" TargetMode="External"/><Relationship Id="rId13" Type="http://schemas.openxmlformats.org/officeDocument/2006/relationships/hyperlink" Target="https://www.facebook.com/hashtag/%D8%A7%D9%84%D9%84%D9%8A_%D8%AA%D8%BA%D9%84%D8%A8_%D8%A8%D9%87_%D8%A7%D9%84%D8%B9%D8%A8_%D8%A8%D9%87?__eep__=6&amp;__cft__%5b0%5d=AZV32SjGISaaps1iiSqhdx-mN-fJx3Aj--FZ32wLQ7P8q8II3X9RqeA4ugiWshQUdh6g1ug78gnRlF7r8uIQohxBfKUjjRYr4Ys1BinLT2cTrZUnQngSQ-3cav7S4Ud1wKDZfF6WNqA2AHlKh0LcipNXlut_ymJa-RWuGuTgMPl4lA&amp;__tn__=*NK-R" TargetMode="External"/><Relationship Id="rId18" Type="http://schemas.openxmlformats.org/officeDocument/2006/relationships/hyperlink" Target="https://www.facebook.com/hashtag/%D9%84%D8%A7_%D9%8A%D8%AF%D9%81%D8%B9%D9%86%D9%83_%D8%A7%D9%84%D8%A3%D8%AF%D8%B1%D9%8A%D9%86%D8%A7%D9%84%D9%8A%D9%86_%D9%88%D9%84%D8%A7_%D9%8A%D8%B3%D8%AD%D8%A8%D9%86%D9%83_%D8%A7%D9%84%D8%AF%D9%88%D8%A8%D8%A7%D9%85%D9%8A%D9%86?__eep__=6&amp;__cft__%5b0%5d=AZV32SjGISaaps1iiSqhdx-mN-fJx3Aj--FZ32wLQ7P8q8II3X9RqeA4ugiWshQUdh6g1ug78gnRlF7r8uIQohxBfKUjjRYr4Ys1BinLT2cTrZUnQngSQ-3cav7S4Ud1wKDZfF6WNqA2AHlKh0LcipNXlut_ymJa-RWuGuTgMPl4lA&amp;__tn__=*NK-R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8%A7%D8%AC%D8%B1%D9%8A_%D9%8A%D8%A7_%D9%85%D8%AC%D8%AF%D9%8A?__eep__=6&amp;__cft__%5b0%5d=AZV32SjGISaaps1iiSqhdx-mN-fJx3Aj--FZ32wLQ7P8q8II3X9RqeA4ugiWshQUdh6g1ug78gnRlF7r8uIQohxBfKUjjRYr4Ys1BinLT2cTrZUnQngSQ-3cav7S4Ud1wKDZfF6WNqA2AHlKh0LcipNXlut_ymJa-RWuGuTgMPl4lA&amp;__tn__=*NK-R" TargetMode="External"/><Relationship Id="rId7" Type="http://schemas.openxmlformats.org/officeDocument/2006/relationships/hyperlink" Target="https://www.facebook.com/hashtag/%D8%A7%D9%84%D8%A7%D9%86%D8%B3%D8%AD%D8%A7%D8%A8_%D8%A7%D9%84%D8%AA%D9%83%D8%AA%D9%8A%D9%83%D9%8A_%D9%88%D9%82%D8%A7%D8%B9%D8%AF%D8%A9_%D8%A8%D8%A7%D8%B1%D9%8A%D8%AA%D9%88?__eep__=6&amp;__cft__%5b0%5d=AZV32SjGISaaps1iiSqhdx-mN-fJx3Aj--FZ32wLQ7P8q8II3X9RqeA4ugiWshQUdh6g1ug78gnRlF7r8uIQohxBfKUjjRYr4Ys1BinLT2cTrZUnQngSQ-3cav7S4Ud1wKDZfF6WNqA2AHlKh0LcipNXlut_ymJa-RWuGuTgMPl4lA&amp;__tn__=*NK-R" TargetMode="External"/><Relationship Id="rId12" Type="http://schemas.openxmlformats.org/officeDocument/2006/relationships/hyperlink" Target="https://www.facebook.com/hashtag/%D8%AF%D8%A7%D8%B1%D9%83_%D9%81%D8%A7%D9%83%D8%AA%D9%88%D8%B1%D9%8A?__eep__=6&amp;__cft__%5b0%5d=AZV32SjGISaaps1iiSqhdx-mN-fJx3Aj--FZ32wLQ7P8q8II3X9RqeA4ugiWshQUdh6g1ug78gnRlF7r8uIQohxBfKUjjRYr4Ys1BinLT2cTrZUnQngSQ-3cav7S4Ud1wKDZfF6WNqA2AHlKh0LcipNXlut_ymJa-RWuGuTgMPl4lA&amp;__tn__=*NK-R" TargetMode="External"/><Relationship Id="rId17" Type="http://schemas.openxmlformats.org/officeDocument/2006/relationships/hyperlink" Target="https://www.facebook.com/hashtag/%D9%85%D8%B4%D9%8A_%D8%A7%D9%84%D8%B1%D8%AC%D8%A7%D9%84_%D8%BA%D9%86%D8%AF%D8%B1%D8%A9?__eep__=6&amp;__cft__%5b0%5d=AZV32SjGISaaps1iiSqhdx-mN-fJx3Aj--FZ32wLQ7P8q8II3X9RqeA4ugiWshQUdh6g1ug78gnRlF7r8uIQohxBfKUjjRYr4Ys1BinLT2cTrZUnQngSQ-3cav7S4Ud1wKDZfF6WNqA2AHlKh0LcipNXlut_ymJa-RWuGuTgMPl4lA&amp;__tn__=*NK-R" TargetMode="External"/><Relationship Id="rId25" Type="http://schemas.openxmlformats.org/officeDocument/2006/relationships/hyperlink" Target="https://www.facebook.com/hashtag/%D8%A7%D9%84%D8%B5%D8%AF%D9%82%D8%A9_%D8%A7%D9%84%D9%85%D8%B3%D8%AA%D8%AE%D8%A8%D9%8A%D8%A9?__eep__=6&amp;__cft__%5b0%5d=AZV32SjGISaaps1iiSqhdx-mN-fJx3Aj--FZ32wLQ7P8q8II3X9RqeA4ugiWshQUdh6g1ug78gnRlF7r8uIQohxBfKUjjRYr4Ys1BinLT2cTrZUnQngSQ-3cav7S4Ud1wKDZfF6WNqA2AHlKh0LcipNXlut_ymJa-RWuGuTgMPl4lA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7%D9%84%D8%A8%D9%8A%D8%B2%D9%86%D8%B3_%D8%A7%D9%84%D8%AA%D9%81%D9%88%D9%8A%D8%B6?__eep__=6&amp;__cft__%5b0%5d=AZV32SjGISaaps1iiSqhdx-mN-fJx3Aj--FZ32wLQ7P8q8II3X9RqeA4ugiWshQUdh6g1ug78gnRlF7r8uIQohxBfKUjjRYr4Ys1BinLT2cTrZUnQngSQ-3cav7S4Ud1wKDZfF6WNqA2AHlKh0LcipNXlut_ymJa-RWuGuTgMPl4lA&amp;__tn__=*NK-R" TargetMode="External"/><Relationship Id="rId20" Type="http://schemas.openxmlformats.org/officeDocument/2006/relationships/hyperlink" Target="https://www.facebook.com/hashtag/%D8%A7%D8%AC%D8%B9%D9%84_%D9%85%D8%B5%D8%AF%D8%B1_%D8%B1%D8%A8%D8%AD%D9%83_%D8%A7%D9%84%D8%A3%D9%83%D8%A8%D8%B1_%D8%BA%D9%8A%D8%B1_%D9%85%D8%B5%D8%AF%D8%B1_%D8%B1%D8%A8%D8%AD%D9%83_%D8%A7%D9%84%D8%A3%D8%B4%D9%87%D8%B1?__eep__=6&amp;__cft__%5b0%5d=AZV32SjGISaaps1iiSqhdx-mN-fJx3Aj--FZ32wLQ7P8q8II3X9RqeA4ugiWshQUdh6g1ug78gnRlF7r8uIQohxBfKUjjRYr4Ys1BinLT2cTrZUnQngSQ-3cav7S4Ud1wKDZfF6WNqA2AHlKh0LcipNXlut_ymJa-RWuGuTgMPl4lA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4%D9%85_%D9%86%D9%81%D8%B3%D9%83?__eep__=6&amp;__cft__%5b0%5d=AZV32SjGISaaps1iiSqhdx-mN-fJx3Aj--FZ32wLQ7P8q8II3X9RqeA4ugiWshQUdh6g1ug78gnRlF7r8uIQohxBfKUjjRYr4Ys1BinLT2cTrZUnQngSQ-3cav7S4Ud1wKDZfF6WNqA2AHlKh0LcipNXlut_ymJa-RWuGuTgMPl4lA&amp;__tn__=*NK-R" TargetMode="External"/><Relationship Id="rId11" Type="http://schemas.openxmlformats.org/officeDocument/2006/relationships/hyperlink" Target="https://www.facebook.com/hashtag/%D8%A8%D9%8A%D8%AA_%D8%A7%D9%84%D9%86%D8%AA%D8%A7%D8%B4_%D9%85%D8%A7_%D9%8A%D8%B9%D9%84%D8%A7%D8%B4?__eep__=6&amp;__cft__%5b0%5d=AZV32SjGISaaps1iiSqhdx-mN-fJx3Aj--FZ32wLQ7P8q8II3X9RqeA4ugiWshQUdh6g1ug78gnRlF7r8uIQohxBfKUjjRYr4Ys1BinLT2cTrZUnQngSQ-3cav7S4Ud1wKDZfF6WNqA2AHlKh0LcipNXlut_ymJa-RWuGuTgMPl4lA&amp;__tn__=*NK-R" TargetMode="External"/><Relationship Id="rId24" Type="http://schemas.openxmlformats.org/officeDocument/2006/relationships/hyperlink" Target="https://www.facebook.com/hashtag/%D8%A7%D9%84%D9%85%D8%A7%D9%84_%D9%81%D8%AA%D9%86%D8%A9?__eep__=6&amp;__cft__%5b0%5d=AZV32SjGISaaps1iiSqhdx-mN-fJx3Aj--FZ32wLQ7P8q8II3X9RqeA4ugiWshQUdh6g1ug78gnRlF7r8uIQohxBfKUjjRYr4Ys1BinLT2cTrZUnQngSQ-3cav7S4Ud1wKDZfF6WNqA2AHlKh0LcipNXlut_ymJa-RWuGuTgMPl4lA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V32SjGISaaps1iiSqhdx-mN-fJx3Aj--FZ32wLQ7P8q8II3X9RqeA4ugiWshQUdh6g1ug78gnRlF7r8uIQohxBfKUjjRYr4Ys1BinLT2cTrZUnQngSQ-3cav7S4Ud1wKDZfF6WNqA2AHlKh0LcipNXlut_ymJa-RWuGuTgMPl4lA&amp;__tn__=*NK-R" TargetMode="External"/><Relationship Id="rId15" Type="http://schemas.openxmlformats.org/officeDocument/2006/relationships/hyperlink" Target="https://www.facebook.com/hashtag/%D9%83%D9%86_%D9%83%D8%B3%D9%85%D9%8A%D8%AD_%D9%88%D9%84%D8%A7_%D8%AA%D9%83%D9%86_%D9%83%D9%86%D8%AC%D9%8A%D8%A8?__eep__=6&amp;__cft__%5b0%5d=AZV32SjGISaaps1iiSqhdx-mN-fJx3Aj--FZ32wLQ7P8q8II3X9RqeA4ugiWshQUdh6g1ug78gnRlF7r8uIQohxBfKUjjRYr4Ys1BinLT2cTrZUnQngSQ-3cav7S4Ud1wKDZfF6WNqA2AHlKh0LcipNXlut_ymJa-RWuGuTgMPl4lA&amp;__tn__=*NK-R" TargetMode="External"/><Relationship Id="rId23" Type="http://schemas.openxmlformats.org/officeDocument/2006/relationships/hyperlink" Target="https://www.facebook.com/hashtag/%D8%A7%D9%84%D9%81%D8%B1%D8%AE%D8%A9_%D8%A7%D9%84%D9%84%D9%8A_%D8%A8%D8%AA%D9%86%D9%83%D8%B4_%D9%87%D9%8A%D8%A7_%D8%A7%D9%84%D9%84%D9%8A_%D8%A8%D8%AA%D8%A7%D9%83%D9%84?__eep__=6&amp;__cft__%5b0%5d=AZV32SjGISaaps1iiSqhdx-mN-fJx3Aj--FZ32wLQ7P8q8II3X9RqeA4ugiWshQUdh6g1ug78gnRlF7r8uIQohxBfKUjjRYr4Ys1BinLT2cTrZUnQngSQ-3cav7S4Ud1wKDZfF6WNqA2AHlKh0LcipNXlut_ymJa-RWuGuTgMPl4lA&amp;__tn__=*NK-R" TargetMode="External"/><Relationship Id="rId10" Type="http://schemas.openxmlformats.org/officeDocument/2006/relationships/hyperlink" Target="https://www.facebook.com/hashtag/%D8%A7%D9%84%D8%AC%D8%A7%D9%85%D9%88%D8%B3%D8%A9_%D8%A7%D9%84%D9%84%D9%8A_%D8%A8%D8%AA%D9%82%D8%B9_%D8%A8%D8%AA%D9%83%D8%AA%D8%B1_%D8%B3%D9%83%D8%A7%D9%83%D9%8A%D9%86%D9%87%D8%A7?__eep__=6&amp;__cft__%5b0%5d=AZV32SjGISaaps1iiSqhdx-mN-fJx3Aj--FZ32wLQ7P8q8II3X9RqeA4ugiWshQUdh6g1ug78gnRlF7r8uIQohxBfKUjjRYr4Ys1BinLT2cTrZUnQngSQ-3cav7S4Ud1wKDZfF6WNqA2AHlKh0LcipNXlut_ymJa-RWuGuTgMPl4lA&amp;__tn__=*NK-R" TargetMode="External"/><Relationship Id="rId19" Type="http://schemas.openxmlformats.org/officeDocument/2006/relationships/hyperlink" Target="https://www.facebook.com/hashtag/%D9%82%D9%84%D9%8A%D9%84_%D9%85%D9%86_%D8%A7%D9%84%D8%B4%D8%B7%D8%A9_%D9%84%D8%A7_%D9%8A%D8%B6%D8%B1?__eep__=6&amp;__cft__%5b0%5d=AZV32SjGISaaps1iiSqhdx-mN-fJx3Aj--FZ32wLQ7P8q8II3X9RqeA4ugiWshQUdh6g1ug78gnRlF7r8uIQohxBfKUjjRYr4Ys1BinLT2cTrZUnQngSQ-3cav7S4Ud1wKDZfF6WNqA2AHlKh0LcipNXlut_ymJa-RWuGuTgMPl4lA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7%D8%A7%D8%AA_%D9%82%D8%B1%D8%AF%D8%A7%D8%AA%D9%8A_%D9%8A%D9%84%D8%A7%D8%B9%D8%A8_%D8%A7%D9%84%D9%82%D8%B1%D9%88%D8%AF?__eep__=6&amp;__cft__%5b0%5d=AZV32SjGISaaps1iiSqhdx-mN-fJx3Aj--FZ32wLQ7P8q8II3X9RqeA4ugiWshQUdh6g1ug78gnRlF7r8uIQohxBfKUjjRYr4Ys1BinLT2cTrZUnQngSQ-3cav7S4Ud1wKDZfF6WNqA2AHlKh0LcipNXlut_ymJa-RWuGuTgMPl4lA&amp;__tn__=*NK-R" TargetMode="External"/><Relationship Id="rId14" Type="http://schemas.openxmlformats.org/officeDocument/2006/relationships/hyperlink" Target="https://www.facebook.com/hashtag/%D8%A7%D8%B4%D8%AA%D8%BA%D9%84_%D9%81%D9%8A_%D8%A7%D9%84%D9%85%D9%88%D8%A7%D8%AF_%D8%A7%D9%84%D8%A3%D9%88%D9%84%D9%8A%D8%A9?__eep__=6&amp;__cft__%5b0%5d=AZV32SjGISaaps1iiSqhdx-mN-fJx3Aj--FZ32wLQ7P8q8II3X9RqeA4ugiWshQUdh6g1ug78gnRlF7r8uIQohxBfKUjjRYr4Ys1BinLT2cTrZUnQngSQ-3cav7S4Ud1wKDZfF6WNqA2AHlKh0LcipNXlut_ymJa-RWuGuTgMPl4lA&amp;__tn__=*NK-R" TargetMode="External"/><Relationship Id="rId22" Type="http://schemas.openxmlformats.org/officeDocument/2006/relationships/hyperlink" Target="https://www.facebook.com/hashtag/%D8%A7%D8%AD%D8%B1%D8%B3_%D8%A7%D9%84%D9%82%D8%B5%D8%A8_%D8%A8%D9%82%D8%B5%D8%A8?__eep__=6&amp;__cft__%5b0%5d=AZV32SjGISaaps1iiSqhdx-mN-fJx3Aj--FZ32wLQ7P8q8II3X9RqeA4ugiWshQUdh6g1ug78gnRlF7r8uIQohxBfKUjjRYr4Ys1BinLT2cTrZUnQngSQ-3cav7S4Ud1wKDZfF6WNqA2AHlKh0LcipNXlut_ymJa-RWuGuTgMPl4lA&amp;__tn__=*NK-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2106</Words>
  <Characters>12009</Characters>
  <Application>Microsoft Office Word</Application>
  <DocSecurity>0</DocSecurity>
  <Lines>100</Lines>
  <Paragraphs>28</Paragraphs>
  <ScaleCrop>false</ScaleCrop>
  <Company/>
  <LinksUpToDate>false</LinksUpToDate>
  <CharactersWithSpaces>14087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2023-02-09T20:58:00Z</dcterms:created>
  <dcterms:modified xsi:type="dcterms:W3CDTF">2023-02-09T20:59:00Z</dcterms:modified>
</cp:coreProperties>
</file>