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E59" w:rsidRDefault="00F43E59">
      <w:pPr>
        <w:rPr>
          <w:rFonts w:hint="cs"/>
          <w:rtl/>
          <w:lang w:bidi="ar-EG"/>
        </w:rPr>
      </w:pPr>
    </w:p>
    <w:p w:rsidR="00E2703D" w:rsidRDefault="00E2703D">
      <w:pPr>
        <w:rPr>
          <w:rFonts w:hint="cs"/>
          <w:rtl/>
          <w:lang w:bidi="ar-EG"/>
        </w:rPr>
      </w:pPr>
    </w:p>
    <w:p w:rsidR="00E2703D" w:rsidRDefault="00E2703D">
      <w:pPr>
        <w:rPr>
          <w:rFonts w:hint="cs"/>
          <w:rtl/>
          <w:lang w:bidi="ar-EG"/>
        </w:rPr>
      </w:pPr>
    </w:p>
    <w:p w:rsidR="00E2703D" w:rsidRPr="00E2703D" w:rsidRDefault="00E2703D" w:rsidP="00E270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03D">
        <w:rPr>
          <w:rFonts w:ascii="Times New Roman" w:eastAsia="Times New Roman" w:hAnsi="Times New Roman" w:cs="Times New Roman"/>
          <w:sz w:val="24"/>
          <w:szCs w:val="24"/>
          <w:rtl/>
        </w:rPr>
        <w:t xml:space="preserve">كتبت بوست قبل كده إسمه ( ألمانيا التي في خاطري ) . على وزن ( مصر التي في خاطري ) يعني </w:t>
      </w:r>
    </w:p>
    <w:p w:rsidR="00E2703D" w:rsidRPr="00E2703D" w:rsidRDefault="00E2703D" w:rsidP="00E270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0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2703D" w:rsidRPr="00E2703D" w:rsidRDefault="00E2703D" w:rsidP="00E270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03D">
        <w:rPr>
          <w:rFonts w:ascii="Times New Roman" w:eastAsia="Times New Roman" w:hAnsi="Times New Roman" w:cs="Times New Roman"/>
          <w:sz w:val="24"/>
          <w:szCs w:val="24"/>
          <w:rtl/>
        </w:rPr>
        <w:t>بقول فيه إن معظم تصورات الناس عن أوروبا والدول المتقدمة . هي تصورات شخصية ( مصنوعة ) . إحنا اللي بنصنعها عن ( المدينة الفاضلة ) . الدولة ( التي في خاطري</w:t>
      </w:r>
      <w:r w:rsidRPr="00E2703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2703D" w:rsidRPr="00E2703D" w:rsidRDefault="00E2703D" w:rsidP="00E270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0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2703D" w:rsidRPr="00E2703D" w:rsidRDefault="00E2703D" w:rsidP="00E270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03D">
        <w:rPr>
          <w:rFonts w:ascii="Times New Roman" w:eastAsia="Times New Roman" w:hAnsi="Times New Roman" w:cs="Times New Roman"/>
          <w:sz w:val="24"/>
          <w:szCs w:val="24"/>
          <w:rtl/>
        </w:rPr>
        <w:t xml:space="preserve">نفس الفكرة دي بتحضر لما تقول ( مشكلة مصر الاقتصادية ليست في الاستيراد ) . بدليل إن أكبر دول مستوردة في العالم . هل أكتر دول متقدمة </w:t>
      </w:r>
    </w:p>
    <w:p w:rsidR="00E2703D" w:rsidRPr="00E2703D" w:rsidRDefault="00E2703D" w:rsidP="00E270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0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2703D" w:rsidRPr="00E2703D" w:rsidRDefault="00E2703D" w:rsidP="00E270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03D">
        <w:rPr>
          <w:rFonts w:ascii="Times New Roman" w:eastAsia="Times New Roman" w:hAnsi="Times New Roman" w:cs="Times New Roman"/>
          <w:sz w:val="24"/>
          <w:szCs w:val="24"/>
          <w:rtl/>
        </w:rPr>
        <w:t>ف بتكون الإجابة هي ( أيوه . ما هما بيستوردوا خامات عشان يصنعوها ويبيعوها تاني . مش بيستوردوا منتجات زينا . حسرة علينا وعلى شبابنا يا أوختي</w:t>
      </w:r>
      <w:r w:rsidRPr="00E2703D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E2703D" w:rsidRPr="00E2703D" w:rsidRDefault="00E2703D" w:rsidP="00E270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0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2703D" w:rsidRPr="00E2703D" w:rsidRDefault="00E2703D" w:rsidP="00E270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03D">
        <w:rPr>
          <w:rFonts w:ascii="Times New Roman" w:eastAsia="Times New Roman" w:hAnsi="Times New Roman" w:cs="Times New Roman"/>
          <w:sz w:val="24"/>
          <w:szCs w:val="24"/>
          <w:rtl/>
        </w:rPr>
        <w:t>الرد ده هو رد معلب من ردود ( ألمانيا التي في خاطري</w:t>
      </w:r>
      <w:r w:rsidRPr="00E2703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2703D" w:rsidRPr="00E2703D" w:rsidRDefault="00E2703D" w:rsidP="00E270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0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2703D" w:rsidRPr="00E2703D" w:rsidRDefault="00E2703D" w:rsidP="00E270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03D">
        <w:rPr>
          <w:rFonts w:ascii="Times New Roman" w:eastAsia="Times New Roman" w:hAnsi="Times New Roman" w:cs="Times New Roman"/>
          <w:sz w:val="24"/>
          <w:szCs w:val="24"/>
          <w:rtl/>
        </w:rPr>
        <w:t>رد معلب عبارة عن صورة ( إحنا اللي صنعناها ) عن الدولة المتقدمة . إنها أكيد ما بتستوردش منتجات زينا . زينا إيه بلا خيبة . هوا احنا فيه حد في خيبتنا . دا الناس خيبتها السبت والحد . واحنا خيبتنا ما وردتش على حد</w:t>
      </w:r>
    </w:p>
    <w:p w:rsidR="00E2703D" w:rsidRPr="00E2703D" w:rsidRDefault="00E2703D" w:rsidP="00E270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0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2703D" w:rsidRPr="00E2703D" w:rsidRDefault="00E2703D" w:rsidP="00E270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03D">
        <w:rPr>
          <w:rFonts w:ascii="Times New Roman" w:eastAsia="Times New Roman" w:hAnsi="Times New Roman" w:cs="Times New Roman"/>
          <w:sz w:val="24"/>
          <w:szCs w:val="24"/>
          <w:rtl/>
        </w:rPr>
        <w:t xml:space="preserve">إنما أوروبا . يا عيني على أوروبا يا عيني وجمال أوروبا وطعامة أوروبا . دول ناس كوريكتور يا عم الحاج . ناس قاعدين طول النهار يستوردوا خامات . وهاتك يا تصنيع لما الخامات دي يبان لها أصحاب أو تستجير </w:t>
      </w:r>
    </w:p>
    <w:p w:rsidR="00E2703D" w:rsidRPr="00E2703D" w:rsidRDefault="00E2703D" w:rsidP="00E270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0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2703D" w:rsidRPr="00E2703D" w:rsidRDefault="00E2703D" w:rsidP="00E270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03D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وبعد ما يلموا كل الخامات اللي في الكوكب . وكوكب زمردة . والكواكب المجاورة . ويصنعوها . بيصدروها كلها . ما بيهونش عليهم حتى يستهلكوا المنتجات اللي بينتجوها </w:t>
      </w:r>
    </w:p>
    <w:p w:rsidR="00E2703D" w:rsidRPr="00E2703D" w:rsidRDefault="00E2703D" w:rsidP="00E270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0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2703D" w:rsidRPr="00E2703D" w:rsidRDefault="00E2703D" w:rsidP="00E270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03D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الواد الألماني يقول لابوه . طاب سيب لي منتج يا دادي امباخ شامبرلاخط </w:t>
      </w:r>
    </w:p>
    <w:p w:rsidR="00E2703D" w:rsidRPr="00E2703D" w:rsidRDefault="00E2703D" w:rsidP="00E270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0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2703D" w:rsidRPr="00E2703D" w:rsidRDefault="00E2703D" w:rsidP="00E270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03D">
        <w:rPr>
          <w:rFonts w:ascii="Times New Roman" w:eastAsia="Times New Roman" w:hAnsi="Times New Roman" w:cs="Times New Roman"/>
          <w:sz w:val="24"/>
          <w:szCs w:val="24"/>
          <w:rtl/>
        </w:rPr>
        <w:t xml:space="preserve">ف أبوه يشخط فيه ويقول له . اشلايم فانخنشاين زامبرشاخط . يعني اخرس يا خ*ل احنا شعب منتج مش مستهلك </w:t>
      </w:r>
    </w:p>
    <w:p w:rsidR="00E2703D" w:rsidRPr="00E2703D" w:rsidRDefault="00E2703D" w:rsidP="00E270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0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2703D" w:rsidRPr="00E2703D" w:rsidRDefault="00E2703D" w:rsidP="00E270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03D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الحقيقة إن الشعوب الأوروبية والأمريكان هما أكتر ناس مستهلكة في الكوكب . وأكتر ناس مستهلكة للتفاهات </w:t>
      </w:r>
    </w:p>
    <w:p w:rsidR="00E2703D" w:rsidRPr="00E2703D" w:rsidRDefault="00E2703D" w:rsidP="00E270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0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2703D" w:rsidRPr="00E2703D" w:rsidRDefault="00E2703D" w:rsidP="00E270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03D">
        <w:rPr>
          <w:rFonts w:ascii="Times New Roman" w:eastAsia="Times New Roman" w:hAnsi="Times New Roman" w:cs="Times New Roman"/>
          <w:sz w:val="24"/>
          <w:szCs w:val="24"/>
          <w:rtl/>
        </w:rPr>
        <w:t xml:space="preserve">إنما احنا هنستهلك إيه . منين أصلا . المرتب يا دوب بيكفي الجبنة والزبادي والخيار . كإننا هنعمل ماسكات . وفي الآخر يقولوا علينا شعب مستهلك . منين أصلا . ما هي المرتبات الباذخة اللي بتدوها للشعب هيا اللي علمته الاستهلاك </w:t>
      </w:r>
    </w:p>
    <w:p w:rsidR="00E2703D" w:rsidRPr="00E2703D" w:rsidRDefault="00E2703D" w:rsidP="00E270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0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2703D" w:rsidRPr="00E2703D" w:rsidRDefault="00E2703D" w:rsidP="00E270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03D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البيت الأمريكي العادي بيدخل له دخل حوالي ٦ ل ١٠ آلاف دولار في الشهر . بيفرقعهم كلهم على الأكل والشرب واللبس والبراندات </w:t>
      </w:r>
    </w:p>
    <w:p w:rsidR="00E2703D" w:rsidRPr="00E2703D" w:rsidRDefault="00E2703D" w:rsidP="00E270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0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2703D" w:rsidRPr="00E2703D" w:rsidRDefault="00E2703D" w:rsidP="00E270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03D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بيصرف في الشهر ما يعادل من ربع لنصف مليون جنيه . كلمني عن بيتكم يا عم المستهلك </w:t>
      </w:r>
    </w:p>
    <w:p w:rsidR="00E2703D" w:rsidRPr="00E2703D" w:rsidRDefault="00E2703D" w:rsidP="00E270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0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2703D" w:rsidRPr="00E2703D" w:rsidRDefault="00E2703D" w:rsidP="00E270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03D">
        <w:rPr>
          <w:rFonts w:ascii="Times New Roman" w:eastAsia="Times New Roman" w:hAnsi="Times New Roman" w:cs="Times New Roman"/>
          <w:sz w:val="24"/>
          <w:szCs w:val="24"/>
          <w:rtl/>
        </w:rPr>
        <w:t>لكن زي ما قلت . الفكرة دي منشأها نظرية ( ألمانيا التي في خاطري</w:t>
      </w:r>
      <w:r w:rsidRPr="00E2703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2703D" w:rsidRPr="00E2703D" w:rsidRDefault="00E2703D" w:rsidP="00E270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0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2703D" w:rsidRPr="00E2703D" w:rsidRDefault="00E2703D" w:rsidP="00E270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03D">
        <w:rPr>
          <w:rFonts w:ascii="Times New Roman" w:eastAsia="Times New Roman" w:hAnsi="Times New Roman" w:cs="Times New Roman"/>
          <w:sz w:val="24"/>
          <w:szCs w:val="24"/>
          <w:rtl/>
        </w:rPr>
        <w:t>لو لقيت ألمانيا بتستورد . يبقى أكيد خامات</w:t>
      </w:r>
    </w:p>
    <w:p w:rsidR="00E2703D" w:rsidRPr="00E2703D" w:rsidRDefault="00E2703D" w:rsidP="00E270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03D">
        <w:rPr>
          <w:rFonts w:ascii="Times New Roman" w:eastAsia="Times New Roman" w:hAnsi="Times New Roman" w:cs="Times New Roman"/>
          <w:sz w:val="24"/>
          <w:szCs w:val="24"/>
          <w:rtl/>
        </w:rPr>
        <w:t>الألمان نفسهم ما بيظنوش كده عن بلدهم</w:t>
      </w:r>
    </w:p>
    <w:p w:rsidR="00E2703D" w:rsidRPr="00E2703D" w:rsidRDefault="00E2703D" w:rsidP="00E270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03D">
        <w:rPr>
          <w:rFonts w:ascii="Times New Roman" w:eastAsia="Times New Roman" w:hAnsi="Times New Roman" w:cs="Times New Roman"/>
          <w:sz w:val="24"/>
          <w:szCs w:val="24"/>
          <w:rtl/>
        </w:rPr>
        <w:t xml:space="preserve">إحنا ملكيين أكتر من الملك </w:t>
      </w:r>
    </w:p>
    <w:p w:rsidR="00E2703D" w:rsidRPr="00E2703D" w:rsidRDefault="00E2703D" w:rsidP="00E270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0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2703D" w:rsidRPr="00E2703D" w:rsidRDefault="00E2703D" w:rsidP="00E270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03D">
        <w:rPr>
          <w:rFonts w:ascii="Times New Roman" w:eastAsia="Times New Roman" w:hAnsi="Times New Roman" w:cs="Times New Roman"/>
          <w:sz w:val="24"/>
          <w:szCs w:val="24"/>
          <w:rtl/>
        </w:rPr>
        <w:t xml:space="preserve">ألمانيا بتستورد . يبقى خامات . على طول . مش محتاجة فكاكة يعني </w:t>
      </w:r>
    </w:p>
    <w:p w:rsidR="00E2703D" w:rsidRPr="00E2703D" w:rsidRDefault="00E2703D" w:rsidP="00E270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03D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لكن لو لقيتنا احنا بنستورد . تبقى أكيد منتجات </w:t>
      </w:r>
    </w:p>
    <w:p w:rsidR="00E2703D" w:rsidRPr="00E2703D" w:rsidRDefault="00E2703D" w:rsidP="00E270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03D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بنصدر . تبقى خامات . وطبعا لازم تقول ( شوف الخيابة يا أخي . دا بدل ما تصنعوها زي ألمانيا ) . ويكأن ألمانيا ما بتصدرش خامات </w:t>
      </w:r>
    </w:p>
    <w:p w:rsidR="00E2703D" w:rsidRPr="00E2703D" w:rsidRDefault="00E2703D" w:rsidP="00E270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0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2703D" w:rsidRPr="00E2703D" w:rsidRDefault="00E2703D" w:rsidP="00E270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03D">
        <w:rPr>
          <w:rFonts w:ascii="Times New Roman" w:eastAsia="Times New Roman" w:hAnsi="Times New Roman" w:cs="Times New Roman"/>
          <w:sz w:val="24"/>
          <w:szCs w:val="24"/>
          <w:rtl/>
        </w:rPr>
        <w:t>لو لقيت واحد ألماني بيشرب حشيش . تبقى أكيد دي سيجارة عناب عشان الصحصحة . تلاقيه مطبق على تصميم مكوك فضاء جديد . وسيجارة الحشيش دي عشان يظبط دماغه ويدهبزه ويدهرزه . عشان يبرعش . ويحنكش . ويبقى آخر طعطعة</w:t>
      </w:r>
    </w:p>
    <w:p w:rsidR="00E2703D" w:rsidRPr="00E2703D" w:rsidRDefault="00E2703D" w:rsidP="00E270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0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2703D" w:rsidRPr="00E2703D" w:rsidRDefault="00E2703D" w:rsidP="00E270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03D">
        <w:rPr>
          <w:rFonts w:ascii="Times New Roman" w:eastAsia="Times New Roman" w:hAnsi="Times New Roman" w:cs="Times New Roman"/>
          <w:sz w:val="24"/>
          <w:szCs w:val="24"/>
          <w:rtl/>
        </w:rPr>
        <w:t>لو لقيتهم بيستوردوا بمب العيد . يبقى دا عشان يرفعوا الروح المعنوية لشعوبهم . مش زي عندنا الحكومة عاملة لنا اكتئاب</w:t>
      </w:r>
    </w:p>
    <w:p w:rsidR="00E2703D" w:rsidRPr="00E2703D" w:rsidRDefault="00E2703D" w:rsidP="00E270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0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2703D" w:rsidRPr="00E2703D" w:rsidRDefault="00E2703D" w:rsidP="00E270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03D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لقيت واحد أمريكاني بيغتصب واحدة . يبقى شوف يا أخي الشعوب المتقدمة . بيغتصبها عشان تحبل وتزود النسل . عشان يتقدموا أكتر وأكتر . وأكتر . إديها كمان وكمان </w:t>
      </w:r>
    </w:p>
    <w:p w:rsidR="00E2703D" w:rsidRPr="00E2703D" w:rsidRDefault="00E2703D" w:rsidP="00E270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0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2703D" w:rsidRPr="00E2703D" w:rsidRDefault="00E2703D" w:rsidP="00E270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03D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لقيتهم بيستوردوا مايوهات . يبقى دا عشان العمال يشتغلوا وهما لابسين مايوهات . فتزيد حركتهم في المصانع . ويزودوا الإنتاج </w:t>
      </w:r>
    </w:p>
    <w:p w:rsidR="00E2703D" w:rsidRPr="00E2703D" w:rsidRDefault="00E2703D" w:rsidP="00E270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0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2703D" w:rsidRPr="00E2703D" w:rsidRDefault="00E2703D" w:rsidP="00E270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03D">
        <w:rPr>
          <w:rFonts w:ascii="Times New Roman" w:eastAsia="Times New Roman" w:hAnsi="Times New Roman" w:cs="Times New Roman"/>
          <w:sz w:val="24"/>
          <w:szCs w:val="24"/>
          <w:rtl/>
        </w:rPr>
        <w:t xml:space="preserve">هيا دي رحرحة الدول المتقدمة . أمال هما طلعوا القمر من شوية . ما هو من المايوهات بعيد عنك </w:t>
      </w:r>
    </w:p>
    <w:p w:rsidR="00E2703D" w:rsidRPr="00E2703D" w:rsidRDefault="00E2703D" w:rsidP="00E270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0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2703D" w:rsidRPr="00E2703D" w:rsidRDefault="00E2703D" w:rsidP="00E270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03D">
        <w:rPr>
          <w:rFonts w:ascii="Times New Roman" w:eastAsia="Times New Roman" w:hAnsi="Times New Roman" w:cs="Times New Roman"/>
          <w:sz w:val="24"/>
          <w:szCs w:val="24"/>
          <w:rtl/>
        </w:rPr>
        <w:t>مش احنا اللي ملبسينا أفرولات ولا اللي بننفذ أشغال شاقة ف جبل طره . جاتنا نيلة ف حظنا الهباب</w:t>
      </w:r>
    </w:p>
    <w:p w:rsidR="00E2703D" w:rsidRPr="00E2703D" w:rsidRDefault="00E2703D" w:rsidP="00E270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0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2703D" w:rsidRPr="00E2703D" w:rsidRDefault="00E2703D" w:rsidP="00E270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03D">
        <w:rPr>
          <w:rFonts w:ascii="Times New Roman" w:eastAsia="Times New Roman" w:hAnsi="Times New Roman" w:cs="Times New Roman"/>
          <w:sz w:val="24"/>
          <w:szCs w:val="24"/>
          <w:rtl/>
        </w:rPr>
        <w:t>مهم جدا إنك تتخلص من عقدة ( ألمانيا التي في خاطري ) دي</w:t>
      </w:r>
    </w:p>
    <w:p w:rsidR="00E2703D" w:rsidRPr="00E2703D" w:rsidRDefault="00E2703D" w:rsidP="00E270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0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2703D" w:rsidRPr="00E2703D" w:rsidRDefault="00E2703D" w:rsidP="00E270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703D">
        <w:rPr>
          <w:rFonts w:ascii="Times New Roman" w:eastAsia="Times New Roman" w:hAnsi="Times New Roman" w:cs="Times New Roman"/>
          <w:sz w:val="24"/>
          <w:szCs w:val="24"/>
          <w:rtl/>
        </w:rPr>
        <w:t>دي من أبرز مظاهر ( الانهزامية</w:t>
      </w:r>
      <w:r w:rsidRPr="00E2703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2703D" w:rsidRDefault="00E2703D">
      <w:pPr>
        <w:rPr>
          <w:rFonts w:hint="cs"/>
          <w:rtl/>
          <w:lang w:bidi="ar-EG"/>
        </w:rPr>
      </w:pPr>
    </w:p>
    <w:p w:rsidR="00E2703D" w:rsidRDefault="00E2703D">
      <w:pPr>
        <w:rPr>
          <w:rFonts w:hint="cs"/>
          <w:rtl/>
          <w:lang w:bidi="ar-EG"/>
        </w:rPr>
      </w:pPr>
    </w:p>
    <w:p w:rsidR="00E2703D" w:rsidRDefault="00E2703D">
      <w:pPr>
        <w:rPr>
          <w:rFonts w:hint="cs"/>
          <w:rtl/>
          <w:lang w:bidi="ar-EG"/>
        </w:rPr>
      </w:pPr>
    </w:p>
    <w:p w:rsidR="00E2703D" w:rsidRDefault="00E2703D">
      <w:pPr>
        <w:rPr>
          <w:rFonts w:hint="cs"/>
          <w:lang w:bidi="ar-EG"/>
        </w:rPr>
      </w:pPr>
      <w:bookmarkStart w:id="0" w:name="_GoBack"/>
      <w:bookmarkEnd w:id="0"/>
    </w:p>
    <w:sectPr w:rsidR="00E2703D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4D8"/>
    <w:rsid w:val="00BD64D8"/>
    <w:rsid w:val="00E2703D"/>
    <w:rsid w:val="00F37D5A"/>
    <w:rsid w:val="00F4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64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7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9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37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36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75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18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0836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975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093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778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119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878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0103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973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1747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27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51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553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074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375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689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48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498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7558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649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475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553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7695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2347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4592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260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9009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344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517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366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2836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712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928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2557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818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3513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6590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0669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210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7407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516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893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911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910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627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748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9391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848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21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4674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099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3192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6238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470</Words>
  <Characters>2684</Characters>
  <Application>Microsoft Office Word</Application>
  <DocSecurity>0</DocSecurity>
  <Lines>22</Lines>
  <Paragraphs>6</Paragraphs>
  <ScaleCrop>false</ScaleCrop>
  <Company/>
  <LinksUpToDate>false</LinksUpToDate>
  <CharactersWithSpaces>3148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2024-10-31T20:56:00Z</dcterms:created>
  <dcterms:modified xsi:type="dcterms:W3CDTF">2024-10-31T20:56:00Z</dcterms:modified>
</cp:coreProperties>
</file>