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E52F8" w:rsidRDefault="008E52F8">
      <w:pPr>
        <w:rPr>
          <w:rFonts w:hint="cs"/>
          <w:rtl/>
          <w:lang w:bidi="ar-EG"/>
        </w:rPr>
      </w:pP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من خلال خبرتي في التواصل مع العملاء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ففيه كلام يتوقّع منّه إنّ العميل يكمّل الشغل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وكلام يتوقّع منّه إنّ العميل ما يكمّلش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فيه كلام بيقرّب للهدف وكلام بيبعد عنّه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فيه كلام عن ( إزّاي نوصل ؟</w:t>
      </w:r>
      <w:r w:rsidRPr="008E52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وكلام عن ( ده فيه صعوبات كتير قويّ</w:t>
      </w:r>
      <w:r w:rsidRPr="008E52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فيه كلام عن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الأرباح في المشروع ده عاملة إزّاي ؟</w:t>
      </w:r>
      <w:r w:rsidRPr="008E52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وكلام عن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الخساير في المشروع ده ممكن توصل لإيه ؟</w:t>
      </w:r>
      <w:r w:rsidRPr="008E52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كلام عن ( فيه فرص كذا وكذا</w:t>
      </w:r>
      <w:r w:rsidRPr="008E52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وكلام عن ( بسّ السوق نايم والدنيا بقت صعبة</w:t>
      </w:r>
      <w:r w:rsidRPr="008E52F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وفيه عملاء بيسيبوا المشروع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ويكلّموني عنّي أنا شخصيّا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ده من الكلام اللي بيدلّ إنّنا راجعين للخلف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مش طالعين للأمام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فيه عميل بيقول لي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إنتا خرّيج إيه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دراستك إيه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خبرتك في المجال الفلانيّ إيه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في حين إنّ فيه عميل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بيتكلّم عن المشروع نفسه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فيه عميل بيكلّمني عن تكاليف المشروع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وعميل بيكلّمني عن تكاليف الدراسة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التردّد من سمات مرحلة التفكير في المشروع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لكن التردّد ده معناه خطوة للأمام وخطوة للخلف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مع ميل للخطوات اللي إلى الأمام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لو الميل واضح للخطوات اللي إلى الخلف</w:t>
      </w:r>
    </w:p>
    <w:p w:rsidR="008E52F8" w:rsidRPr="008E52F8" w:rsidRDefault="008E52F8" w:rsidP="008E5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2F8">
        <w:rPr>
          <w:rFonts w:ascii="Times New Roman" w:eastAsia="Times New Roman" w:hAnsi="Times New Roman" w:cs="Times New Roman"/>
          <w:sz w:val="24"/>
          <w:szCs w:val="24"/>
          <w:rtl/>
        </w:rPr>
        <w:t>فده ميل غير مبشّر</w:t>
      </w:r>
    </w:p>
    <w:p w:rsidR="008E52F8" w:rsidRDefault="008E52F8">
      <w:pPr>
        <w:rPr>
          <w:rFonts w:hint="cs"/>
          <w:rtl/>
          <w:lang w:bidi="ar-EG"/>
        </w:rPr>
      </w:pPr>
    </w:p>
    <w:p w:rsidR="008E52F8" w:rsidRDefault="008E52F8">
      <w:pPr>
        <w:rPr>
          <w:rFonts w:hint="cs"/>
          <w:rtl/>
          <w:lang w:bidi="ar-EG"/>
        </w:rPr>
      </w:pPr>
    </w:p>
    <w:p w:rsidR="008E52F8" w:rsidRDefault="008E52F8">
      <w:pPr>
        <w:rPr>
          <w:rFonts w:hint="cs"/>
          <w:lang w:bidi="ar-EG"/>
        </w:rPr>
      </w:pPr>
      <w:bookmarkStart w:id="0" w:name="_GoBack"/>
      <w:bookmarkEnd w:id="0"/>
    </w:p>
    <w:sectPr w:rsidR="008E52F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CF"/>
    <w:rsid w:val="007F7901"/>
    <w:rsid w:val="008E52F8"/>
    <w:rsid w:val="00DE34C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5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24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4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24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5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5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70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7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4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9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10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6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6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7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8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03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89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5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3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2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9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2023-02-09T19:38:00Z</dcterms:created>
  <dcterms:modified xsi:type="dcterms:W3CDTF">2023-02-09T19:38:00Z</dcterms:modified>
</cp:coreProperties>
</file>