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065D6B" w:rsidRDefault="00065D6B">
      <w:pPr>
        <w:rPr>
          <w:rFonts w:hint="cs"/>
          <w:rtl/>
          <w:lang w:bidi="ar-EG"/>
        </w:rPr>
      </w:pPr>
    </w:p>
    <w:p w:rsidR="00065D6B" w:rsidRPr="00065D6B" w:rsidRDefault="00065D6B" w:rsidP="00065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65D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65D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65D6B" w:rsidRPr="00065D6B" w:rsidRDefault="00065D6B" w:rsidP="00065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D6B">
        <w:rPr>
          <w:rFonts w:ascii="Times New Roman" w:eastAsia="Times New Roman" w:hAnsi="Times New Roman" w:cs="Times New Roman"/>
          <w:sz w:val="24"/>
          <w:szCs w:val="24"/>
          <w:rtl/>
        </w:rPr>
        <w:t>احذر من المشروع ( النزوة</w:t>
      </w:r>
      <w:r w:rsidRPr="00065D6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65D6B" w:rsidRPr="00065D6B" w:rsidRDefault="00065D6B" w:rsidP="00065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D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5D6B" w:rsidRPr="00065D6B" w:rsidRDefault="00065D6B" w:rsidP="00065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D6B">
        <w:rPr>
          <w:rFonts w:ascii="Times New Roman" w:eastAsia="Times New Roman" w:hAnsi="Times New Roman" w:cs="Times New Roman"/>
          <w:sz w:val="24"/>
          <w:szCs w:val="24"/>
          <w:rtl/>
        </w:rPr>
        <w:t>اعمل اللي الناس بتعمله وبلاش شعوذة</w:t>
      </w:r>
    </w:p>
    <w:p w:rsidR="00065D6B" w:rsidRPr="00065D6B" w:rsidRDefault="00065D6B" w:rsidP="00065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D6B">
        <w:rPr>
          <w:rFonts w:ascii="Times New Roman" w:eastAsia="Times New Roman" w:hAnsi="Times New Roman" w:cs="Times New Roman"/>
          <w:sz w:val="24"/>
          <w:szCs w:val="24"/>
          <w:rtl/>
        </w:rPr>
        <w:t>ما تطيرش بخيالاتك ورا فكرة عبارة عن نزوة عابرة</w:t>
      </w:r>
    </w:p>
    <w:p w:rsidR="00065D6B" w:rsidRPr="00065D6B" w:rsidRDefault="00065D6B" w:rsidP="00065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D6B">
        <w:rPr>
          <w:rFonts w:ascii="Times New Roman" w:eastAsia="Times New Roman" w:hAnsi="Times New Roman" w:cs="Times New Roman"/>
          <w:sz w:val="24"/>
          <w:szCs w:val="24"/>
          <w:rtl/>
        </w:rPr>
        <w:t>المشترين في أول يوم مش هتلاحق عليهم</w:t>
      </w:r>
    </w:p>
    <w:p w:rsidR="00065D6B" w:rsidRPr="00065D6B" w:rsidRDefault="00065D6B" w:rsidP="00065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D6B">
        <w:rPr>
          <w:rFonts w:ascii="Times New Roman" w:eastAsia="Times New Roman" w:hAnsi="Times New Roman" w:cs="Times New Roman"/>
          <w:sz w:val="24"/>
          <w:szCs w:val="24"/>
          <w:rtl/>
        </w:rPr>
        <w:t>كلهم ( بيجربوا</w:t>
      </w:r>
      <w:r w:rsidRPr="00065D6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65D6B" w:rsidRPr="00065D6B" w:rsidRDefault="00065D6B" w:rsidP="00065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D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5D6B" w:rsidRPr="00065D6B" w:rsidRDefault="00065D6B" w:rsidP="00065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D6B">
        <w:rPr>
          <w:rFonts w:ascii="Times New Roman" w:eastAsia="Times New Roman" w:hAnsi="Times New Roman" w:cs="Times New Roman"/>
          <w:sz w:val="24"/>
          <w:szCs w:val="24"/>
          <w:rtl/>
        </w:rPr>
        <w:t>تاني يوم خلاص كلهم جربوا</w:t>
      </w:r>
    </w:p>
    <w:p w:rsidR="00065D6B" w:rsidRPr="00065D6B" w:rsidRDefault="00065D6B" w:rsidP="00065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D6B">
        <w:rPr>
          <w:rFonts w:ascii="Times New Roman" w:eastAsia="Times New Roman" w:hAnsi="Times New Roman" w:cs="Times New Roman"/>
          <w:sz w:val="24"/>
          <w:szCs w:val="24"/>
          <w:rtl/>
        </w:rPr>
        <w:t>الموضوع لا يتعدي بالنسبة لهم كونه تجربة جديدة مطرقعة</w:t>
      </w:r>
    </w:p>
    <w:p w:rsidR="00065D6B" w:rsidRPr="00065D6B" w:rsidRDefault="00065D6B" w:rsidP="00065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D6B">
        <w:rPr>
          <w:rFonts w:ascii="Times New Roman" w:eastAsia="Times New Roman" w:hAnsi="Times New Roman" w:cs="Times New Roman"/>
          <w:sz w:val="24"/>
          <w:szCs w:val="24"/>
          <w:rtl/>
        </w:rPr>
        <w:t>ده مشروع ما يأكلش عيش</w:t>
      </w:r>
    </w:p>
    <w:p w:rsidR="00065D6B" w:rsidRPr="00065D6B" w:rsidRDefault="00065D6B" w:rsidP="00065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D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5D6B" w:rsidRPr="00065D6B" w:rsidRDefault="00065D6B" w:rsidP="00065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D6B">
        <w:rPr>
          <w:rFonts w:ascii="Times New Roman" w:eastAsia="Times New Roman" w:hAnsi="Times New Roman" w:cs="Times New Roman"/>
          <w:sz w:val="24"/>
          <w:szCs w:val="24"/>
          <w:rtl/>
        </w:rPr>
        <w:t>اعمل اللي الناس بتعمله</w:t>
      </w:r>
    </w:p>
    <w:p w:rsidR="00065D6B" w:rsidRPr="00065D6B" w:rsidRDefault="00065D6B" w:rsidP="00065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D6B">
        <w:rPr>
          <w:rFonts w:ascii="Times New Roman" w:eastAsia="Times New Roman" w:hAnsi="Times New Roman" w:cs="Times New Roman"/>
          <w:sz w:val="24"/>
          <w:szCs w:val="24"/>
          <w:rtl/>
        </w:rPr>
        <w:t>ووجه مجهودك إنك تعمله بجودة أفضل</w:t>
      </w:r>
    </w:p>
    <w:p w:rsidR="00065D6B" w:rsidRPr="00065D6B" w:rsidRDefault="00065D6B" w:rsidP="00065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D6B">
        <w:rPr>
          <w:rFonts w:ascii="Times New Roman" w:eastAsia="Times New Roman" w:hAnsi="Times New Roman" w:cs="Times New Roman"/>
          <w:sz w:val="24"/>
          <w:szCs w:val="24"/>
          <w:rtl/>
        </w:rPr>
        <w:t>أو بميزة مكانية أو حجمية أو زمنية أو سعرية</w:t>
      </w:r>
    </w:p>
    <w:p w:rsidR="00065D6B" w:rsidRPr="00065D6B" w:rsidRDefault="00065D6B" w:rsidP="00065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D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5D6B" w:rsidRPr="00065D6B" w:rsidRDefault="00065D6B" w:rsidP="00065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D6B">
        <w:rPr>
          <w:rFonts w:ascii="Times New Roman" w:eastAsia="Times New Roman" w:hAnsi="Times New Roman" w:cs="Times New Roman"/>
          <w:sz w:val="24"/>
          <w:szCs w:val="24"/>
          <w:rtl/>
        </w:rPr>
        <w:t>وآخر ميزة السعر</w:t>
      </w:r>
    </w:p>
    <w:p w:rsidR="00065D6B" w:rsidRPr="00065D6B" w:rsidRDefault="00065D6B" w:rsidP="00065D6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D6B">
        <w:rPr>
          <w:rFonts w:ascii="Times New Roman" w:eastAsia="Times New Roman" w:hAnsi="Times New Roman" w:cs="Times New Roman"/>
          <w:sz w:val="24"/>
          <w:szCs w:val="24"/>
          <w:rtl/>
        </w:rPr>
        <w:t>ولولا الملامة احذفها من قائمة المميزات أصلا</w:t>
      </w:r>
    </w:p>
    <w:p w:rsidR="00065D6B" w:rsidRDefault="00065D6B">
      <w:pPr>
        <w:rPr>
          <w:rFonts w:hint="cs"/>
          <w:rtl/>
          <w:lang w:bidi="ar-EG"/>
        </w:rPr>
      </w:pPr>
    </w:p>
    <w:p w:rsidR="00065D6B" w:rsidRDefault="00065D6B">
      <w:pPr>
        <w:rPr>
          <w:rFonts w:hint="cs"/>
          <w:rtl/>
          <w:lang w:bidi="ar-EG"/>
        </w:rPr>
      </w:pPr>
    </w:p>
    <w:p w:rsidR="00065D6B" w:rsidRPr="00065D6B" w:rsidRDefault="00065D6B">
      <w:pPr>
        <w:rPr>
          <w:rFonts w:hint="cs"/>
          <w:lang w:bidi="ar-EG"/>
        </w:rPr>
      </w:pPr>
      <w:bookmarkStart w:id="0" w:name="_GoBack"/>
      <w:bookmarkEnd w:id="0"/>
    </w:p>
    <w:sectPr w:rsidR="00065D6B" w:rsidRPr="00065D6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B46"/>
    <w:rsid w:val="00065D6B"/>
    <w:rsid w:val="007F7901"/>
    <w:rsid w:val="00BF1B4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5D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5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9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8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3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13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04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76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66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89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9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91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72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1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75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36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2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57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33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74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86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34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iN0Bnf8W8aAGx-dmH5Riw5xGhtE3RODp9Ecaw2g99E7Gw8WVPTHBqDlStahKO8DsR5OysIWqThIraDwe1z1pjaU6iBuUgG0bAWyOnDzaF1ua6BlJVkZ8jGtqgiWH6Sm83mqrOYgNd0g90m8VzgGjH_RTopm7Y8VL9Fne79CsXL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2023-02-09T19:06:00Z</dcterms:created>
  <dcterms:modified xsi:type="dcterms:W3CDTF">2023-02-09T19:06:00Z</dcterms:modified>
</cp:coreProperties>
</file>