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40A20" w:rsidRDefault="00140A20">
      <w:pPr>
        <w:rPr>
          <w:rFonts w:hint="cs"/>
          <w:rtl/>
          <w:lang w:bidi="ar-EG"/>
        </w:rPr>
      </w:pP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40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40A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اتعود تشتري الحاجات الشخصية بتاعتك من الأنواع الغالية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الملابس . الطعام . الأدوات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ده هيخليك تبيع بسعر غالي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والسعر الغالي اللي هتبيع بيه ده . هيلزمك تعمل جودة عالية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اتعودت تشتري الحاجات الرخيصة 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وجالك زبون عاوز يدفع فلوس قليلة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هتقبل بيه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هتقدر توفر من نفقاتك من الناحية التانية 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لإنك متعود تشتري حاجات رخيصة</w:t>
      </w:r>
    </w:p>
    <w:p w:rsidR="00140A20" w:rsidRPr="00140A20" w:rsidRDefault="00140A20" w:rsidP="00140A2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0A20">
        <w:rPr>
          <w:rFonts w:ascii="Times New Roman" w:eastAsia="Times New Roman" w:hAnsi="Times New Roman" w:cs="Times New Roman"/>
          <w:sz w:val="24"/>
          <w:szCs w:val="24"/>
          <w:rtl/>
        </w:rPr>
        <w:t>فانتا نفسيا مؤهل تبيع رخيص</w:t>
      </w:r>
    </w:p>
    <w:p w:rsidR="00140A20" w:rsidRDefault="00140A20">
      <w:pPr>
        <w:rPr>
          <w:rFonts w:hint="cs"/>
          <w:rtl/>
          <w:lang w:bidi="ar-EG"/>
        </w:rPr>
      </w:pPr>
    </w:p>
    <w:p w:rsidR="00140A20" w:rsidRDefault="00140A20">
      <w:pPr>
        <w:rPr>
          <w:rFonts w:hint="cs"/>
          <w:rtl/>
          <w:lang w:bidi="ar-EG"/>
        </w:rPr>
      </w:pPr>
    </w:p>
    <w:p w:rsidR="00140A20" w:rsidRPr="00140A20" w:rsidRDefault="00140A20">
      <w:pPr>
        <w:rPr>
          <w:rFonts w:hint="cs"/>
          <w:lang w:bidi="ar-EG"/>
        </w:rPr>
      </w:pPr>
      <w:bookmarkStart w:id="0" w:name="_GoBack"/>
      <w:bookmarkEnd w:id="0"/>
    </w:p>
    <w:sectPr w:rsidR="00140A20" w:rsidRPr="00140A2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B50"/>
    <w:rsid w:val="00140A20"/>
    <w:rsid w:val="006E2B50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A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0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7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33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03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6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2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kzOCn4EsN79Hyr1MN9pRT_wTkKKKiWwsCliQVoEV1pY8eZz_-fcKeCC9z7gcjCTFAkEDHIncXhsHRMhT9AKwF-g_sByDM9vwZKSGlNDLXvkHUlfJn4nGtYkyVHcXaXRl1vTG33ASbXm2VeLweUg4WKD96ITpIKZpOnIxYNHlVQ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2023-02-09T14:43:00Z</dcterms:created>
  <dcterms:modified xsi:type="dcterms:W3CDTF">2023-02-09T14:43:00Z</dcterms:modified>
</cp:coreProperties>
</file>