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EA2" w:rsidRDefault="00C14EA2">
      <w:pPr>
        <w:rPr>
          <w:rFonts w:hint="cs"/>
          <w:rtl/>
          <w:lang w:bidi="ar-EG"/>
        </w:rPr>
      </w:pPr>
    </w:p>
    <w:p w:rsidR="001F3500" w:rsidRDefault="001F3500">
      <w:pPr>
        <w:rPr>
          <w:rFonts w:hint="cs"/>
          <w:rtl/>
          <w:lang w:bidi="ar-EG"/>
        </w:rPr>
      </w:pP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1F35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F35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اصطناع_الضرورة</w:t>
        </w:r>
      </w:hyperlink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  <w:rtl/>
        </w:rPr>
        <w:t>أنا مضطرّ آخد قرض من البنك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1F350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  <w:rtl/>
        </w:rPr>
        <w:t>أصلي خلّصت فلوسي على شراء الأرض وبناء المصنع - ودلوقتي ما فيش معايا سيولة للماكينات والخامات وأجور العمّال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مضطرّ أكذب على العميل في مواصفات المنتج 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  <w:rtl/>
        </w:rPr>
        <w:t>أصلي اشتريت منتجات أكبر من طاقتي على التوزيع - ولازم ابيعها عشان أسيّل فلوسي عشان أدفع التزاماتي آخر الشهر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  <w:rtl/>
        </w:rPr>
        <w:t>أنا مضطرّ احرق البضاعة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  <w:rtl/>
        </w:rPr>
        <w:t>ما انتا كده هتضرّ المنافسين - والقاعدة بتقول ( لا ضرر ولا ضرار</w:t>
      </w:r>
      <w:r w:rsidRPr="001F350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  <w:rtl/>
        </w:rPr>
        <w:t>ما انا أصلي مضطرّ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  <w:rtl/>
        </w:rPr>
        <w:t>أصلي واخد فلوس من ناس ولازم اعطيهم أرباحهم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  <w:rtl/>
        </w:rPr>
        <w:t>أرباح إيه - إنتا بتحرق الشغل - يعني بتخسر - فهمّا المفروض مالهمش أرباح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  <w:rtl/>
        </w:rPr>
        <w:t>أصل انا التزمت معاهم بنسبة 15 % على فلوسهم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  <w:rtl/>
        </w:rPr>
        <w:t>دا سنويّا ؟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  <w:rtl/>
        </w:rPr>
        <w:t>لأ - شهريا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  <w:rtl/>
        </w:rPr>
        <w:t>شهريّا ازّاي ؟!!! يعني سنويّا 180 % ؟! يعني انتا المفروض تكسب 360</w:t>
      </w:r>
      <w:r w:rsidRPr="001F3500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  <w:rtl/>
        </w:rPr>
        <w:t>ما انا كنت مضطرّ اعمل كده عشان كنت عاوز اتوسّع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  <w:rtl/>
        </w:rPr>
        <w:t>وكنت عاوز تتوسّع ليه ؟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  <w:rtl/>
        </w:rPr>
        <w:t>كنت مضطرّ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  <w:rtl/>
        </w:rPr>
        <w:t>أوّلا / وقبل ما نوضّح مفهوم ( اصطناع الضرورة ) - خلّينا نوضّح مفهوم ( الضرورة ) نفسه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  <w:rtl/>
        </w:rPr>
        <w:t>الضرورة أساسا معناها حاجة هتكون هتموت لو ما عملتهاش - أو هتفقد جزء من جسمك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  <w:rtl/>
        </w:rPr>
        <w:t>غير كده - فأيّ حاجة تسمّيها ضرورة وهيّا لا ينطبق عليها الوصف ده - فما تتوقّعش إنّك هتخادع الله سبحانه وتعالى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  <w:rtl/>
        </w:rPr>
        <w:t xml:space="preserve">ربّنا سبحانه وتعالى لن يقبل منك اعتذارك بالضرورة - الله سبحانه وتعالى لا يُخدَع 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  <w:rtl/>
        </w:rPr>
        <w:t>وكلام إجماليّ كده - ما فيش ضرورة في الربا - إطلع أو إنزل مش هتلاقي ضرورة في الربا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  <w:rtl/>
        </w:rPr>
        <w:t>لو واحد محتاج يعمل عمليّة وإلّا هيموت - ومش معاه فلوس العمليّة - وطلب الاقتراض من كلّ الناس ورفضوا - وما عندوش حاجة يبيعها - وواحد عرض عليه يقرضه بالربا - فخد منّه قرض - فدي ضرورة - لإنّ البديل بتاعها إنّه يموت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  <w:rtl/>
        </w:rPr>
        <w:t>غير كده أتحدّاك تجيب لي حالة ربا ينطبق عليها وصف الضرورة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  <w:rtl/>
        </w:rPr>
        <w:t>ولو راح البنك - البنك هيسيبه يموت عادي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  <w:rtl/>
        </w:rPr>
        <w:t>حتّى لو كنت عاوز تشتري شاليه في الساحل عشان زهقت من شاليه السخنة - فدي مش ضرورة - أصل الناس بتستعبط وكلّ حاجة تسمّيها ضرورة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  <w:rtl/>
        </w:rPr>
        <w:t>لو في الصحراء وهتموت من الجوع ولقيت حمار ميّت والدود طالع من بطنه - فاضطرّيت تاكل منّه - كده ربّنا سبحانه وتعالى هيسامحك عن ذنب أكل الميتة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  <w:rtl/>
        </w:rPr>
        <w:t>متخيّل اللي في الضرورة بيكون موقفه عامل ازّاي ؟</w:t>
      </w:r>
      <w:r w:rsidRPr="001F350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بيكون موقفه يوصّله لإنّه يهشّ الدود من اللحم المتعفّن لحمار ميّت وياكله - أو ياكل اللحم بدوده من الجوع 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  <w:rtl/>
        </w:rPr>
        <w:t xml:space="preserve">فما تستعبطش وكلّ ما تبقى عاوز فلوس عشان تنتف بيها حواجبك تقول لي أصل دي ضرورة 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1F350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  <w:rtl/>
        </w:rPr>
        <w:t>وهو موضوع البوست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  <w:rtl/>
        </w:rPr>
        <w:t>حضرتك لمّا تصنع لنفسك موقف سيّء - وبناءا عليه تتورّط في موقف تاني أسوء - فانتا مش في ضرورة ولا حاجة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  <w:rtl/>
        </w:rPr>
        <w:t>إنتا كان قدّامك إنّك ما تقعش في الموقف السيّء من الأصل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  <w:rtl/>
        </w:rPr>
        <w:t>ما انتا كلّمتني على الرسايل وقلت لي عاوز أعمل دراسة عشان آخد بيها أرض لمصنع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  <w:rtl/>
        </w:rPr>
        <w:t>قلت لك معاك فلوس كام ؟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  <w:rtl/>
        </w:rPr>
        <w:t>قلت لي كذا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  <w:rtl/>
        </w:rPr>
        <w:t>قلت لك الفلوس دي يدوب تخلّيك تاخد الأرض وتبني - بعد كده مش هتعرف تشتري مكن ولا تشغّل المصنع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  <w:rtl/>
        </w:rPr>
        <w:t>رحت رميت الفلوس في الأرض والطوب ليه ؟! وجاي دلوقتي تتفاجيء بإنّك ما فيش معاك فلوس تشتغل بيها - ما أنا قايل لك من الأوّل - هوّا انتا أوّل واحد يعملها - لكن بردو ما زالت الناس مصرّة تعمل نفس الموضوع وتتفاجيء</w:t>
      </w:r>
      <w:r w:rsidRPr="001F350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  <w:rtl/>
        </w:rPr>
        <w:t>أقول لك أنا انتا عملت كده ليه ؟</w:t>
      </w:r>
      <w:r w:rsidRPr="001F350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  <w:rtl/>
        </w:rPr>
        <w:t>إنتا عملت كده عشان انتا مش مستثمر صناعيّ - إنتا مستثمر عقاريّ - تحبّ تشوف الفلوس بقت أرض وطوب - دا اللي بتفهم فيه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  <w:rtl/>
        </w:rPr>
        <w:t>ومش عيب - لكن العيب إنّك تكون مستثمر عقاريّ وتحشر دماغك في الاستثمار الصناعيّ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  <w:rtl/>
        </w:rPr>
        <w:t>إنتا اشتريت منتجات أكبر من طاقتك على التوزيع - ليه ؟</w:t>
      </w:r>
      <w:r w:rsidRPr="001F350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  <w:rtl/>
        </w:rPr>
        <w:t>أقول لك ليه - عشان البائع أغراك بخصم كبير على المنتجات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  <w:rtl/>
        </w:rPr>
        <w:t xml:space="preserve">وقلت إنّك سمعت في الأمثال مثل بيقول ( المكسب في الشرا ) ولّا انتا ضدّ الأمثال يا خويا ولّا إيه 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  <w:rtl/>
        </w:rPr>
        <w:t xml:space="preserve">قلت لك هتتورّط في البيع - قلت لي ما تقلقش - أنا ربّنا سبحانه وتعالى سترها معايا قبل كده 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  <w:rtl/>
        </w:rPr>
        <w:t>فانتا طمعت في المكسب الكبير اللي هتحقّقه لمّا تاخد البضاعة أرخص من العادي - وتبيعها بسعرها الطبيعيّ - فقمت شاري أكتر من طاقتك - وبعدين اتدبّست في البيع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  <w:rtl/>
        </w:rPr>
        <w:t>ما قلنا إنّ آفة البيع هي الطمع - وقلنا اللي يمشي على قدّه ما حدّش قدّه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وعدت الناس بربح 15 % ( مع إنّ ده ربا - ومليون واحد قالوا لك النسبة بتكون على الربح - مش على أصل المال </w:t>
      </w:r>
      <w:r w:rsidRPr="001F350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3500">
        <w:rPr>
          <w:rFonts w:ascii="Times New Roman" w:eastAsia="Times New Roman" w:hAnsi="Times New Roman" w:cs="Times New Roman"/>
          <w:sz w:val="24"/>
          <w:szCs w:val="24"/>
          <w:rtl/>
        </w:rPr>
        <w:t>لو على أصل المال تبقى ربا</w:t>
      </w:r>
      <w:r w:rsidRPr="001F350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انتا عملت كده - وانتا عارف إنّه ربا - وعارف إنّه حرب مع ربّنا سبحانه وتعالى 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1F350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  <w:rtl/>
        </w:rPr>
        <w:t>عشان ( طمعت</w:t>
      </w:r>
      <w:r w:rsidRPr="001F350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  <w:rtl/>
        </w:rPr>
        <w:t>طمعت في المكسب الخرافيّ اللي هتحقّقه لمّا تشغّل فلوس الناس - وقلت انا قرأت في الكتاب عن ( الرافعة الماليّة ) - ولّا انتا ضدّ العلم يا خويا ولّا إيه ؟</w:t>
      </w:r>
      <w:r w:rsidRPr="001F350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  <w:rtl/>
        </w:rPr>
        <w:t>إمشي على قدّك - واكبر ببطيء - لكن صحّ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  <w:rtl/>
        </w:rPr>
        <w:t>أو اكبر بسرعة - بسّ صحّ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  <w:rtl/>
        </w:rPr>
        <w:t>شوف الصحّ فين واعمله - لقيته سريع - ماشي - لقيته بطيء - ماشي بردو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  <w:rtl/>
        </w:rPr>
        <w:t>لكن تشوف الصحّ بطيء - تقوم مدوّر على السريع حتّى لو كان غلط</w:t>
      </w:r>
      <w:r w:rsidRPr="001F3500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  <w:rtl/>
        </w:rPr>
        <w:t>يبقى تستاهل اللي يحصل لك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  <w:rtl/>
        </w:rPr>
        <w:t>ولمّا تبقى تتزنق - ما تقولش مضطرّ - لإنّي وضّحت لك تعريف الاضطرار في الشرع في البند أوّلا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  <w:rtl/>
        </w:rPr>
        <w:t>ووضّحت لك في البند ثانيا إنّ اضطرارك دا أساسا مش حقيقيّ - دا اصطناعيّ - إنتا اللي صنعته لنفسك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1F35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F35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اللي_يمشي_على_قدّه_ما_حدّش_قدّه</w:t>
        </w:r>
      </w:hyperlink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  <w:r w:rsidRPr="001F350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 ما تقع في الغلط الأوّل - اللي هيوصّلك للغلط التاني - فانتا ما زال عندك الفرصة لتصحيح موقفك 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  <w:rtl/>
        </w:rPr>
        <w:t>المصنع اللي بنيته وما اشتغلش - بيعه أو أجّره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  <w:rtl/>
        </w:rPr>
        <w:t>البضاعة اللي اشتريتها بزيادة عن حاجتك - بيعها بمواصفاتها الحقيقيّة للعميل من غير كدب - ولو عاوز تسيّل فلوسها - رجّعها للتاجر - أو بيعها لمنافس بسعر السوق - لكن ما تكدبش على العميل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الناس اللي خدت منهم فلوس تشغّلها - صارحهم بالموقف - ووقّف الاتّفاق الربويّ اللي بينك وبينهم 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  <w:rtl/>
        </w:rPr>
        <w:t>ملحوظة</w:t>
      </w:r>
      <w:r w:rsidRPr="001F350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  <w:rtl/>
        </w:rPr>
        <w:t>الكلام يمشي على اللي شاري عربيّة بالقسط عن طريق بنك - وقلنا له دا ربا - وقال لك مضطرّ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  <w:rtl/>
        </w:rPr>
        <w:t>مش عارف هيموت من إيه لو ما ركبش عربيّة ملّاكيّ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الكلام ينطبق حتّى على اللي دخل مطعم غالي عشان بسّ يعيش الجوّ بتاع الناس الأغنياء 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  <w:rtl/>
        </w:rPr>
        <w:t>ما تعتبرش الكلام للناس أصحاب المصانع واللي شغّالين في ملايين بسّ يعني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  <w:rtl/>
        </w:rPr>
        <w:t>إنتا ممكن تكون بتعمل في نفسك نفس الجريمة بمجرّد نوع الموبايل اللي انتا ماسكه وانتا بتقرأ البوست دلوقتي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  <w:rtl/>
        </w:rPr>
        <w:t>بمجرّد إنّك واخد شقّة إيجار أكبر من احتياجات شركتك أو أسرتك</w:t>
      </w:r>
    </w:p>
    <w:p w:rsidR="001F3500" w:rsidRPr="001F3500" w:rsidRDefault="001F3500" w:rsidP="001F35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00">
        <w:rPr>
          <w:rFonts w:ascii="Times New Roman" w:eastAsia="Times New Roman" w:hAnsi="Times New Roman" w:cs="Times New Roman"/>
          <w:sz w:val="24"/>
          <w:szCs w:val="24"/>
          <w:rtl/>
        </w:rPr>
        <w:t>أو واخد محلّ ع الناصية بينما مجالك الناس عارفاك فيه بالاسم وهتجيلك لو محلّك جوّا الشارع</w:t>
      </w:r>
    </w:p>
    <w:p w:rsidR="001F3500" w:rsidRDefault="001F3500">
      <w:pPr>
        <w:rPr>
          <w:rFonts w:hint="cs"/>
          <w:rtl/>
          <w:lang w:bidi="ar-EG"/>
        </w:rPr>
      </w:pPr>
    </w:p>
    <w:p w:rsidR="001F3500" w:rsidRDefault="001F3500">
      <w:pPr>
        <w:rPr>
          <w:rFonts w:hint="cs"/>
          <w:rtl/>
          <w:lang w:bidi="ar-EG"/>
        </w:rPr>
      </w:pPr>
    </w:p>
    <w:p w:rsidR="001F3500" w:rsidRDefault="001F3500">
      <w:pPr>
        <w:rPr>
          <w:rFonts w:hint="cs"/>
          <w:lang w:bidi="ar-EG"/>
        </w:rPr>
      </w:pPr>
      <w:bookmarkStart w:id="0" w:name="_GoBack"/>
      <w:bookmarkEnd w:id="0"/>
    </w:p>
    <w:sectPr w:rsidR="001F350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059"/>
    <w:rsid w:val="001F3500"/>
    <w:rsid w:val="00546059"/>
    <w:rsid w:val="00C14EA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350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35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2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1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96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1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77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368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69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987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67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534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76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17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94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117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966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02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27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801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86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08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45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00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045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32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33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88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59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07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83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95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83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689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354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17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04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78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0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75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38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7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96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36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09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80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7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42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53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83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567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85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16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869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07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11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960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573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20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08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17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28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74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36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28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28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85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99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38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95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63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27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64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46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02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12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059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1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03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71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64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85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90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050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34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03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80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62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42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41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35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38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097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60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78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40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2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71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08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25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6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82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333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2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0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95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43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86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59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37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03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885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93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9%84%D9%8A_%D9%8A%D9%85%D8%B4%D9%8A_%D8%B9%D9%84%D9%89_%D9%82%D8%AF%D9%91%D9%87_%D9%85%D8%A7_%D8%AD%D8%AF%D9%91%D8%B4_%D9%82%D8%AF%D9%91%D9%87?__eep__=6&amp;__cft__%5b0%5d=AZW1e75jA7LY4laFYMIdM0QIvYSbYk6HkmTowtvQkk8HCM7dYXcEskUFLDhBVJdr1jNQlVjdMvgNw_USjLvr8HAbAP5WjojfBQrr__T-Zr88frNcwRtKz9DDeY-NgKDPhZ8xHMMyYzFh7T-EnxMrD6ier3MU0FZEGuYEY64Gi3_DvA&amp;__tn__=*NK-R" TargetMode="External"/><Relationship Id="rId5" Type="http://schemas.openxmlformats.org/officeDocument/2006/relationships/hyperlink" Target="https://www.facebook.com/hashtag/%D8%A7%D8%B5%D8%B7%D9%86%D8%A7%D8%B9_%D8%A7%D9%84%D8%B6%D8%B1%D9%88%D8%B1%D8%A9?__eep__=6&amp;__cft__%5b0%5d=AZW1e75jA7LY4laFYMIdM0QIvYSbYk6HkmTowtvQkk8HCM7dYXcEskUFLDhBVJdr1jNQlVjdMvgNw_USjLvr8HAbAP5WjojfBQrr__T-Zr88frNcwRtKz9DDeY-NgKDPhZ8xHMMyYzFh7T-EnxMrD6ier3MU0FZEGuYEY64Gi3_DvA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886</Words>
  <Characters>5056</Characters>
  <Application>Microsoft Office Word</Application>
  <DocSecurity>0</DocSecurity>
  <Lines>42</Lines>
  <Paragraphs>11</Paragraphs>
  <ScaleCrop>false</ScaleCrop>
  <Company/>
  <LinksUpToDate>false</LinksUpToDate>
  <CharactersWithSpaces>5931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2023-08-23T23:31:00Z</dcterms:created>
  <dcterms:modified xsi:type="dcterms:W3CDTF">2023-08-23T23:31:00Z</dcterms:modified>
</cp:coreProperties>
</file>