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من أوئل الكلمات اللي هتقابلك في مرحلة انتقالك من الوظيفة للبيزنس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إنّك هتسمع حدّ بيقول لك ( اعمل بذكاء - وليس بجهد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work smarter - not harder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وهتلاقي عشرات الكوميكات على الموضوع ده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ما تعرفش ليه كلّ الناس بتسمع الجملة دي بشكل - لكن بتفهمها بشكل تاني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رغم إنّ كلّ الناس سمعت الجملة بتقول ((((( اعمل ))))) بذكاء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إلّا إنّ كلّ الناس بتفهمها بمعنى ( لا تعمل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تفسيري الشخصيّ على الموضوع ده هو إنّ الناس بتكون كارهه العمل أصلا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فما بتصدّق تسمع نصيحة ضدّ العمل - تقوم مترجمة النصيحة للحاجة اللي همّا عاوزين يسمعوها - مش الحاجة اللي النصيحة عاوزة تقولها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النصيحة بتقول لك ( اعمل ) بذكاء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يعني إنتا ما زلت هتعمل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والنصيحة ما قالتلكش ( لا تعمل بجهد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النصيحة قالت اعمل بذكاء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قد يكون العمل بذكاء ده هيكون عمل بجهد بردو - إيه المانع ؟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وقد يكون العمل بذكاء ده هيتطلّب جهد أقلّ - إيه المانع بردو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وقد يكون العمل بذكاء ده لا يتطلّب جهد خالص - مين قال كده بقى ؟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لحظة واحدة !! اقفش هنا لحظة لو سمحت - مين قال لك كده - حضرتك فهمت كده منين ؟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أرجع تاني وأقول لك - ما فيش حاجة تؤدّي للفهم ده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الحاجة الوحيدة اللي تؤدّي للفهم ده هو إنّ الإنسان يكون أصلا كاره للعمل - فبيترجم النصائح طبقا لما يريده هو - لا طبقا لما تريده النصيحة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الموضوع دا بيتكرّر معايا مئات المرّات - أقول نصيحة - فألاقي الناس فاهمة حاجة تانية خالص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التفسير الوحيد للفهم البعيد ده عن المقصود من النصيحة - هو إنّ الشخص اللي فهم غلط ده كان ((((( عاوز يفهم غلط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كان محتاج يفهم غلط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كان عاوز يعمل حاجة غلط - ومستنّي أيّ حدّ يدعمه في الغلط ده - فلمّا يسمع نصيحة قريّبة من خياله - يقوم مترجمها للّي هوّا عاوزه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أقول مثلا احترس بشدّة لإدارة عملك في وقت الأزمة - فألاقي حدّ بيقول ( أنا بردو قلت كده - المفروض الواحد يتوقّف عن العمل في وقت الأزمة لحين اتّضاح الرؤية - شكرا على النصيحة يا باشمهندس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دا بقوم عامل له بلوكّ على طول - إنتا عاوز تقفل شغلك وقت الأزمة - براحتك - اقفل - لكن ليه تشيّلني أنا مسؤوليّة نصيحة أنا ما قلتهاش ؟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نرجع للموضوع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اللي قال نصيحة اعمل بذكاء - كان يقصد إنّك تشتغل بالطريقة الأقرب لتحقيق الهدف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تضيّعش وقت في مهاترات ومحاولات فاشلة لإنّك عاوز فقط تستمتع بالتجربة 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استعين بالأتمتة في شغلك - ما فيش داعي تكرّر نفس الجهد كلّ مرّة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ارمي المهام البدنيّة على الموظّفين - وتفرّغ للمهامّ الذهنيّة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اعمل تفويض للموظّفين - وما تشتغلش بطريقة الوان مان شو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اجتهد إنّك توصل لطريقة من طرق الدخل المحايد - بحيث يحصل تدفّق نقديّ لشركتك لا يستدعي تواجدك في كلّ عمليّة بيعيّة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اعمل ده - هوّا دا العمل بذكاء - لكن ما حدّش قال لك إنّ ده هيحصل لوحده بدون جهد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طبعا أخطر ضحايا المقولة دي همّا الناس اللي بيتوجّهوا للسمسرة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هوّا فيه ذكاء أكتر من كده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تقعد في بيتكم وتبيع حاجة من طرف ( أ ) لطرف ( ب ) وتاخد عمولة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آهو دا العمل بذكاء ولّا بلاش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فدا اللي خلق عندنا طبقة من الطفيليّين اللي ما بيقدّموش أيّ قيمة - وكلّ اللي عندهم إنّهم يقولوا لك إحنا هنعمل أبليكاشن يوفّر خدمة الكذا للناس اللي محتاجينها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ويرجعوا يتصدموا بعد كده إنّ الناس بتبحث عن الوصول لمقدّم الخدمة بشكل مباشر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ما هو طبيعيّ طبعا - وأنا ليه اتحمّل عمولة لكائن متطفّل وسيط بيني وبين البائع ؟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D1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1E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D1E73" w:rsidRPr="001D1E73" w:rsidRDefault="001D1E73" w:rsidP="001D1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E73">
        <w:rPr>
          <w:rFonts w:ascii="Times New Roman" w:eastAsia="Times New Roman" w:hAnsi="Times New Roman" w:cs="Times New Roman"/>
          <w:sz w:val="24"/>
          <w:szCs w:val="24"/>
          <w:rtl/>
        </w:rPr>
        <w:t>يا أحباب - اعملوا بذكاء - التزموا بالكلمتين ( العمل - والذكاء</w:t>
      </w:r>
      <w:r w:rsidRPr="001D1E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D1E73" w:rsidRDefault="001D1E73">
      <w:pPr>
        <w:rPr>
          <w:rFonts w:hint="cs"/>
          <w:rtl/>
          <w:lang w:bidi="ar-EG"/>
        </w:rPr>
      </w:pPr>
    </w:p>
    <w:p w:rsidR="001D1E73" w:rsidRPr="001D1E73" w:rsidRDefault="001D1E73">
      <w:pPr>
        <w:rPr>
          <w:rFonts w:hint="cs"/>
          <w:lang w:bidi="ar-EG"/>
        </w:rPr>
      </w:pPr>
      <w:bookmarkStart w:id="0" w:name="_GoBack"/>
      <w:bookmarkEnd w:id="0"/>
    </w:p>
    <w:sectPr w:rsidR="001D1E73" w:rsidRPr="001D1E7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71"/>
    <w:rsid w:val="001D1E73"/>
    <w:rsid w:val="00860B71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E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1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6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6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56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7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87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56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6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5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2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2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0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8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8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0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9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0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3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3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7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0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29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53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3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8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10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Ffj7zJA2dhqD8_pX2is19fpv--XK7eUmdxgga-Wp6yIzHbxL2uWSHu3JqKJ9JrwYrxBynto1Yrr6n7VfGHTTUONNxuy4DoG4Ci03yLcUAe5O__3iwaK7emssjRbotYIATn9dufseFG_zzl3HwsWTsqLNV-3YsQk-EMUjnoWKmPGEuD_3BH6L1v_RGoXcdoO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2023-01-28T04:52:00Z</dcterms:created>
  <dcterms:modified xsi:type="dcterms:W3CDTF">2023-01-28T04:52:00Z</dcterms:modified>
</cp:coreProperties>
</file>