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7521EC" w:rsidRDefault="007521EC">
      <w:pPr>
        <w:rPr>
          <w:rFonts w:hint="cs"/>
          <w:rtl/>
          <w:lang w:bidi="ar-EG"/>
        </w:rPr>
      </w:pP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52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2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بتفكّر تعمل بيزنس - فلازم تتخلّص من مشكلة عامّة بتصيب كلّ الناس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  <w:hyperlink r:id="rId6" w:history="1">
        <w:r w:rsidRPr="00752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2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الاستسهال_في_الحكم_عن_طريق_التنميط</w:t>
        </w:r>
      </w:hyperlink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حاجة مثلا زيّ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الستّات نكديّين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الدمايطة بخلاء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الإسكندرانيّة متكبّرين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دي نماذج من التعميم والتنميط - اللي الناس بتميل ليه عشان بيريّحهم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يعني إيه بيريّحهم ؟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بيخلّيك مش محتاج تبذل مجهود كبير عشان تقيّم كلّ فرع على حدة - فبتاخد الشجرة كلّها تعطيها حكم عامّ - وتسقطه على كلّ فروعها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ارتحت من التفكير في فرز الشريحة الكبيرة دي لشرايح أصغر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وأيّ راحة ؟! لإنّ التفكير ممكن تعتبره أكبر نشاط متعب للإنسان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على رأي هاني رمزيّ لمّا قال ( أنا التفكير أساسا بيتعبني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وتبقى بردو ارتحت من المجهود اللي محتاج تبذله لحلّ مشكلة مع فرع من هذه الفروع - عن طريق إنّك تنقل الاتّهام ليه هوّا - وانتا تبقى بريء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موضوع التنميط ده - أو التعميم - أو الـ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stereotyping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بينتقل معاك كمواطن إنسان طبيعيّ - لمرحلة البيزنس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فتبقى رجل أعمال - لكنّك زيّ الإنسان الطبيعيّ في التفكير - ودي كارثة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حضرتك تفهم إنّ رجل الأعمال مش زيّ باقي البشر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زيّ ما هوّا مش زيّهم في حجم فلوسه وأرباحه - فهوّا مش زيّهم في طرق تفكيره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معظم الناس ( العاديّين ) متخيّلين إنّ رجل الأعمال زيّهم في كلّ حاجة - هوّا يفرق عنهم بسّ في إنّه معاه فلوس كتير - ودا بردو بيريّحهم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قلنا قبل كده إنّ المهمّة الأساسيّة للعقل الباطن هي إنّه يريّحك ويحميك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لمّا بتتخيّل إنّ الراجل المليونير ده زيّك بالظبط - بتستريّح من المجهود اللي المفروض تعمله عشان تتحوّل لحد مؤهّل يكون مليونير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وبتحمي نفسك من تأنيب الضمير اللي كان هيصيبك لإنّك ما بتبذلش المجهود ده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التنميط بردو من ميانيزمات العقل الباطن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مراتك زعلانة - ومزعّلاك - فتقول إنّ الستّات نكديّين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دا بيريّحك ويحميك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بيريّحك من بذل المجهود اللازم لإسعادها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وبيحميك من الشعور بالتقصير - بإنّه بيقول لك إنتا مش غلطان - هيّا اللي نكديّة بطبيعتها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كلّ دا بيحصل للناس ( العاديّين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المشكلة لمّا يحصل لحدّ هو في الأساس رجل أعمال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فتلاقي واحد انتقل من مرحلة الإنسان العادي - لمرحلة الإنسان رجل الأعمال - لكنّه واخد معاه في شنطة السفر القلّة اللي كان بشرب فيها - وزلعة المشّ - وملوخيّة ناشفة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واخد معاه </w:t>
      </w:r>
      <w:hyperlink r:id="rId7" w:history="1">
        <w:r w:rsidRPr="00752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2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عقليّة_التنميط</w:t>
        </w:r>
      </w:hyperlink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فتلاقيه يقوم عامل تنميطات جديدة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بدل ما كان بيقول المنايفة بخلا مثلا - تلاقيه بيقول ( العمّال مهملين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بدل ما كان بيقول الإسكندرانيّة متكبّرين - تلاقيه بيقول ( العملا مش عايزين يشتروا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بدل ما كان بيقول الستّات نكديّين - تلاقيه بيقول ( القوانين ظالمة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سألته - مين من العمّال مهمل - ومين مش مهمل - وازّاي تتعامل مع ده - وازّاي تتعامل مع ده - وإيه أسباب الإهمال ده - وقسّمها لي لأسباب انتا مسؤول عنها - وأسباب العامل جاي لك بيها - وبالنسبة للأسباب اللي حصلت بسببك - إيه ممكن تعمله عشان تغيّرها - وبالنسبة للأسباب اللي العامل جاي لك بيها - إزّاي ممكن تحاول تقلّل من أثرها على العامل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حطّ لي كلّ الهري ده في كفّة - وحطّ في الكفّة التانية كلمة ( العمّال مهملين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هتفهم يعني إيه ( التنميط بيريّحه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يقول لك مثلا - الحاجات الصينيّة جودتها سيّئة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ده يا فندم يقوله المواطن العادي - لكن انتا صاحب بيزنس - فالمفروض تقول لي تعرف كام شركة في الصين بتصنّع الخامات والماكينات اللي مصنعك بيحتاجها - وقسّمهم لي ل 5 درجات - حسب الجودة والسعر - وقول لي مين من الدرجات دي الأنسب ليك هنا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- كبّر مخّك - هيّا الصين جودتها سيّئة وخلاص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يقول لك مثلا - المواطن المصريّ عاوز الحاجة الرخيصة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يا خبر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المواطن المصريّ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يعني بتضمّ 100 مليون مواطن في كلمة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يعني اللي ساكن في القطّاميّة هايتس - بقى زيّ اللي ساكن في مدينتي ؟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ما همّأ فعلا زيّ بعض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علينا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حضرتك متخيّل الشخص ده مطلوب منّه يقعد يفرز 100 مليون مواطن - ويقسّمهم لشرايح -شوف بقى كام شريحة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ويقسّمهم جغرافيّا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وثقافيّا وتعليميّا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عشان يطلع بشرايح من جوّا الشرايح دي هتكون مناسبة لاستهدافه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وعنده لسّه 10 مليون مواطن برّا مصر - بينزلوا3أجازات في الصيف - محتاج يقسّمهم بردو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 10 مليون دول دولة لوحدهم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حطّ لي كلّ الهري ده في كفّة - وفي الكفّة التانية كلمة ( الناس عاوزة الرخيص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يبقى التنميط حلو ولّا لأ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حلو طبعا - المهمّ هوّا مفيد ولّا لأ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ملحوظاية صغيّرة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أنا بدأت معاك البوست بتنميط - وانتا اتكيّفت - وما خدتش بالك منّه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قلت لك عقلك الباطن شغّال بالتنميط عشان بيريّحه 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ده أوّل سطر في البوست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لو</w:t>
      </w:r>
      <w:proofErr w:type="gramEnd"/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 xml:space="preserve"> بتفكّر تعمل بيزنس - فلازم تتخلّص من مشكلة عامّة بتصيب كلّ الناس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مشكلة ((( عامّة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تصيب ((( كووووولّ ))) الناس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21EC" w:rsidRPr="007521EC" w:rsidRDefault="007521EC" w:rsidP="007521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1EC">
        <w:rPr>
          <w:rFonts w:ascii="Times New Roman" w:eastAsia="Times New Roman" w:hAnsi="Times New Roman" w:cs="Times New Roman"/>
          <w:sz w:val="24"/>
          <w:szCs w:val="24"/>
          <w:rtl/>
        </w:rPr>
        <w:t>دا تنميط ولّا مش تنميط يا بتوع المدارس ؟</w:t>
      </w:r>
      <w:r w:rsidRPr="007521E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521EC" w:rsidRDefault="007521EC">
      <w:pPr>
        <w:rPr>
          <w:rFonts w:hint="cs"/>
          <w:rtl/>
          <w:lang w:bidi="ar-EG"/>
        </w:rPr>
      </w:pPr>
    </w:p>
    <w:p w:rsidR="007521EC" w:rsidRDefault="007521EC">
      <w:pPr>
        <w:rPr>
          <w:rFonts w:hint="cs"/>
          <w:rtl/>
          <w:lang w:bidi="ar-EG"/>
        </w:rPr>
      </w:pPr>
    </w:p>
    <w:p w:rsidR="007521EC" w:rsidRDefault="007521EC">
      <w:pPr>
        <w:rPr>
          <w:rFonts w:hint="cs"/>
          <w:lang w:bidi="ar-EG"/>
        </w:rPr>
      </w:pPr>
      <w:bookmarkStart w:id="0" w:name="_GoBack"/>
      <w:bookmarkEnd w:id="0"/>
    </w:p>
    <w:sectPr w:rsidR="007521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3F"/>
    <w:rsid w:val="00114E46"/>
    <w:rsid w:val="007521EC"/>
    <w:rsid w:val="00AA6F3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1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0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3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8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8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3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9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7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9%82%D9%84%D9%8A%D9%91%D8%A9_%D8%A7%D9%84%D8%AA%D9%86%D9%85%D9%8A%D8%B7?__eep__=6&amp;__cft__%5b0%5d=AZXAEYsgT9HhvsJr4atLwplcrn4ALY_YebvdeMsqa6ExIZ3ioCNBM_gBAPaE0s77URm7ziZvNyzWFPd6OnEw3wpq7LB23lQiMDkPnpCEhSzSM7G55mLUcUhzR9kU64xoE7FHbX0toE_HYwl0oR5JGNIbRQ2OQ7iq3zoJmTfZKqX7eaOKxrJgg65UbghsYwOD6J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8%B3%D8%AA%D8%B3%D9%87%D8%A7%D9%84_%D9%81%D9%8A_%D8%A7%D9%84%D8%AD%D9%83%D9%85_%D8%B9%D9%86_%D8%B7%D8%B1%D9%8A%D9%82_%D8%A7%D9%84%D8%AA%D9%86%D9%85%D9%8A%D8%B7?__eep__=6&amp;__cft__%5b0%5d=AZXAEYsgT9HhvsJr4atLwplcrn4ALY_YebvdeMsqa6ExIZ3ioCNBM_gBAPaE0s77URm7ziZvNyzWFPd6OnEw3wpq7LB23lQiMDkPnpCEhSzSM7G55mLUcUhzR9kU64xoE7FHbX0toE_HYwl0oR5JGNIbRQ2OQ7iq3zoJmTfZKqX7eaOKxrJgg65UbghsYwOD6J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AEYsgT9HhvsJr4atLwplcrn4ALY_YebvdeMsqa6ExIZ3ioCNBM_gBAPaE0s77URm7ziZvNyzWFPd6OnEw3wpq7LB23lQiMDkPnpCEhSzSM7G55mLUcUhzR9kU64xoE7FHbX0toE_HYwl0oR5JGNIbRQ2OQ7iq3zoJmTfZKqX7eaOKxrJgg65UbghsYwOD6JQ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2024-02-09T00:48:00Z</dcterms:created>
  <dcterms:modified xsi:type="dcterms:W3CDTF">2024-02-09T00:48:00Z</dcterms:modified>
</cp:coreProperties>
</file>