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E72" w:rsidRDefault="00986E72">
      <w:pPr>
        <w:rPr>
          <w:rFonts w:hint="cs"/>
          <w:rtl/>
          <w:lang w:bidi="ar-EG"/>
        </w:rPr>
      </w:pPr>
    </w:p>
    <w:p w:rsidR="00B879DF" w:rsidRDefault="00B879DF">
      <w:pPr>
        <w:rPr>
          <w:rFonts w:hint="cs"/>
          <w:rtl/>
          <w:lang w:bidi="ar-EG"/>
        </w:rPr>
      </w:pPr>
    </w:p>
    <w:p w:rsidR="00B879DF" w:rsidRDefault="00B879DF">
      <w:pPr>
        <w:rPr>
          <w:rFonts w:hint="cs"/>
          <w:rtl/>
          <w:lang w:bidi="ar-EG"/>
        </w:rPr>
      </w:pPr>
    </w:p>
    <w:p w:rsidR="00B879DF" w:rsidRPr="00B879DF" w:rsidRDefault="00B879DF" w:rsidP="00B879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9DF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</w:t>
      </w:r>
      <w:hyperlink r:id="rId5" w:history="1">
        <w:r w:rsidRPr="00B879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879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آفات_التفكير</w:t>
        </w:r>
      </w:hyperlink>
      <w:r w:rsidRPr="00B879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879DF" w:rsidRPr="00B879DF" w:rsidRDefault="00B879DF" w:rsidP="00B879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9DF">
        <w:rPr>
          <w:rFonts w:ascii="Times New Roman" w:eastAsia="Times New Roman" w:hAnsi="Times New Roman" w:cs="Times New Roman"/>
          <w:sz w:val="24"/>
          <w:szCs w:val="24"/>
          <w:rtl/>
        </w:rPr>
        <w:t>معرفة محتوى الجواب من عنوانه</w:t>
      </w:r>
    </w:p>
    <w:p w:rsidR="00B879DF" w:rsidRPr="00B879DF" w:rsidRDefault="00B879DF" w:rsidP="00B879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9DF">
        <w:rPr>
          <w:rFonts w:ascii="Times New Roman" w:eastAsia="Times New Roman" w:hAnsi="Times New Roman" w:cs="Times New Roman"/>
          <w:sz w:val="24"/>
          <w:szCs w:val="24"/>
          <w:rtl/>
        </w:rPr>
        <w:t>بيقولوا في مصر ( الجواب بيبان من عنوانه</w:t>
      </w:r>
      <w:r w:rsidRPr="00B879D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879DF" w:rsidRPr="00B879DF" w:rsidRDefault="00B879DF" w:rsidP="00B879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9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79DF" w:rsidRPr="00B879DF" w:rsidRDefault="00B879DF" w:rsidP="00B879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9DF">
        <w:rPr>
          <w:rFonts w:ascii="Times New Roman" w:eastAsia="Times New Roman" w:hAnsi="Times New Roman" w:cs="Times New Roman"/>
          <w:sz w:val="24"/>
          <w:szCs w:val="24"/>
          <w:rtl/>
        </w:rPr>
        <w:t>الحقيقة إن حضرتك ممكن تقرأ الجواب كله . وما تعرفش محتواه</w:t>
      </w:r>
    </w:p>
    <w:p w:rsidR="00B879DF" w:rsidRPr="00B879DF" w:rsidRDefault="00B879DF" w:rsidP="00B879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9DF">
        <w:rPr>
          <w:rFonts w:ascii="Times New Roman" w:eastAsia="Times New Roman" w:hAnsi="Times New Roman" w:cs="Times New Roman"/>
          <w:sz w:val="24"/>
          <w:szCs w:val="24"/>
          <w:rtl/>
        </w:rPr>
        <w:t>يبقى هتعرف محتواه من عنوانه ازاي ؟</w:t>
      </w:r>
      <w:r w:rsidRPr="00B879D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879DF" w:rsidRPr="00B879DF" w:rsidRDefault="00B879DF" w:rsidP="00B879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9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79DF" w:rsidRPr="00B879DF" w:rsidRDefault="00B879DF" w:rsidP="00B879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9DF">
        <w:rPr>
          <w:rFonts w:ascii="Times New Roman" w:eastAsia="Times New Roman" w:hAnsi="Times New Roman" w:cs="Times New Roman"/>
          <w:sz w:val="24"/>
          <w:szCs w:val="24"/>
          <w:rtl/>
        </w:rPr>
        <w:t>يعني مثلا أنا كتبت بوست بعنوان ( حب شغلك</w:t>
      </w:r>
      <w:r w:rsidRPr="00B879D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879DF" w:rsidRPr="00B879DF" w:rsidRDefault="00B879DF" w:rsidP="00B879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9DF">
        <w:rPr>
          <w:rFonts w:ascii="Times New Roman" w:eastAsia="Times New Roman" w:hAnsi="Times New Roman" w:cs="Times New Roman"/>
          <w:sz w:val="24"/>
          <w:szCs w:val="24"/>
          <w:rtl/>
        </w:rPr>
        <w:t>وبوست بعنوان ( ما تحبش شغلك</w:t>
      </w:r>
      <w:r w:rsidRPr="00B879D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879DF" w:rsidRPr="00B879DF" w:rsidRDefault="00B879DF" w:rsidP="00B879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9DF">
        <w:rPr>
          <w:rFonts w:ascii="Times New Roman" w:eastAsia="Times New Roman" w:hAnsi="Times New Roman" w:cs="Times New Roman"/>
          <w:sz w:val="24"/>
          <w:szCs w:val="24"/>
          <w:rtl/>
        </w:rPr>
        <w:t>هتعرف محتواهم من عنوانهم ازاي ؟</w:t>
      </w:r>
      <w:r w:rsidRPr="00B879D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879DF" w:rsidRPr="00B879DF" w:rsidRDefault="00B879DF" w:rsidP="00B879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9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79DF" w:rsidRPr="00B879DF" w:rsidRDefault="00B879DF" w:rsidP="00B879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9DF">
        <w:rPr>
          <w:rFonts w:ascii="Times New Roman" w:eastAsia="Times New Roman" w:hAnsi="Times New Roman" w:cs="Times New Roman"/>
          <w:sz w:val="24"/>
          <w:szCs w:val="24"/>
          <w:rtl/>
        </w:rPr>
        <w:t>اللي بيحصل إن حضرتك بتقوم مسقط مفهوم شخصي خاص بيك على العنوان</w:t>
      </w:r>
    </w:p>
    <w:p w:rsidR="00B879DF" w:rsidRPr="00B879DF" w:rsidRDefault="00B879DF" w:rsidP="00B879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9DF">
        <w:rPr>
          <w:rFonts w:ascii="Times New Roman" w:eastAsia="Times New Roman" w:hAnsi="Times New Roman" w:cs="Times New Roman"/>
          <w:sz w:val="24"/>
          <w:szCs w:val="24"/>
          <w:rtl/>
        </w:rPr>
        <w:t>وما تقرأش المحتوى</w:t>
      </w:r>
    </w:p>
    <w:p w:rsidR="00B879DF" w:rsidRPr="00B879DF" w:rsidRDefault="00B879DF" w:rsidP="00B879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9DF">
        <w:rPr>
          <w:rFonts w:ascii="Times New Roman" w:eastAsia="Times New Roman" w:hAnsi="Times New Roman" w:cs="Times New Roman"/>
          <w:sz w:val="24"/>
          <w:szCs w:val="24"/>
          <w:rtl/>
        </w:rPr>
        <w:t>طيب إيه اللي زاد عندك ؟</w:t>
      </w:r>
      <w:r w:rsidRPr="00B879D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879DF" w:rsidRPr="00B879DF" w:rsidRDefault="00B879DF" w:rsidP="00B879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9DF">
        <w:rPr>
          <w:rFonts w:ascii="Times New Roman" w:eastAsia="Times New Roman" w:hAnsi="Times New Roman" w:cs="Times New Roman"/>
          <w:sz w:val="24"/>
          <w:szCs w:val="24"/>
          <w:rtl/>
        </w:rPr>
        <w:t>ما المفهوم الشخصي ده كان عندك أصلا</w:t>
      </w:r>
    </w:p>
    <w:p w:rsidR="00B879DF" w:rsidRPr="00B879DF" w:rsidRDefault="00B879DF" w:rsidP="00B879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9DF">
        <w:rPr>
          <w:rFonts w:ascii="Times New Roman" w:eastAsia="Times New Roman" w:hAnsi="Times New Roman" w:cs="Times New Roman"/>
          <w:sz w:val="24"/>
          <w:szCs w:val="24"/>
          <w:rtl/>
        </w:rPr>
        <w:t>يبقى انتا زاد عليك إيه ؟</w:t>
      </w:r>
      <w:r w:rsidRPr="00B879DF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:rsidR="00B879DF" w:rsidRPr="00B879DF" w:rsidRDefault="00B879DF" w:rsidP="00B879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9DF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تقرأ تشوف المحتوى إيه </w:t>
      </w:r>
    </w:p>
    <w:p w:rsidR="00B879DF" w:rsidRPr="00B879DF" w:rsidRDefault="00B879DF" w:rsidP="00B879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9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79DF" w:rsidRPr="00B879DF" w:rsidRDefault="00B879DF" w:rsidP="00B879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9DF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الكوارث اللي بتحصل بردو إنك تتعامل مع حد وشه سمح ونبرة صوته هادية </w:t>
      </w:r>
    </w:p>
    <w:p w:rsidR="00B879DF" w:rsidRPr="00B879DF" w:rsidRDefault="00B879DF" w:rsidP="00B879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9DF">
        <w:rPr>
          <w:rFonts w:ascii="Times New Roman" w:eastAsia="Times New Roman" w:hAnsi="Times New Roman" w:cs="Times New Roman"/>
          <w:sz w:val="24"/>
          <w:szCs w:val="24"/>
          <w:rtl/>
        </w:rPr>
        <w:t>فتقول الجواب بيبان من عنوانه</w:t>
      </w:r>
    </w:p>
    <w:p w:rsidR="00B879DF" w:rsidRPr="00B879DF" w:rsidRDefault="00B879DF" w:rsidP="00B879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9DF">
        <w:rPr>
          <w:rFonts w:ascii="Times New Roman" w:eastAsia="Times New Roman" w:hAnsi="Times New Roman" w:cs="Times New Roman"/>
          <w:sz w:val="24"/>
          <w:szCs w:val="24"/>
          <w:rtl/>
        </w:rPr>
        <w:t>وتقوم مآمن له</w:t>
      </w:r>
    </w:p>
    <w:p w:rsidR="00B879DF" w:rsidRPr="00B879DF" w:rsidRDefault="00B879DF" w:rsidP="00B879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9DF">
        <w:rPr>
          <w:rFonts w:ascii="Times New Roman" w:eastAsia="Times New Roman" w:hAnsi="Times New Roman" w:cs="Times New Roman"/>
          <w:sz w:val="24"/>
          <w:szCs w:val="24"/>
          <w:rtl/>
        </w:rPr>
        <w:t>وبعدين تلبس</w:t>
      </w:r>
      <w:r w:rsidRPr="00B879DF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B879DF" w:rsidRPr="00B879DF" w:rsidRDefault="00B879DF" w:rsidP="00B879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9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79DF" w:rsidRPr="00B879DF" w:rsidRDefault="00B879DF" w:rsidP="00B879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9DF">
        <w:rPr>
          <w:rFonts w:ascii="Times New Roman" w:eastAsia="Times New Roman" w:hAnsi="Times New Roman" w:cs="Times New Roman"/>
          <w:sz w:val="24"/>
          <w:szCs w:val="24"/>
          <w:rtl/>
        </w:rPr>
        <w:t>ما عشان انتا فكيك وبتكتفي بالعنوان</w:t>
      </w:r>
    </w:p>
    <w:p w:rsidR="00B879DF" w:rsidRPr="00B879DF" w:rsidRDefault="00B879DF" w:rsidP="00B879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9DF">
        <w:rPr>
          <w:rFonts w:ascii="Times New Roman" w:eastAsia="Times New Roman" w:hAnsi="Times New Roman" w:cs="Times New Roman"/>
          <w:sz w:val="24"/>
          <w:szCs w:val="24"/>
          <w:rtl/>
        </w:rPr>
        <w:t>هوا النصاب المفروض بيكون مكشر يعني ونبرة صوته خشنة ؟</w:t>
      </w:r>
      <w:r w:rsidRPr="00B879DF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B879DF" w:rsidRPr="00B879DF" w:rsidRDefault="00B879DF" w:rsidP="00B879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9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79DF" w:rsidRPr="00B879DF" w:rsidRDefault="00B879DF" w:rsidP="00B879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9DF">
        <w:rPr>
          <w:rFonts w:ascii="Times New Roman" w:eastAsia="Times New Roman" w:hAnsi="Times New Roman" w:cs="Times New Roman"/>
          <w:sz w:val="24"/>
          <w:szCs w:val="24"/>
          <w:rtl/>
        </w:rPr>
        <w:t>أو منتج يكون نازل جديد وعامل تريند</w:t>
      </w:r>
    </w:p>
    <w:p w:rsidR="00B879DF" w:rsidRPr="00B879DF" w:rsidRDefault="00B879DF" w:rsidP="00B879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9DF">
        <w:rPr>
          <w:rFonts w:ascii="Times New Roman" w:eastAsia="Times New Roman" w:hAnsi="Times New Roman" w:cs="Times New Roman"/>
          <w:sz w:val="24"/>
          <w:szCs w:val="24"/>
          <w:rtl/>
        </w:rPr>
        <w:t xml:space="preserve">فتجري تشتريه بكميات </w:t>
      </w:r>
    </w:p>
    <w:p w:rsidR="00B879DF" w:rsidRPr="00B879DF" w:rsidRDefault="00B879DF" w:rsidP="00B879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9DF">
        <w:rPr>
          <w:rFonts w:ascii="Times New Roman" w:eastAsia="Times New Roman" w:hAnsi="Times New Roman" w:cs="Times New Roman"/>
          <w:sz w:val="24"/>
          <w:szCs w:val="24"/>
          <w:rtl/>
        </w:rPr>
        <w:t>وبعدين تلبس بردو</w:t>
      </w:r>
    </w:p>
    <w:p w:rsidR="00B879DF" w:rsidRPr="00B879DF" w:rsidRDefault="00B879DF" w:rsidP="00B879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9DF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الصبارة الراقصة كده </w:t>
      </w:r>
    </w:p>
    <w:p w:rsidR="00B879DF" w:rsidRPr="00B879DF" w:rsidRDefault="00B879DF" w:rsidP="00B879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9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79DF" w:rsidRPr="00B879DF" w:rsidRDefault="00B879DF" w:rsidP="00B879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9DF">
        <w:rPr>
          <w:rFonts w:ascii="Times New Roman" w:eastAsia="Times New Roman" w:hAnsi="Times New Roman" w:cs="Times New Roman"/>
          <w:sz w:val="24"/>
          <w:szCs w:val="24"/>
          <w:rtl/>
        </w:rPr>
        <w:t>ما فيش جواب بيبان من عنوانه</w:t>
      </w:r>
    </w:p>
    <w:p w:rsidR="00B879DF" w:rsidRPr="00B879DF" w:rsidRDefault="00B879DF" w:rsidP="00B879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9DF">
        <w:rPr>
          <w:rFonts w:ascii="Times New Roman" w:eastAsia="Times New Roman" w:hAnsi="Times New Roman" w:cs="Times New Roman"/>
          <w:sz w:val="24"/>
          <w:szCs w:val="24"/>
          <w:rtl/>
        </w:rPr>
        <w:t>المواضيع أعمق بكتير مما تتخيل</w:t>
      </w:r>
    </w:p>
    <w:p w:rsidR="00B879DF" w:rsidRPr="00B879DF" w:rsidRDefault="00B879DF" w:rsidP="00B879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9DF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والبشر أعقد بكتير مما تتصور </w:t>
      </w:r>
    </w:p>
    <w:p w:rsidR="00B879DF" w:rsidRPr="00B879DF" w:rsidRDefault="00B879DF" w:rsidP="00B879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9DF">
        <w:rPr>
          <w:rFonts w:ascii="Times New Roman" w:eastAsia="Times New Roman" w:hAnsi="Times New Roman" w:cs="Times New Roman"/>
          <w:sz w:val="24"/>
          <w:szCs w:val="24"/>
          <w:rtl/>
        </w:rPr>
        <w:t>على رأي عبد الحليم ( عرفته . قد ما عرفته . ولا عرفتوش</w:t>
      </w:r>
      <w:r w:rsidRPr="00B879D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879DF" w:rsidRPr="00B879DF" w:rsidRDefault="00B879DF" w:rsidP="00B879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9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79DF" w:rsidRPr="00B879DF" w:rsidRDefault="00B879DF" w:rsidP="00B879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B879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879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B879DF" w:rsidRPr="00B879DF" w:rsidRDefault="00B879DF" w:rsidP="00B879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9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79DF" w:rsidRPr="00B879DF" w:rsidRDefault="00B879DF" w:rsidP="00B879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9DF">
        <w:rPr>
          <w:rFonts w:ascii="Times New Roman" w:eastAsia="Times New Roman" w:hAnsi="Times New Roman" w:cs="Times New Roman"/>
          <w:sz w:val="24"/>
          <w:szCs w:val="24"/>
          <w:rtl/>
        </w:rPr>
        <w:t>مهما حسيت إنك فاهم موضوع ما أو شخص ما</w:t>
      </w:r>
    </w:p>
    <w:p w:rsidR="00B879DF" w:rsidRPr="00B879DF" w:rsidRDefault="00B879DF" w:rsidP="00B879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9DF">
        <w:rPr>
          <w:rFonts w:ascii="Times New Roman" w:eastAsia="Times New Roman" w:hAnsi="Times New Roman" w:cs="Times New Roman"/>
          <w:sz w:val="24"/>
          <w:szCs w:val="24"/>
          <w:rtl/>
        </w:rPr>
        <w:t xml:space="preserve">خليك طول الوقت متربص إنك تعرف معلومة جديدة </w:t>
      </w:r>
    </w:p>
    <w:p w:rsidR="00B879DF" w:rsidRPr="00B879DF" w:rsidRDefault="00B879DF" w:rsidP="00B879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9DF">
        <w:rPr>
          <w:rFonts w:ascii="Times New Roman" w:eastAsia="Times New Roman" w:hAnsi="Times New Roman" w:cs="Times New Roman"/>
          <w:sz w:val="24"/>
          <w:szCs w:val="24"/>
          <w:rtl/>
        </w:rPr>
        <w:t>دا في الجواب اللي انتا قرأته أصلا</w:t>
      </w:r>
    </w:p>
    <w:p w:rsidR="00B879DF" w:rsidRPr="00B879DF" w:rsidRDefault="00B879DF" w:rsidP="00B879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9DF">
        <w:rPr>
          <w:rFonts w:ascii="Times New Roman" w:eastAsia="Times New Roman" w:hAnsi="Times New Roman" w:cs="Times New Roman"/>
          <w:sz w:val="24"/>
          <w:szCs w:val="24"/>
          <w:rtl/>
        </w:rPr>
        <w:t>فما بالك باللي ما قرأتوش</w:t>
      </w:r>
      <w:r w:rsidRPr="00B879DF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B879DF" w:rsidRDefault="00B879DF">
      <w:pPr>
        <w:rPr>
          <w:rFonts w:hint="cs"/>
          <w:rtl/>
          <w:lang w:bidi="ar-EG"/>
        </w:rPr>
      </w:pPr>
    </w:p>
    <w:p w:rsidR="00B879DF" w:rsidRDefault="00B879DF">
      <w:pPr>
        <w:rPr>
          <w:rFonts w:hint="cs"/>
          <w:rtl/>
          <w:lang w:bidi="ar-EG"/>
        </w:rPr>
      </w:pPr>
    </w:p>
    <w:p w:rsidR="00B879DF" w:rsidRPr="00B879DF" w:rsidRDefault="00B879DF">
      <w:pPr>
        <w:rPr>
          <w:rFonts w:hint="cs"/>
          <w:lang w:bidi="ar-EG"/>
        </w:rPr>
      </w:pPr>
      <w:bookmarkStart w:id="0" w:name="_GoBack"/>
      <w:bookmarkEnd w:id="0"/>
    </w:p>
    <w:sectPr w:rsidR="00B879DF" w:rsidRPr="00B879D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B39"/>
    <w:rsid w:val="00986E72"/>
    <w:rsid w:val="00B33B39"/>
    <w:rsid w:val="00B879DF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79D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79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4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0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3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32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857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795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15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31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96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93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84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15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7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42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65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708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27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33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07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08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259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640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85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47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15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78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22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552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422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73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32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46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89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09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85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93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36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1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55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18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80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7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49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77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3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140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6%D8%B5%D9%8A%D8%AD%D8%A9_%D9%85%D9%86_%D8%AE%D8%A8%D9%8A%D8%B1?__eep__=6&amp;__cft__%5b0%5d=AZVEEe2UKWmw_ku31cZIasuKyeDMG58GfXE9c6TWVWdu5xt7pcj-VCoTclu5IvH6OzreXb7SbTz0V6sANYlZo8o7jWGXbsaKjo3WfGrLgR3JXF4_lI4NAXH2tZLDTqYFBSDylD5pFIKfML1_s815pdOXybT3CK9zvlItIXQD5dOcgA&amp;__tn__=*NK-R" TargetMode="External"/><Relationship Id="rId5" Type="http://schemas.openxmlformats.org/officeDocument/2006/relationships/hyperlink" Target="https://www.facebook.com/hashtag/%D8%A2%D9%81%D8%A7%D8%AA_%D8%A7%D9%84%D8%AA%D9%81%D9%83%D9%8A%D8%B1?__eep__=6&amp;__cft__%5b0%5d=AZVEEe2UKWmw_ku31cZIasuKyeDMG58GfXE9c6TWVWdu5xt7pcj-VCoTclu5IvH6OzreXb7SbTz0V6sANYlZo8o7jWGXbsaKjo3WfGrLgR3JXF4_lI4NAXH2tZLDTqYFBSDylD5pFIKfML1_s815pdOXybT3CK9zvlItIXQD5dOcgA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2023-03-23T15:27:00Z</dcterms:created>
  <dcterms:modified xsi:type="dcterms:W3CDTF">2023-03-23T15:27:00Z</dcterms:modified>
</cp:coreProperties>
</file>