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507880" w:rsidRDefault="00507880">
      <w:pPr>
        <w:rPr>
          <w:rFonts w:hint="cs"/>
          <w:rtl/>
          <w:lang w:bidi="ar-EG"/>
        </w:rPr>
      </w:pP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بمناسبة الضغط الاقتصاديّ اللي عايش فيه معظم الناس دلوقتي - إن لم يكن كلّهم - فخلّيني أقول لحضرتك إنّ معظم الضغط الماليّ ده - ناتج عن عدم تمييزهم بين 3 مصطلحات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الرغبة</w:t>
        </w:r>
      </w:hyperlink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أو الـ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Want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hyperlink r:id="rId7" w:history="1"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الاحتياج</w:t>
        </w:r>
      </w:hyperlink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أو الـ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Need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hyperlink r:id="rId8" w:history="1"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الطلب</w:t>
        </w:r>
      </w:hyperlink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أو الـ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Demand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الرغبة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هي مجرّد استحسان شيء ما - فتبقى عاوز تتملّكه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لكن عدم تملّك الشيء ده مش هيضرّك في حاجة - وتقدر تستغنى عن الشيء ده بمجرّد تغيير قناعة شخصيّة عندك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رغبتك في إنّك تشتري عربيّة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غالبا دي بتكون رغبة - بدليل إنّك لو ما اشتريتش العربيّة مش هيحصل لك مشكلة - هتركب أتوبيس - أو حتّى تاكسي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الحاجة - أو الاحتياج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لفظ مستخدم في أدبيّات البيزنس - يقول لك مثلا </w:t>
      </w:r>
      <w:hyperlink r:id="rId9" w:history="1"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تلبية_الاحتياجات</w:t>
        </w:r>
      </w:hyperlink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الرغبات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لكن من كتر استخدامه بقى كإنّه كلمة عاديّة - مش مصطلح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الحاجة - أو الاحتياج - هي الحاجة اللي لو ما اشتريتهاش هتتضرّر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زيّ احتياجك للطعام - والملابس - والدواء - إلخّ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الرغبة لو ماحقّقتهاش مش هتتضرّر - إنتا هتزعل بسّ - لكنّك مش هتتضرّر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الأكل في مطعم مثلا - دا رغبة - مش احتياج - الاحتياج هو الأكل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اللبس البراندات مثلا - دا رغبة - لكن الاحتياج هو اللبس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السكن في فيلّا مثلا - دا رغبة - لكن الاحتياج هو السكن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فيه معضلة بيزنساويّة في الحتّة دي - إنّه يقول لك هل التسويق بيخلق الاحتياج ؟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الحقيقة إنّ التسويق بـ </w:t>
      </w:r>
      <w:hyperlink r:id="rId10" w:history="1"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يلعب_في_القناعات</w:t>
        </w:r>
      </w:hyperlink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فـ </w:t>
      </w:r>
      <w:hyperlink r:id="rId11" w:history="1"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بيحوّل_الرغبات_لاحتياجات</w:t>
        </w:r>
      </w:hyperlink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يعني بيقنعك إنّك لو ما لبستش اللبس الفلانيّ - هتكون أقلّ من الناس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وإنّك لو دخلت المطعم الفلانيّ - هتكون أسعد إنسان في العالم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ولو غسلت سنانك بالمعجون الفلانيّ - البنات هتجري وراك عشان يشمّوا بقّك - اللي هيّا حاجة في منتهى اليعّ يعني - بسّ بيقنعوك بيها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المعارضين لكلمة إنّ التسويق بيخلق الاحتياج بيقولوا - الإنسان محتاج اللبس - فاللبس حاجة - وليس رغبة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ولا - ما تيجي تستعبطني كمان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هوّا انا بقول لك اللبس مش احتياج ؟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ولّا انتا بتعمل تسويق عشان تقنع الناس يبطّلوا يمشوا ملط - ويفكّروا في اختراع جديد اسمه الهدوم ؟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بتعمل تسويق عشان تخلّي الناس تشتري ( المنتج ده ) - بـ ( السعر ده ) - ( المبالغ فيه ده ) - فبتستثير غرائز غير غريزة اللبس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إنتا بتستثير عند المستهلك غريزة الفخر - غريزة الجنس - وغرائز أخرى غير مجرّد احتياج اللبس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غريزة الفخر بإنّه لابس حاجة غالية جدّا - مع إنّ كون الحاجة غالية مش هيزوّد من وظيفة اللبس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الكرافتّة مثلا - بتستر إيه دي ؟! ولا حاجة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بسّ تطقيمها مع البدلة بيعطيك البرستيج الفلانيّ - فبيشبع عندك غريزة الزهو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غريزة الجنس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إنّك تقول له لمّا تلبس اللبس ده - البنات هتبصّ عليك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بدليل إنّهم عادة في محلّات اللبس يجيب لك صورة شابّ لابس البراند ده - وبت عاملة زيّ السحليّة متعلّقة فيه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فيرجعوا بتوع التسويق يقولوا لك - يبقى بردو إحنا ما خلقناش احتياج ولا حاجة - الاحتياج ده كان موجود عند الإنسان أصلا - مش احنا اللي خلقنا جوّاه غريزة الفخر ولا غريزة الجنس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أيوه بسّ انتوا استثرتوها في غير محلّها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ومش هنخلص من الجدل ده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نرجع لموضوعنا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فحضرتك محتاج تفرّق بشكل واضح جدّا بين الرغبة - والاحتياج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نيجي للعنصر التالت - وهو الطلب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وبردو دا مستخدم في أدبيّات البيزنس - لكن من كتر استخدامه - الناس بقت بتعدّي عليه كإنّه كلمة عاديّة - مش مصطلح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يعني مثلا هتلاقيهم بيقولوا لك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2" w:history="1"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السوق_عرض_وطلب</w:t>
        </w:r>
      </w:hyperlink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ما بيقولوش عرض واحتياج - ولا عرض ورغبة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كلمة الطلب دي معناها توافر 3 حاجات - وهي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الاحتياج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المنتج أنا محتاجه ( تحقّق الاحتياج - وليس مجرّد الرغبة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القدرة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معايا الفلوس الكافية لشراء المنتج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القيمة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المنتج موجود في السوق بسعر أقلّ من الفائدة المتوقّع الحصول عليها منّه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لو ال 3 دول اتحقّقوا - يبقى دا اسمه طلب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الطلب ده عشان يحقّق بيع - محتاج مجرّد إظهار القيمة دي في المنتج - والمفروض إنّ دا دور البيّاع المحترم - إنّه فقط ( يظهر ) القيمة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البيّاع اللي ( بيصطنع ) قيمة وهميّة للمنتج - هوّا ده سبب كره الناس للبيّاعين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 لو القيمة حقيقيّة - فممكن العميل ما يشوفهاش - هنا محتاجين بيّاع عشان فقط ( يظهر ) له هذه القيمة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لو دا حصل - والطلب متحقّق ( ال 3 عناصر متحقّقين ) - يبقى فيه شراء يا باشا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لو فيه عنصر من ال 3 مش موجود - إمّا مش هيحصل بيع - أو هيحصل تحوّل غير حقيقيّ لرغبة أو احتياج إلى طلب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الجملة الأخيرة دي مكلكعة - خلّينا نفردها شويّة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تخيّل إنّ منتج ما أنا مش محتاجه - لكنّي رحت اشتريته - يبقى هنا تحوّلت </w:t>
      </w:r>
      <w:hyperlink r:id="rId13" w:history="1"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رغبة</w:t>
        </w:r>
      </w:hyperlink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لـ </w:t>
      </w:r>
      <w:hyperlink r:id="rId14" w:history="1"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طلب</w:t>
        </w:r>
      </w:hyperlink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تخيّل منتج أنا محتاجه - لكن مش معايا فلوسه - فاشتريته آجل - أو اشتريته قسط - أو استلفت واشتريته - هنا تحوّل </w:t>
      </w:r>
      <w:hyperlink r:id="rId15" w:history="1"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احتياج</w:t>
        </w:r>
      </w:hyperlink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ل </w:t>
      </w:r>
      <w:hyperlink r:id="rId16" w:history="1"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طلب</w:t>
        </w:r>
      </w:hyperlink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منتج أنا محتاجه - ومعايا فلوسه - لكن سعره أغلى من قيمته العادلة - وأنا اشتريته - يبقى هنا بردو أنا غلطت - وحوّلت مجرّد </w:t>
      </w:r>
      <w:hyperlink r:id="rId17" w:history="1"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احتياج</w:t>
        </w:r>
      </w:hyperlink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لـ </w:t>
      </w:r>
      <w:hyperlink r:id="rId18" w:history="1"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طلب</w:t>
        </w:r>
      </w:hyperlink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وهنا نفرّق بين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العجز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البخل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القصد ( الاقتصاد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الإسراف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التبذير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العجز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منتج أنا محتاجه - ومش معايا فلوسه - فمش قادر أشتريه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البخل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منتج أنا محتاجه - ومعايا فلوسه - وسعره مناسب - وما اشتريتوش عشان أوفّر الفلوس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القصد ( أو الاقتصاد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) /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منتج أنا محتاجه - ومعايا فلوسه - وسعره عادل - فاشتريت منّه </w:t>
      </w:r>
      <w:hyperlink r:id="rId19" w:history="1"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على_قدّ_كفايتي_فقط</w:t>
        </w:r>
      </w:hyperlink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ولم أطع شهوة التملّك الزائد عندي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وهنا تقول الحكمة ( ما عال من اقتصد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الإسراف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منتج مش محتاجه - واشتريته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منتج محتاجه - واشتريت منّه بزيادة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التبذير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منتج هيضرّني - واشتريته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كلّ أخطاء الشراء دي ممكن تحطّها تحت اسم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20" w:history="1"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السفاهة</w:t>
        </w:r>
      </w:hyperlink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وكلّ قرارات الشراء الصحيحة - ممكن تحطّها تحت اسم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21" w:history="1"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الرشد</w:t>
        </w:r>
      </w:hyperlink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بقت معجنة مصطلحات - ههههههههه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نرجع بقى لأوّل سطر في البوست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بتقول إنّ الضغط الاقتصاديّ ده ممكن نواجهه بمجرّد التفريق يين شويّة المصطلحات دول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بسّ كده ؟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أيوه يا فندم - بسّ كده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حضرتك فكّر كده إنتا ليه مضغوط - هتلاقي نفسك اشتريت قدّ إيه حاجات ما كنتش محتاجها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حوّلت </w:t>
      </w:r>
      <w:hyperlink r:id="rId22" w:history="1"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رغبات</w:t>
        </w:r>
      </w:hyperlink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لـ </w:t>
      </w:r>
      <w:hyperlink r:id="rId23" w:history="1"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حاجات</w:t>
        </w:r>
      </w:hyperlink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وقمت شاري - ففقدت فلوس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تبقى خرجت من دائرة الرشد لدائرة السفاهة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السفاهة دي أوتوماتيك هتدخّلك في دائرة الضغط الاقتصاديّ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هتلاقي نفسك كنت محتاج تشتري حاجة - وسعرها كان مبالغ فيه - فقمت شاريها قسط - فتراكمت عليك الأقساط الشهريّة لمنتجات متعدّدة - فخنقتك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فحضرتك بردو حوّلت الاحتياج لطلب - فدخلت في الضغط الماليّ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كنت محتاج حاجة - قمت شاري منها 3 قطع - وانتا محتاج واحدة فقط - فحضرتك حوّلت الاقتصاد لإسراف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كنت محتاج حاجة لغرض وظيفيّ بسعر ما - قمت مدخّل معاها أغراض نفسيّة أخرى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زيّ ما تكون محتاج موبايل عشان يقول آلو - قمت جايب موبايل ب 50 ألف جنيه - عشان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24" w:history="1"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الناس</w:t>
        </w:r>
      </w:hyperlink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تفخّمك - فحضرتك دخلت للسفاهة من باب التفاخر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والأدب الاقتصاديّ دا سريع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حضرتك مجرّد ما تخرج من دائرة الرشد - هتلسوعك كرابيج الضغط الاقتصاديّ عشان تأدّبك - فترجع تشتكي - وكإنّك ما كنتش انتا الغلطان وانتا السبب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الإنسان_كائن_هجّاص</w:t>
        </w:r>
      </w:hyperlink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حضرتك لو منعت حدّ من الأكل يوم كامل - هيعتبرك بتعذّبه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بينما هو بيصوم 30 يوم متواصلين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الفرق إيه ؟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الفرق هو </w:t>
      </w:r>
      <w:hyperlink r:id="rId26" w:history="1"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فرق_قناعات</w:t>
        </w:r>
      </w:hyperlink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إنتا تقدر تقتصد ؟ أيوه طبعا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لكنّك مش حاضرة عندك قناعة الاقتصاد دلوقتي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لكنّك تقدر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انتا بتقدر تصوم في رمضان عادي - اللي بيكون حاصل في رمضان هو </w:t>
      </w:r>
      <w:hyperlink r:id="rId27" w:history="1"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حضور_القناعة</w:t>
        </w:r>
      </w:hyperlink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فحضرتك تقدر تعيش بربع مصاريفك - أقول لك - بعشر مصاريفك - لكنّها القناعات يا صديقي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والحقيقة الكبرى في هذا السياق - هي ما يمكن ان أسمّيه </w:t>
      </w:r>
      <w:hyperlink r:id="rId28" w:history="1"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مكيجة_القناعات</w:t>
        </w:r>
      </w:hyperlink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لعبة التسويق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مكيجة القناعات اللي تخلّيك تشوف الرغبة احتياج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أو تشوف الاحتياج طلب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فتبقى بتعمل الفعل الاقتصاديّ السفيه - وهوّا متمكيج قدّامك كإنّه فعل اقتصاديّ رشيد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الأصل في الإنسان إنّه بيكون </w:t>
      </w:r>
      <w:hyperlink r:id="rId29" w:history="1"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مولود_رشيد_اقتصاديّا</w:t>
        </w:r>
      </w:hyperlink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والمسوّقين عارفين ده 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فهمّا مش هيقولوا لك اعمل السفاهات - همّا فقط </w:t>
      </w:r>
      <w:hyperlink r:id="rId30" w:history="1"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078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هيمكيجوا</w:t>
        </w:r>
      </w:hyperlink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السفاهات قدّامك كإنّها رشد - وبعدين يقولوا لك ( إعمل الرشد</w:t>
      </w:r>
      <w:r w:rsidRPr="00507880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07880" w:rsidRPr="00507880" w:rsidRDefault="00507880" w:rsidP="0050788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80">
        <w:rPr>
          <w:rFonts w:ascii="Times New Roman" w:eastAsia="Times New Roman" w:hAnsi="Times New Roman" w:cs="Times New Roman"/>
          <w:sz w:val="24"/>
          <w:szCs w:val="24"/>
          <w:rtl/>
        </w:rPr>
        <w:t>شيل المكياج عن كلّ منتج قدّامك - وصنّفه كويّس طبقا للمصطلحات اللي في البوست ده - هتتغيّر قرارات شراء كتير عندك - وهتلاقي نفسك بتمنع جزء كبير من نزيف الأموال اللي بيسبّب لك الضغط الاقتصاديّ اللي بتشتكي منّه دلوقتي</w:t>
      </w:r>
    </w:p>
    <w:p w:rsidR="00507880" w:rsidRDefault="00507880">
      <w:pPr>
        <w:rPr>
          <w:rFonts w:hint="cs"/>
          <w:rtl/>
          <w:lang w:bidi="ar-EG"/>
        </w:rPr>
      </w:pPr>
    </w:p>
    <w:p w:rsidR="00507880" w:rsidRDefault="00507880">
      <w:pPr>
        <w:rPr>
          <w:rFonts w:hint="cs"/>
          <w:rtl/>
          <w:lang w:bidi="ar-EG"/>
        </w:rPr>
      </w:pPr>
    </w:p>
    <w:p w:rsidR="00507880" w:rsidRDefault="00507880">
      <w:pPr>
        <w:rPr>
          <w:rFonts w:hint="cs"/>
          <w:lang w:bidi="ar-EG"/>
        </w:rPr>
      </w:pPr>
      <w:bookmarkStart w:id="0" w:name="_GoBack"/>
      <w:bookmarkEnd w:id="0"/>
    </w:p>
    <w:sectPr w:rsidR="0050788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9B"/>
    <w:rsid w:val="00027115"/>
    <w:rsid w:val="00507880"/>
    <w:rsid w:val="00F37D5A"/>
    <w:rsid w:val="00FE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78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78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8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1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09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73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65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8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25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89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67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99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97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12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38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75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20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11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0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16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33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30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27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80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82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06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05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45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75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59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48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88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86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13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24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98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16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02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99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20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92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24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01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55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70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94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57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98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93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22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62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06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10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33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4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43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8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51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0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00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7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43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83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63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58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01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6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38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30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1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71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19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37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59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76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74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53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55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54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82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91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74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67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94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20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31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74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36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44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62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54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71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9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04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54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88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54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02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4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22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82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94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84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85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79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27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52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04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45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6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28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0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61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12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21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9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93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9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11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72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4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46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91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75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72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6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99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44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42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55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21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52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15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89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57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52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47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60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0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92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61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82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84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50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51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78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52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2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27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15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76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20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21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66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88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45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64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05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59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3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28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18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36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61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41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7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88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67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08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76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27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2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B7%D9%84%D8%A8?__eep__=6&amp;__cft__%5b0%5d=AZWJuNd524rqXOyeuJCFlYX_fi-1JaaGxCVZ9WaRwStq1Os3DxPP2Wixlp5QzOrU64-J5OTuENA9Fj9ysEkKZSzaI_zROPtLlPJGaKKIZ2s3hIOXRrn2JRpaEWdudgXCRELCEBoAyDkeYGE0Ld7eqzykJkXKzJSxhluGGppPhJIV1NBHklkUwG_BpXqgxh_jDcQ&amp;__tn__=*NK-R" TargetMode="External"/><Relationship Id="rId13" Type="http://schemas.openxmlformats.org/officeDocument/2006/relationships/hyperlink" Target="https://www.facebook.com/hashtag/%D8%B1%D8%BA%D8%A8%D8%A9?__eep__=6&amp;__cft__%5b0%5d=AZWJuNd524rqXOyeuJCFlYX_fi-1JaaGxCVZ9WaRwStq1Os3DxPP2Wixlp5QzOrU64-J5OTuENA9Fj9ysEkKZSzaI_zROPtLlPJGaKKIZ2s3hIOXRrn2JRpaEWdudgXCRELCEBoAyDkeYGE0Ld7eqzykJkXKzJSxhluGGppPhJIV1NBHklkUwG_BpXqgxh_jDcQ&amp;__tn__=*NK-R" TargetMode="External"/><Relationship Id="rId18" Type="http://schemas.openxmlformats.org/officeDocument/2006/relationships/hyperlink" Target="https://www.facebook.com/hashtag/%D8%B7%D9%84%D8%A8?__eep__=6&amp;__cft__%5b0%5d=AZWJuNd524rqXOyeuJCFlYX_fi-1JaaGxCVZ9WaRwStq1Os3DxPP2Wixlp5QzOrU64-J5OTuENA9Fj9ysEkKZSzaI_zROPtLlPJGaKKIZ2s3hIOXRrn2JRpaEWdudgXCRELCEBoAyDkeYGE0Ld7eqzykJkXKzJSxhluGGppPhJIV1NBHklkUwG_BpXqgxh_jDcQ&amp;__tn__=*NK-R" TargetMode="External"/><Relationship Id="rId26" Type="http://schemas.openxmlformats.org/officeDocument/2006/relationships/hyperlink" Target="https://www.facebook.com/hashtag/%D9%81%D8%B1%D9%82_%D9%82%D9%86%D8%A7%D8%B9%D8%A7%D8%AA?__eep__=6&amp;__cft__%5b0%5d=AZWJuNd524rqXOyeuJCFlYX_fi-1JaaGxCVZ9WaRwStq1Os3DxPP2Wixlp5QzOrU64-J5OTuENA9Fj9ysEkKZSzaI_zROPtLlPJGaKKIZ2s3hIOXRrn2JRpaEWdudgXCRELCEBoAyDkeYGE0Ld7eqzykJkXKzJSxhluGGppPhJIV1NBHklkUwG_BpXqgxh_jDcQ&amp;__tn__=*NK-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8%A7%D9%84%D8%B1%D8%B4%D8%AF?__eep__=6&amp;__cft__%5b0%5d=AZWJuNd524rqXOyeuJCFlYX_fi-1JaaGxCVZ9WaRwStq1Os3DxPP2Wixlp5QzOrU64-J5OTuENA9Fj9ysEkKZSzaI_zROPtLlPJGaKKIZ2s3hIOXRrn2JRpaEWdudgXCRELCEBoAyDkeYGE0Ld7eqzykJkXKzJSxhluGGppPhJIV1NBHklkUwG_BpXqgxh_jDcQ&amp;__tn__=*NK-R" TargetMode="External"/><Relationship Id="rId7" Type="http://schemas.openxmlformats.org/officeDocument/2006/relationships/hyperlink" Target="https://www.facebook.com/hashtag/%D8%A7%D9%84%D8%A7%D8%AD%D8%AA%D9%8A%D8%A7%D8%AC?__eep__=6&amp;__cft__%5b0%5d=AZWJuNd524rqXOyeuJCFlYX_fi-1JaaGxCVZ9WaRwStq1Os3DxPP2Wixlp5QzOrU64-J5OTuENA9Fj9ysEkKZSzaI_zROPtLlPJGaKKIZ2s3hIOXRrn2JRpaEWdudgXCRELCEBoAyDkeYGE0Ld7eqzykJkXKzJSxhluGGppPhJIV1NBHklkUwG_BpXqgxh_jDcQ&amp;__tn__=*NK-R" TargetMode="External"/><Relationship Id="rId12" Type="http://schemas.openxmlformats.org/officeDocument/2006/relationships/hyperlink" Target="https://www.facebook.com/hashtag/%D8%A7%D9%84%D8%B3%D9%88%D9%82_%D8%B9%D8%B1%D8%B6_%D9%88%D8%B7%D9%84%D8%A8?__eep__=6&amp;__cft__%5b0%5d=AZWJuNd524rqXOyeuJCFlYX_fi-1JaaGxCVZ9WaRwStq1Os3DxPP2Wixlp5QzOrU64-J5OTuENA9Fj9ysEkKZSzaI_zROPtLlPJGaKKIZ2s3hIOXRrn2JRpaEWdudgXCRELCEBoAyDkeYGE0Ld7eqzykJkXKzJSxhluGGppPhJIV1NBHklkUwG_BpXqgxh_jDcQ&amp;__tn__=*NK-R" TargetMode="External"/><Relationship Id="rId17" Type="http://schemas.openxmlformats.org/officeDocument/2006/relationships/hyperlink" Target="https://www.facebook.com/hashtag/%D8%A7%D8%AD%D8%AA%D9%8A%D8%A7%D8%AC?__eep__=6&amp;__cft__%5b0%5d=AZWJuNd524rqXOyeuJCFlYX_fi-1JaaGxCVZ9WaRwStq1Os3DxPP2Wixlp5QzOrU64-J5OTuENA9Fj9ysEkKZSzaI_zROPtLlPJGaKKIZ2s3hIOXRrn2JRpaEWdudgXCRELCEBoAyDkeYGE0Ld7eqzykJkXKzJSxhluGGppPhJIV1NBHklkUwG_BpXqgxh_jDcQ&amp;__tn__=*NK-R" TargetMode="External"/><Relationship Id="rId25" Type="http://schemas.openxmlformats.org/officeDocument/2006/relationships/hyperlink" Target="https://www.facebook.com/hashtag/%D8%A7%D9%84%D8%A5%D9%86%D8%B3%D8%A7%D9%86_%D9%83%D8%A7%D8%A6%D9%86_%D9%87%D8%AC%D9%91%D8%A7%D8%B5?__eep__=6&amp;__cft__%5b0%5d=AZWJuNd524rqXOyeuJCFlYX_fi-1JaaGxCVZ9WaRwStq1Os3DxPP2Wixlp5QzOrU64-J5OTuENA9Fj9ysEkKZSzaI_zROPtLlPJGaKKIZ2s3hIOXRrn2JRpaEWdudgXCRELCEBoAyDkeYGE0Ld7eqzykJkXKzJSxhluGGppPhJIV1NBHklkUwG_BpXqgxh_jDcQ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B7%D9%84%D8%A8?__eep__=6&amp;__cft__%5b0%5d=AZWJuNd524rqXOyeuJCFlYX_fi-1JaaGxCVZ9WaRwStq1Os3DxPP2Wixlp5QzOrU64-J5OTuENA9Fj9ysEkKZSzaI_zROPtLlPJGaKKIZ2s3hIOXRrn2JRpaEWdudgXCRELCEBoAyDkeYGE0Ld7eqzykJkXKzJSxhluGGppPhJIV1NBHklkUwG_BpXqgxh_jDcQ&amp;__tn__=*NK-R" TargetMode="External"/><Relationship Id="rId20" Type="http://schemas.openxmlformats.org/officeDocument/2006/relationships/hyperlink" Target="https://www.facebook.com/hashtag/%D8%A7%D9%84%D8%B3%D9%81%D8%A7%D9%87%D8%A9?__eep__=6&amp;__cft__%5b0%5d=AZWJuNd524rqXOyeuJCFlYX_fi-1JaaGxCVZ9WaRwStq1Os3DxPP2Wixlp5QzOrU64-J5OTuENA9Fj9ysEkKZSzaI_zROPtLlPJGaKKIZ2s3hIOXRrn2JRpaEWdudgXCRELCEBoAyDkeYGE0Ld7eqzykJkXKzJSxhluGGppPhJIV1NBHklkUwG_BpXqgxh_jDcQ&amp;__tn__=*NK-R" TargetMode="External"/><Relationship Id="rId29" Type="http://schemas.openxmlformats.org/officeDocument/2006/relationships/hyperlink" Target="https://www.facebook.com/hashtag/%D9%85%D9%88%D9%84%D9%88%D8%AF_%D8%B1%D8%B4%D9%8A%D8%AF_%D8%A7%D9%82%D8%AA%D8%B5%D8%A7%D8%AF%D9%8A%D9%91%D8%A7?__eep__=6&amp;__cft__%5b0%5d=AZWJuNd524rqXOyeuJCFlYX_fi-1JaaGxCVZ9WaRwStq1Os3DxPP2Wixlp5QzOrU64-J5OTuENA9Fj9ysEkKZSzaI_zROPtLlPJGaKKIZ2s3hIOXRrn2JRpaEWdudgXCRELCEBoAyDkeYGE0Ld7eqzykJkXKzJSxhluGGppPhJIV1NBHklkUwG_BpXqgxh_jDcQ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B1%D8%BA%D8%A8%D8%A9?__eep__=6&amp;__cft__%5b0%5d=AZWJuNd524rqXOyeuJCFlYX_fi-1JaaGxCVZ9WaRwStq1Os3DxPP2Wixlp5QzOrU64-J5OTuENA9Fj9ysEkKZSzaI_zROPtLlPJGaKKIZ2s3hIOXRrn2JRpaEWdudgXCRELCEBoAyDkeYGE0Ld7eqzykJkXKzJSxhluGGppPhJIV1NBHklkUwG_BpXqgxh_jDcQ&amp;__tn__=*NK-R" TargetMode="External"/><Relationship Id="rId11" Type="http://schemas.openxmlformats.org/officeDocument/2006/relationships/hyperlink" Target="https://www.facebook.com/hashtag/%D8%A8%D9%8A%D8%AD%D9%88%D9%91%D9%84_%D8%A7%D9%84%D8%B1%D8%BA%D8%A8%D8%A7%D8%AA_%D9%84%D8%A7%D8%AD%D8%AA%D9%8A%D8%A7%D8%AC%D8%A7%D8%AA?__eep__=6&amp;__cft__%5b0%5d=AZWJuNd524rqXOyeuJCFlYX_fi-1JaaGxCVZ9WaRwStq1Os3DxPP2Wixlp5QzOrU64-J5OTuENA9Fj9ysEkKZSzaI_zROPtLlPJGaKKIZ2s3hIOXRrn2JRpaEWdudgXCRELCEBoAyDkeYGE0Ld7eqzykJkXKzJSxhluGGppPhJIV1NBHklkUwG_BpXqgxh_jDcQ&amp;__tn__=*NK-R" TargetMode="External"/><Relationship Id="rId24" Type="http://schemas.openxmlformats.org/officeDocument/2006/relationships/hyperlink" Target="https://www.facebook.com/hashtag/%D8%A7%D9%84%D9%86%D8%A7%D8%B3?__eep__=6&amp;__cft__%5b0%5d=AZWJuNd524rqXOyeuJCFlYX_fi-1JaaGxCVZ9WaRwStq1Os3DxPP2Wixlp5QzOrU64-J5OTuENA9Fj9ysEkKZSzaI_zROPtLlPJGaKKIZ2s3hIOXRrn2JRpaEWdudgXCRELCEBoAyDkeYGE0Ld7eqzykJkXKzJSxhluGGppPhJIV1NBHklkUwG_BpXqgxh_jDcQ&amp;__tn__=*NK-R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facebook.com/hashtag/%D9%86%D8%B5%D9%8A%D8%AD%D8%A9_%D9%85%D9%86_%D8%AE%D8%A8%D9%8A%D8%B1?__eep__=6&amp;__cft__%5b0%5d=AZWJuNd524rqXOyeuJCFlYX_fi-1JaaGxCVZ9WaRwStq1Os3DxPP2Wixlp5QzOrU64-J5OTuENA9Fj9ysEkKZSzaI_zROPtLlPJGaKKIZ2s3hIOXRrn2JRpaEWdudgXCRELCEBoAyDkeYGE0Ld7eqzykJkXKzJSxhluGGppPhJIV1NBHklkUwG_BpXqgxh_jDcQ&amp;__tn__=*NK-R" TargetMode="External"/><Relationship Id="rId15" Type="http://schemas.openxmlformats.org/officeDocument/2006/relationships/hyperlink" Target="https://www.facebook.com/hashtag/%D8%A7%D8%AD%D8%AA%D9%8A%D8%A7%D8%AC?__eep__=6&amp;__cft__%5b0%5d=AZWJuNd524rqXOyeuJCFlYX_fi-1JaaGxCVZ9WaRwStq1Os3DxPP2Wixlp5QzOrU64-J5OTuENA9Fj9ysEkKZSzaI_zROPtLlPJGaKKIZ2s3hIOXRrn2JRpaEWdudgXCRELCEBoAyDkeYGE0Ld7eqzykJkXKzJSxhluGGppPhJIV1NBHklkUwG_BpXqgxh_jDcQ&amp;__tn__=*NK-R" TargetMode="External"/><Relationship Id="rId23" Type="http://schemas.openxmlformats.org/officeDocument/2006/relationships/hyperlink" Target="https://www.facebook.com/hashtag/%D8%AD%D8%A7%D8%AC%D8%A7%D8%AA?__eep__=6&amp;__cft__%5b0%5d=AZWJuNd524rqXOyeuJCFlYX_fi-1JaaGxCVZ9WaRwStq1Os3DxPP2Wixlp5QzOrU64-J5OTuENA9Fj9ysEkKZSzaI_zROPtLlPJGaKKIZ2s3hIOXRrn2JRpaEWdudgXCRELCEBoAyDkeYGE0Ld7eqzykJkXKzJSxhluGGppPhJIV1NBHklkUwG_BpXqgxh_jDcQ&amp;__tn__=*NK-R" TargetMode="External"/><Relationship Id="rId28" Type="http://schemas.openxmlformats.org/officeDocument/2006/relationships/hyperlink" Target="https://www.facebook.com/hashtag/%D9%85%D9%83%D9%8A%D8%AC%D8%A9_%D8%A7%D9%84%D9%82%D9%86%D8%A7%D8%B9%D8%A7%D8%AA?__eep__=6&amp;__cft__%5b0%5d=AZWJuNd524rqXOyeuJCFlYX_fi-1JaaGxCVZ9WaRwStq1Os3DxPP2Wixlp5QzOrU64-J5OTuENA9Fj9ysEkKZSzaI_zROPtLlPJGaKKIZ2s3hIOXRrn2JRpaEWdudgXCRELCEBoAyDkeYGE0Ld7eqzykJkXKzJSxhluGGppPhJIV1NBHklkUwG_BpXqgxh_jDcQ&amp;__tn__=*NK-R" TargetMode="External"/><Relationship Id="rId10" Type="http://schemas.openxmlformats.org/officeDocument/2006/relationships/hyperlink" Target="https://www.facebook.com/hashtag/%D9%8A%D9%84%D8%B9%D8%A8_%D9%81%D9%8A_%D8%A7%D9%84%D9%82%D9%86%D8%A7%D8%B9%D8%A7%D8%AA?__eep__=6&amp;__cft__%5b0%5d=AZWJuNd524rqXOyeuJCFlYX_fi-1JaaGxCVZ9WaRwStq1Os3DxPP2Wixlp5QzOrU64-J5OTuENA9Fj9ysEkKZSzaI_zROPtLlPJGaKKIZ2s3hIOXRrn2JRpaEWdudgXCRELCEBoAyDkeYGE0Ld7eqzykJkXKzJSxhluGGppPhJIV1NBHklkUwG_BpXqgxh_jDcQ&amp;__tn__=*NK-R" TargetMode="External"/><Relationship Id="rId19" Type="http://schemas.openxmlformats.org/officeDocument/2006/relationships/hyperlink" Target="https://www.facebook.com/hashtag/%D8%B9%D9%84%D9%89_%D9%82%D8%AF%D9%91_%D9%83%D9%81%D8%A7%D9%8A%D8%AA%D9%8A_%D9%81%D9%82%D8%B7?__eep__=6&amp;__cft__%5b0%5d=AZWJuNd524rqXOyeuJCFlYX_fi-1JaaGxCVZ9WaRwStq1Os3DxPP2Wixlp5QzOrU64-J5OTuENA9Fj9ysEkKZSzaI_zROPtLlPJGaKKIZ2s3hIOXRrn2JRpaEWdudgXCRELCEBoAyDkeYGE0Ld7eqzykJkXKzJSxhluGGppPhJIV1NBHklkUwG_BpXqgxh_jDcQ&amp;__tn__=*NK-R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A%D9%84%D8%A8%D9%8A%D8%A9_%D8%A7%D9%84%D8%A7%D8%AD%D8%AA%D9%8A%D8%A7%D8%AC%D8%A7%D8%AA?__eep__=6&amp;__cft__%5b0%5d=AZWJuNd524rqXOyeuJCFlYX_fi-1JaaGxCVZ9WaRwStq1Os3DxPP2Wixlp5QzOrU64-J5OTuENA9Fj9ysEkKZSzaI_zROPtLlPJGaKKIZ2s3hIOXRrn2JRpaEWdudgXCRELCEBoAyDkeYGE0Ld7eqzykJkXKzJSxhluGGppPhJIV1NBHklkUwG_BpXqgxh_jDcQ&amp;__tn__=*NK-R" TargetMode="External"/><Relationship Id="rId14" Type="http://schemas.openxmlformats.org/officeDocument/2006/relationships/hyperlink" Target="https://www.facebook.com/hashtag/%D8%B7%D9%84%D8%A8?__eep__=6&amp;__cft__%5b0%5d=AZWJuNd524rqXOyeuJCFlYX_fi-1JaaGxCVZ9WaRwStq1Os3DxPP2Wixlp5QzOrU64-J5OTuENA9Fj9ysEkKZSzaI_zROPtLlPJGaKKIZ2s3hIOXRrn2JRpaEWdudgXCRELCEBoAyDkeYGE0Ld7eqzykJkXKzJSxhluGGppPhJIV1NBHklkUwG_BpXqgxh_jDcQ&amp;__tn__=*NK-R" TargetMode="External"/><Relationship Id="rId22" Type="http://schemas.openxmlformats.org/officeDocument/2006/relationships/hyperlink" Target="https://www.facebook.com/hashtag/%D8%B1%D8%BA%D8%A8%D8%A7%D8%AA?__eep__=6&amp;__cft__%5b0%5d=AZWJuNd524rqXOyeuJCFlYX_fi-1JaaGxCVZ9WaRwStq1Os3DxPP2Wixlp5QzOrU64-J5OTuENA9Fj9ysEkKZSzaI_zROPtLlPJGaKKIZ2s3hIOXRrn2JRpaEWdudgXCRELCEBoAyDkeYGE0Ld7eqzykJkXKzJSxhluGGppPhJIV1NBHklkUwG_BpXqgxh_jDcQ&amp;__tn__=*NK-R" TargetMode="External"/><Relationship Id="rId27" Type="http://schemas.openxmlformats.org/officeDocument/2006/relationships/hyperlink" Target="https://www.facebook.com/hashtag/%D8%AD%D8%B6%D9%88%D8%B1_%D8%A7%D9%84%D9%82%D9%86%D8%A7%D8%B9%D8%A9?__eep__=6&amp;__cft__%5b0%5d=AZWJuNd524rqXOyeuJCFlYX_fi-1JaaGxCVZ9WaRwStq1Os3DxPP2Wixlp5QzOrU64-J5OTuENA9Fj9ysEkKZSzaI_zROPtLlPJGaKKIZ2s3hIOXRrn2JRpaEWdudgXCRELCEBoAyDkeYGE0Ld7eqzykJkXKzJSxhluGGppPhJIV1NBHklkUwG_BpXqgxh_jDcQ&amp;__tn__=*NK-R" TargetMode="External"/><Relationship Id="rId30" Type="http://schemas.openxmlformats.org/officeDocument/2006/relationships/hyperlink" Target="https://www.facebook.com/hashtag/%D9%87%D9%8A%D9%85%D9%83%D9%8A%D8%AC%D9%88%D8%A7?__eep__=6&amp;__cft__%5b0%5d=AZWJuNd524rqXOyeuJCFlYX_fi-1JaaGxCVZ9WaRwStq1Os3DxPP2Wixlp5QzOrU64-J5OTuENA9Fj9ysEkKZSzaI_zROPtLlPJGaKKIZ2s3hIOXRrn2JRpaEWdudgXCRELCEBoAyDkeYGE0Ld7eqzykJkXKzJSxhluGGppPhJIV1NBHklkUwG_BpXqgxh_jDcQ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2341</Words>
  <Characters>13344</Characters>
  <Application>Microsoft Office Word</Application>
  <DocSecurity>0</DocSecurity>
  <Lines>111</Lines>
  <Paragraphs>31</Paragraphs>
  <ScaleCrop>false</ScaleCrop>
  <Company/>
  <LinksUpToDate>false</LinksUpToDate>
  <CharactersWithSpaces>15654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2023-12-24T05:10:00Z</dcterms:created>
  <dcterms:modified xsi:type="dcterms:W3CDTF">2023-12-24T05:10:00Z</dcterms:modified>
</cp:coreProperties>
</file>