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FD27A0" w:rsidRDefault="00FD27A0">
      <w:pPr>
        <w:rPr>
          <w:rFonts w:hint="cs"/>
          <w:rtl/>
          <w:lang w:bidi="ar-EG"/>
        </w:rPr>
      </w:pP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D27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27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علم_نفس_البيزنس</w:t>
        </w:r>
      </w:hyperlink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FD27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27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الشعور_بعدم_الإنجاز</w:t>
        </w:r>
      </w:hyperlink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FD27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27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متلازمة_المحتال</w:t>
        </w:r>
      </w:hyperlink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إمبارح اشتغلت حوالي 10 ساعات - وبعد ال 10 ساعات شغل - بسأل نفسي أنا أنتجت إيه النهارده ؟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لقيت الإجابة - ولا حاجة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فخلّينا نتكلّم النهارده عن صفتين سلبيّتين من صفات الأشخاص الناجحين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ألا وهما - الشعور بعدم الإنجاز - ومتلازمة المحتال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الشخص الناجح دايما بيكون حاسس بعدم الإنجاز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إنّه بيشتغل كتير - وما فيش نتيجة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بينما في الحقيقة هوّا بيكون بيحقّق نتايج كبيرة - والناس تشهد على ده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لكن هوّا الوحيد اللي شايف نفسه غير منجز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وسبب ده هو المقام اللي الناس بتقسم عليه - واللي حضرتك بتقسم عليه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إنتا مثلا بتحقّق 4 أهداف في المباراة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الناس شايفه إنّه الطبيعيّ إنّ الشخص يحقّق هدف واحد في المباراة - أو هدفين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إنتا حقّقت 4 أهداف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تبقى إنتا رائع بنسبة 200 % او 400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بينما انتا بتبقى شايف إنّه الطبيعيّ إنّك تحقّق 20 هدف في المباراة - وحاسس إنّك تقدر تعمل كده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فالماتش يخلص وانتا محقّق 4 أهداف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فتقييمك لنفسك يكون 20 % فقط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فتقييمك ينزل من عند الناس ب 200 أو 400 % - ل 20 % فقط عند نفسك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فتشعر بالإحباط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وعلاج المشكلة دي هو كالآتي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FD27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27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الحياديّة</w:t>
        </w:r>
      </w:hyperlink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اخرج برّا نفسك - وانظر لأعمالك بالمنظور الطبيعيّ المحايد - مش بمنظورك الشخصيّ المبالغ فيه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إسأل نفسك - حدّ في إمكانيّاتي الحاليّة - وظروفي الحاليّة - المفروض يحقّق إيه ؟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وقارن إنتاجك بده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لكن ما تقارنش إنتاجك بـ ( طموحك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الطموح حلو وجميل - لكن لمّا يكون وقود بيدفعنا للأمام - مش وقود بيحرقنا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الطريقة الثانية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FD27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27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وضع_أهداف_مرحليّة</w:t>
        </w:r>
      </w:hyperlink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إنتا عاوز يبقى عندك شركة ب 100 مليون جنيه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وكلّ اللي معاك دلوقتي همّا 100 ألف جنيه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هتبقى عامل زيّ اللي بيرمي كوب ماء في البحر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هتحسّ إنّك ولا حاجة - ومستحيل توصل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فالحلّ هو ( وضع هدف مرحليّ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أنا عاوز خلال سنتين أكبّر ال 100 ألف ل مليون واحد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وفي ال 3 سنين اللي بعدهم أكبّر المليون ل 10 مليون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وفي ال 5 سنين اللي بعدهم أكبّر ال 10 مليون ل 100 مليون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وهنا تأتي صفات الأهداف - وهي ما تختصر في كلمة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SMART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S = Specific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 xml:space="preserve">محدّد 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ما ينفعش تقول أنا عاوز ابقى ناجح - ده مش هدف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الهدف هو إنّك تقول أنا عاوز اعمل شركة تصنيع أدوات منزليّة مثلا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M = Measurable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 xml:space="preserve">قابل للقياس 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ما ينفعش تقول أنا عاوز تبقى عندي شركة مشهورة - إلّا إنّك تكون عندك طريقة لـ ( قياس ) هذه الشهرة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خد معيار - وليكن مثلا عدد المتابعين لصفحة شركتك على الفيس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A = Attainable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قابل للتحقّق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لازم الهدف يكون قابل للتحقيق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ينفعش مثلا في سنّ ال 35 زيّ حالاتي أحطّ هدف إنّي أكون رائد فضاء 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مش هينفع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أنا دخلت الكاراتيه وانا عندي 16 سنة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في سنّ ال 20 كنت باكسب في بطولة الدقهليّة - لكن كنت بنافس في بطولة الجمهوريّة مع لاعبين بدؤوا الكاراتيه قبل سنّ ال 6 سنين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فما كنتش حاطط هدف إنّي احقّق مركز في بطولة الجمهوريّة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المحافظة ماشي - لكن بطولة الجمهوريّة كنت بنافس للمتعة الشخصيّة فقط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وهوّا معقول ال 100 ألف هيبقوا مليون في سنتين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والمليون هيبقى 10 في 3 سنين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وال 10 هيبقوا 100 في 5 سنين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منين بتقول لازم الهدف يكون قابل للتحقّق - ومنين بتقول الأرقام دي ؟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أيوه يا فندم - ده معقول وقابل للتحقّق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الأرباح بتمشي على منحنى متضاعف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- exponential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مش منحنى خطّيّ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lastRenderedPageBreak/>
        <w:t>R = Relevant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مرتبط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لازم الهدف اللي هتحدّده يكون مرتبط بشغلك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يعني ما ينفعش تكون عندك شركة أدوات كهربائيّة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وتفكّر في تصدير البصل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من ثبت نبت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فكّر في تصدير الأدوات الكهربائيّة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مش كلّ ما تسمع إنّ مجال كذا بيكسب كويّس تجري وراه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بيكسب كويّس آه - للّي شغّالين فيه - الله يبارك لهم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والله يبارك لك في مجالك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من ثبت نبت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T = Time-Bound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مرتبط بوقت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لازم الهدف اللي هتحطّه لنفسك - يكون ليه جدول زمنيّ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سنتين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سنين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سنين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فحضرتك بدل ما تفكّر إنّك عاوز يبقى عندك شركة عملاقة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ده هدف مش صحيح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الهدف الصحيح - الـ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SMART - </w:t>
      </w: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هو إنّك تقول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عاوز اعمل شركة تصنيع وتجارة وتصدير أدوات منزليّة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- S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قيمتها 100 مليون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- M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معايا راس مال وخبرة في السوق تأهّلني إنّي أحقّق ده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- A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هصدّر أدوات منزليّة - اللي انا بصنّعها وبتاجر فيها أصلا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- R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الكلام ده خلال 10 سنين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- T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لو حضرتك ( مرحلت ) أهدافك - هيظهر قدّامك أهداف صغيّرة - مش عملاقة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فالمقام اللي بتقسم عليه هيصغر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فلمّا تقارن إنجازك بيه - مش هتشعر بعدم الإنجاز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هيييييييه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إنتا نسيت الموضوع كان عن إيه أصلا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هههههههههه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الموضوع كان عن مشكلة ( شعورك بعدم الإنجاز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وباحكي لك عن الطرق اللي تعالج بيها الشعور ده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أوّلا / قارن نفسك بالواقع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ثانيا / إعمل أهداف مرحليّة صغيرة و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SMART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الطريقة التالتة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FD27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27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مقارنة_نفسك_بالماضي</w:t>
        </w:r>
      </w:hyperlink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إنتا بتقول لنفسك إنّك شخص غير منجز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حلو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قول لي دخلك السنة دي كام ؟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دخلك السنة اللي فاتت كان كام ؟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دخلك من 5 سنين كان كام ؟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دخلك من 10 سنين كان كام ؟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الشخص الناجح لو رسم المنحنى ده - هيلاقي تزايد دائم - وتزايد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exponential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طيّب - ما هي القطنة ما بتكدبش يا فندم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دخلك بيزيد - يعني انتا منجز - وإنجازك بيزيد - بل ( بيتزايد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طيّب ليه انتا قاعد تجلد في نفسك إنّك فاشل ؟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نروح بقى للمعضلة النفسيّة التانية - وهيّا بنت عمّ المعضلة الأولى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ألا وهي ( متلازمة المحتال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معظم الناجحين بيشعروا طول الوقت إنّهم نصّابين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وإنّهم بيقدّموا قيمة قليلة جدّا لعملائهم - والعملاء بينبهروا بيها لإنّ احنا نصّابين وقادرين نليّسها على العملاء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أكيد العميل المبسوط ده - هوّا مش مبسوط ولا حاجة - هوّا بيجاملني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أكيد الفكرة العبقريّة اللي انا طرحتها دي - أنا كنت قرأت عنها زمان ونسيتها - ولمّا صغتها دلوقتي الناس انبهرت بيها - لكنّها مش فكرتي أصلا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أكيد الاكتشاف اللي انا اكتشفته ده - أكيد جه بالصدفة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الفلوس اللي انا باخدها دي هي مبالغة جدّا مقابل القيمة اللي بقدّمها - الفلوس دي حرام أصلا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دي اسمها ( متلازمة المحتال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عارف حضرتك الشخص الفاشل اللي كلّ ما يفشل يقول ده بالصدفة والناس مستقصداني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أهو الشخص الناجح بردو كلّ ما ينجح يقول دي بالصدفة والناس بتجاملني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فين المشكلة بقى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المشكلة إنّ الشخص الناجح ده هيحبط - وهيحسّ إنّه ما بيقدّمش حاجة - فهيسكت - وهيخمل - وهنخسر إنتاجه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المشكلة إنّ الشخص المنتج ده هيتكسف يطلب فلوس مقابل إنتاجه - لإنّه شايف إنتاجه ( عديم القيمة ) - فما يستاهلش ياخد عليه فلوس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دا بيبقى معتبر إنّه ( حرام ) ياخد عليه فلوس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طيّب لمّا ما ياخدش فلوس - هتكون النتيجة إيه ؟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ما هتكون النتيجة إنّه حياته تتدهور ماليّا - فإنتاجه يقلّ فعلا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فبنقول له - تخلّص من العقدة دي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دي عقدة المبدعين - مش النصّابين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النصّاب ما عندوش عقدة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النصّاب بيبقى بينصب وهوّا عارف إنّه بينصب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يعني النصّاب ما بيكونش عاوز يقدّم قيمة - وبعدين في النصّ بيكتشف إنّه يا حرام نصب على الناس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هوّا بيبقى باديء من الأوّل أصلا وعارف إنّه ما فيش قيمة ولا حاجة - واحنا هننصب على الناس النهارده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لكن حضرتك باديء وعارف إنّك عاوز تقدّم قيمة - وبتجتهد - وبتصنع القيمة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الناس بتشوف القيمة دي - بتنبهر بيها - ويشكروك عليها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وبياخدوها يستفيدوا بيها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بعد ده كلّه تطلع انتا زيّ البتاع تقول على نفسك إنّك نصّاب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وعلاج المعضلة دي شبيه بعلاج المعضلة السابقة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بردو قيّم الأمور بشكل محايد - قيّم الأمور بالمنظور العام المتعادل للناس كلّها - مش بمنظورك انتا للي المفروض تكون عليه القيمة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فيه نقطة تانية هتساعدك في حلّ الموضوع ده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ألا وهي ( التقييم مقابل الجهل - وليس العلم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يعني انتا مثلا دكتور أطفال - عارف معلومات عن دور كذا اللي بييجي للطفل في سنّ كذا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وعارف أعراضه وعارف علاجه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وجات لك أمّ ملهوفة بابنها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فانتا شخّصت المرض - ووصّفت العلاج - والطفل الحمد لله تمّ شفاؤه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ما ينفعش تقارن معلومتك هنا بـ ( علمك ) بيها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ولكن بـ ( جهل الأمّ بيها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لو قارنت معلومتك مقابل علمك بيها - فهيّا معلومة تافهة - تشبه معلومة أيّ حدّ إنّ 1 + 1 = 2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لإنّنا كلّنا اتعلّمنا من مليون سنة إنّ 1 + 1 = 2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فما بنحسّش بقيمتها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فانتا لو قارنت معلومتك بعلمك بيها - هتحسّها تافهة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لكن قارن المعلومة دي - بجهل الأمّ بيها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الجهل ده اللي كان يساوي ( حياة ابنها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تعالى بعد شهر مثلا ونفس الأمّ دي جات لك بابنها بنفس الحالة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فانتا كتبت نفس الروشتّة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هنا الأمّ هتبتدي تحسّ بـ ( تناقص ) قيمة المعلومة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عادي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ما هيّا بقت بتقارن المعلومة مقابل علمها بيها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 xml:space="preserve">تالت طفل لنفس الأمّ لمّا تجيله نفس الحالة اللي جات لكلّ أخّ من اخواته مرّتين تلاتة على مدار 7 سنين 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والأمّ تجيلك بابنها التالت عنده نفس الحالة للمرّة التاسعة على التوالي - ممكن الأمّ دي تبقى مستحرمة فلوس الكشف أصلا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عادي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خد فلوس الكشف وابتسم ابتسامة عريضة عادي جدّا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وحلال عليك فلوس الكشف يا دكتور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قارن المعلومة بقيمتها الحقيقيّة - قيمتها مقابل الجهل - مش مقابل العلم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القمر له ميزة عشان بيطلع بالليل والدنيا ضلمة - لكن الشمس مالهاش قيمة عشان بتطلع بالنهار والدنيا منوّرة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حضرتك لو قرأت البوست ده تاني - هتحسّ بقيمته أقلّ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ما بتشوفش واحد زوجته زيّ القمر - وهوّا مش مهتمّ بيها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اهو ده كان بينام يحلم بيها قبل الجواز - وكان مخانق ابوه وامّه وشارعهم كلّه عشانها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إلف العادة يا بيه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وهيّا كمان كانت كده - كانت مسمّياه ع الموبايل حلم العمر - دلوقتي تقول لك الموكوس راح الموكوس رجع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فحضرتك قارن المعلومة بجهل الناس بيها - مش بعلمك بيها - وقتها مش هتحسّ إنّك نصّاب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والناس تجهل معلومات بسيطة جدّا - فما تستصغرش معلومة إنّك تشرحها للناس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إشرحها حتّى لو بسيطة - هيّا بسيطة عندك انتا - لكنّها عند ناس كتير جدّا ذات قيمة كبيرة جدّا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المعلومة قيمتها تنبع من جهل الناس بيها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كتير بادخل بنزينة أكشف على ضغط الهواء في كاوتش العربيّة - فالاقي ال 4 فرد قاريين 35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هل باعطي عامل البنزينة فلوس ولّا لأ ؟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باعطي له طبعا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طيّب هوّا ما زوّدش هوا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ولو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أنا باعطي له فلوس مقابل ( المعلومة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مقابل القلق اللي كنت فيه قبل ما ادخل البنزينة - و ( الاطمئنان ) اللي بقيت فيه وانا خارج - بناءا على المعلومة اللي هوّا عطاها لي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طيّب عامل البنزينة هل يصحّ إنّه يعتبر نفسه نصّاب عشان هوّا خد فلوس مقابل اللا شيء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لو حسّ بكده - تبقى عنده ( متلازمة المحتال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مقابل متلازمة المحتال - فيه حاجة اسمها ( تأثير داننج كروجر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وده معناه إنّ الجاهل في بدايه تعلّمه - بيشعر بشعور مبالغ فيه بالعلم - فيبتدي يهبد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في المرحلة التانية - بيكتشف إنّه هبّاد - فثقته في نفسه تنهار - ويبتدي يتجنّب العمل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المرحلة التالتة - بيبتدي يكتسب علم ومهارة حقيقيّين - فيبتدي يكتسب ثقة </w:t>
      </w:r>
      <w:hyperlink r:id="rId11" w:history="1">
        <w:r w:rsidRPr="00FD27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27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حقيقيّة</w:t>
        </w:r>
      </w:hyperlink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Pr="00FD27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27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تدريجيّة</w:t>
        </w:r>
      </w:hyperlink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لكن الكارثة لو في المرحلة التالتة دي - أخينا ده قام لابس في ( متلازمة المحتال ) - فيفضل طول عمره مصدّق إنّه هبّاد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أيوه انتا كنت هبّاد - واتعالجت - واتعلّمت - وبقت عندك قيمة حقيقيّة - اتعامل بيها بقى وفيد الناس بيها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لأ - يفضل محبوس جوّا سجن ( متلازمة المحتال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العلم يضيع بين جاهل مدّعي العلم - وعالم مستقلّ بعلمه فلا ينشره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عشان كده في تصنيف الناس بين العلم والجهل الناس اتصنّفوا لأربع أصناف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رجل يعلم - ويعلم أنّه يعلم - فهذا عالم - فتعلّموا منه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رجل يعلم - ولا يعلم أنّه يعلم - فهذا غافل - فنبّهوه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رجل لا يعلم - ويعلم أنّه يعلم - فهذا أحمق - فتجنّبوه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رجل لا يعلم - ويعلم أنّه لا يعلم - فهذا متعلّم - فعلّموه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النوع الأوّل ده أنا باعتبر نفسي منّه دلوقتي - أعلم - وأعلم أنّي أعلم - فبانشر العلم اللي أعلمه - واللي بيجادلني باعمل له بلوكّ وخلاص 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حضرتك متخيّل إنّك هتجادلني وتنجح في منعي من نشر العلم وإفادة الناس - كده أبقى خاين لهذا العلم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ابقى عامل زيّ اللي امّه بعتته يوصّل حلّة محشي لخالته ميار - فقابله واحد صاحبه جرّ خناقه - فاتخانق معاه - وقام رامي حلّة المحشي في التراب - وفي الآخر انتصر في الخناقة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هوّا انتا كنت نازل من بيتكم توصّل حلّة محشي - ولّا تنتصر في خناقة ؟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كده انتا خاين للمحشي حضرتك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وأمّك هتعاقبك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ولله المثل الأعلى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صاحبك اللي قابلك وجرّ خناقك ده هو شيطان من الشياطين اللي بتتسلّط على الناس عشان تمنع خيرهم عن الآخرين - متخيّل إنّي هشوفك شيطان وهاعمل لك إيه ؟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النوع التاني من الأربعة - رجل يعلم - ولا يعلم أنّه يعلم -هو ده اللي بنتكلّم عنّه في البوست هنا - وهو المصاب بـ ( متلازمة المحتال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واحد عنده علم - لكن حاسس إنّه ما عندوش علم - وحاسس إنّه لو نشر العلم ده - فهو علم ما لوش قيمة أصلا - فقاعد ساكت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فواجبنا نقول له يا فندم إكتب - يا فندم علّم الناس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ما عندوش كاريزما - نشجّعه يطلع ويقابل الجمهور ويصوّر فيديوهات - الكاريزما مش مهمّة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النوع التالت هو الهبّاد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رجل لا يعلم - ومتخيّل أنّه يعلم - فده الهبّاد - أو علميّا نقول إنّه ( في المرحلة الأولى من منحنى داننج كروجر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النوع الرابع هو الشخص طالب العلم - هو شخص لا يعلم - ويعلم أنّه لا يعلم - معترف بجهله - فهذا متعلّم - فعلّموه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عشان كده اللي بيسألني سؤال استنكاريّ باعمل له بلوكّ بردو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السؤال الاستنكاريّ بيطلع من واحد لا يعلم - بسّ صعبان عليه نفسه إنّه يظهر بصورة الذي لا يعلم - فبيسأل سؤال بصيغة استنكاريّة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قال يعني هوّا زيّه زيّك - إنتا ليك رأي - وهوّا ليه رأي - وبيتناقش معاك راس براس بقى - فبيستنكر عليك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مع إنّ الحقيقة مش كده - الحقيقة إنّك عندك معلومة - وهوّا عنده رأي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فمنين الرأي هيحطّ راسه براس المعلومة ؟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وأحيانا لا بيكون عنده لا رأي ولا معلومة - لكنّه مش عاوز يسأل عشان ما يبانش جاهل - فيقوم إيه ؟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يقوم يستنكر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يعني مثلا - بدل ما يقول ( لو سمحت كيف نتعامل مع الشخص الهبّاد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هتلاقيه بيسأل بصيغة ( وليه ما نتناقشش مع الهبّاد ده ونفهّمه بهدوء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فده سؤال استنكاريّ صادر من شخص لا يعلم - لكنّه متكبّر إنّه يقول إنّّه لا يعلم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وطلب العلم - والتكبّر - لا يلتقيان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ففي المقال دا اتكلّمنا عن آفتين بيصيبوا الشخص المجتهد المنتج المنجز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ألا وهما - الشعور بعدم الإنجاز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والشعور بالاحتيال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يتبقّى ليك في ذمّتي حاجة تالتة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ألا وهي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ممكن حضرتك تكون حاسس بعدم الإنجاز - أو بالاحتيال - لإنّك فعلا بتتمرقع وما بتنجزش حاجة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فما تاخدش الكلام لنفسك إنّك لو حاسس بعدم الإنجاز - تبقى جميل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ممكن انتا فعلا حاسس بعدم الإنجاز - لإنّك فعلا غير منجز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طيّب وتعرف ازّاي ؟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اقرأ البوست تاني هتلاقيني بانصحك بمقارنة إنتاجك بالإنتاج الطبيعيّ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لو إنتاجك أقلّ من الطبيعيّ - وانتا حاسس بجلد الذات - فانتا تستاهل جلد الذات فعلا - وانا هاجي أجلدك مع ذاتك عادي - وهنجيب ناس تجلد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قلت لك قارن نفسك بالماضي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دخلك من سنة - من 5 سنين - من 10 سنين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لقيته ثابت !! يبقى حضرتك بتستعبط وانتا فعلا شخص غير منجز 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ولو جدع أكتر - قارن دخلك بقيمة الدولار في كلّ وقت - عشان ما تبقاش بتضحك على نفسك وانتا في الحقيقة دخلك ثابت أصلا - بيزيد كرقم فقط - لكن القيمة ثابتة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فحضرتك ما تاخدش الكلام لنفسك إنّك جامد بسّ هيّا مشكلة نفسيّة محتاج تتخلّص منها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إنتا فعلا منجز ومنتج - لكنّك مرهف المشاعر يعني - فحاسس بتأنيب الضمير رغم إنّك جامد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ممكن تكون لا جامد ولا نيلة</w:t>
      </w:r>
    </w:p>
    <w:p w:rsidR="00FD27A0" w:rsidRPr="00FD27A0" w:rsidRDefault="00FD27A0" w:rsidP="00FD27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A0">
        <w:rPr>
          <w:rFonts w:ascii="Times New Roman" w:eastAsia="Times New Roman" w:hAnsi="Times New Roman" w:cs="Times New Roman"/>
          <w:sz w:val="24"/>
          <w:szCs w:val="24"/>
          <w:rtl/>
        </w:rPr>
        <w:t>وما خدتش من صفات الناجحين إلّا تأنيب الضمير</w:t>
      </w:r>
      <w:r w:rsidRPr="00FD27A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D27A0" w:rsidRDefault="00FD27A0">
      <w:pPr>
        <w:rPr>
          <w:rFonts w:hint="cs"/>
          <w:rtl/>
          <w:lang w:bidi="ar-EG"/>
        </w:rPr>
      </w:pPr>
    </w:p>
    <w:p w:rsidR="00FD27A0" w:rsidRDefault="00FD27A0">
      <w:pPr>
        <w:rPr>
          <w:rFonts w:hint="cs"/>
          <w:rtl/>
          <w:lang w:bidi="ar-EG"/>
        </w:rPr>
      </w:pPr>
    </w:p>
    <w:p w:rsidR="00FD27A0" w:rsidRDefault="00FD27A0">
      <w:pPr>
        <w:rPr>
          <w:rFonts w:hint="cs"/>
          <w:lang w:bidi="ar-EG"/>
        </w:rPr>
      </w:pPr>
      <w:bookmarkStart w:id="0" w:name="_GoBack"/>
      <w:bookmarkEnd w:id="0"/>
    </w:p>
    <w:sectPr w:rsidR="00FD27A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B04"/>
    <w:rsid w:val="002A6B04"/>
    <w:rsid w:val="007E036A"/>
    <w:rsid w:val="00F37D5A"/>
    <w:rsid w:val="00FD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27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27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3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3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2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7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20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7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40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46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1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07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50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73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11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32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98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1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51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54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39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41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33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17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5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24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84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58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17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01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10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53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41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79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38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01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17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96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48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64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37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07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95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06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61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3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85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77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75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71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55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20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62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71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36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5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48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52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7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65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78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06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75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86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90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13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90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3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19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60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0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40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82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13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85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06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99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81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70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52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55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36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29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07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02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4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19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4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78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90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55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70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70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26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39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51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8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78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37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38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84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76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0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85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30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55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42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32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8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71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32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2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76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6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73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80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36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72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20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76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67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34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43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04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8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07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76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6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30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42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06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26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04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34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98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91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78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24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8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45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7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63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53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3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36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17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0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20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36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17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33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88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91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87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20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66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3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23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36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22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36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49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77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22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87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25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94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57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7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90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05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10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91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81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41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02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24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2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15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72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08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36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99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54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48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06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93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50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79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27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57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51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62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10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89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76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4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19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33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7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19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02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57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10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01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99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20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78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96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37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95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6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30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09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01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49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43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26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69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1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60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5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65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8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98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62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24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47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93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33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53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26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58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75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17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4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01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1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9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42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41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70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4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59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36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65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72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63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59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07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98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21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08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33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59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52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66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89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39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84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75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83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47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54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15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74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94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88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95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31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50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36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83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8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3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67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91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72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12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08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26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0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8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16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8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09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00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42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47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6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96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01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1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65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70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4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17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56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62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21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20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44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49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41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5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18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84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14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8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43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29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87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79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16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59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40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40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08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43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35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63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5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43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6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84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05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88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63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32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54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49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55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97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00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96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62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69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89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8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11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01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92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52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18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6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D%D9%8A%D8%A7%D8%AF%D9%8A%D9%91%D8%A9?__eep__=6&amp;__cft__%5b0%5d=AZX_vozqL_gP1lvHoB75fvJ7htMFEN4_HKrrSCWpXrCGwx9K8N6PTE2-Tm5OHfGWIkfNyBkSxA9GOcT3WqRGirCWegG3xGl6eb9K4RLaKqCgRm-OEmr5KhkAUnN0M1U3B2UbmVo50qSqGBjPiVbn0djjk3wroHMpBiPf6gd_jxCma1_JQ8PxRr43W_vc9gJzvS8&amp;__tn__=*NK-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5%D8%AA%D9%84%D8%A7%D8%B2%D9%85%D8%A9_%D8%A7%D9%84%D9%85%D8%AD%D8%AA%D8%A7%D9%84?__eep__=6&amp;__cft__%5b0%5d=AZX_vozqL_gP1lvHoB75fvJ7htMFEN4_HKrrSCWpXrCGwx9K8N6PTE2-Tm5OHfGWIkfNyBkSxA9GOcT3WqRGirCWegG3xGl6eb9K4RLaKqCgRm-OEmr5KhkAUnN0M1U3B2UbmVo50qSqGBjPiVbn0djjk3wroHMpBiPf6gd_jxCma1_JQ8PxRr43W_vc9gJzvS8&amp;__tn__=*NK-R" TargetMode="External"/><Relationship Id="rId12" Type="http://schemas.openxmlformats.org/officeDocument/2006/relationships/hyperlink" Target="https://www.facebook.com/hashtag/%D8%AA%D8%AF%D8%B1%D9%8A%D8%AC%D9%8A%D9%91%D8%A9?__eep__=6&amp;__cft__%5b0%5d=AZX_vozqL_gP1lvHoB75fvJ7htMFEN4_HKrrSCWpXrCGwx9K8N6PTE2-Tm5OHfGWIkfNyBkSxA9GOcT3WqRGirCWegG3xGl6eb9K4RLaKqCgRm-OEmr5KhkAUnN0M1U3B2UbmVo50qSqGBjPiVbn0djjk3wroHMpBiPf6gd_jxCma1_JQ8PxRr43W_vc9gJzvS8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B4%D8%B9%D9%88%D8%B1_%D8%A8%D8%B9%D8%AF%D9%85_%D8%A7%D9%84%D8%A5%D9%86%D8%AC%D8%A7%D8%B2?__eep__=6&amp;__cft__%5b0%5d=AZX_vozqL_gP1lvHoB75fvJ7htMFEN4_HKrrSCWpXrCGwx9K8N6PTE2-Tm5OHfGWIkfNyBkSxA9GOcT3WqRGirCWegG3xGl6eb9K4RLaKqCgRm-OEmr5KhkAUnN0M1U3B2UbmVo50qSqGBjPiVbn0djjk3wroHMpBiPf6gd_jxCma1_JQ8PxRr43W_vc9gJzvS8&amp;__tn__=*NK-R" TargetMode="External"/><Relationship Id="rId11" Type="http://schemas.openxmlformats.org/officeDocument/2006/relationships/hyperlink" Target="https://www.facebook.com/hashtag/%D8%AD%D9%82%D9%8A%D9%82%D9%8A%D9%91%D8%A9?__eep__=6&amp;__cft__%5b0%5d=AZX_vozqL_gP1lvHoB75fvJ7htMFEN4_HKrrSCWpXrCGwx9K8N6PTE2-Tm5OHfGWIkfNyBkSxA9GOcT3WqRGirCWegG3xGl6eb9K4RLaKqCgRm-OEmr5KhkAUnN0M1U3B2UbmVo50qSqGBjPiVbn0djjk3wroHMpBiPf6gd_jxCma1_JQ8PxRr43W_vc9gJzvS8&amp;__tn__=*NK-R" TargetMode="External"/><Relationship Id="rId5" Type="http://schemas.openxmlformats.org/officeDocument/2006/relationships/hyperlink" Target="https://www.facebook.com/hashtag/%D8%B9%D9%84%D9%85_%D9%86%D9%81%D8%B3_%D8%A7%D9%84%D8%A8%D9%8A%D8%B2%D9%86%D8%B3?__eep__=6&amp;__cft__%5b0%5d=AZX_vozqL_gP1lvHoB75fvJ7htMFEN4_HKrrSCWpXrCGwx9K8N6PTE2-Tm5OHfGWIkfNyBkSxA9GOcT3WqRGirCWegG3xGl6eb9K4RLaKqCgRm-OEmr5KhkAUnN0M1U3B2UbmVo50qSqGBjPiVbn0djjk3wroHMpBiPf6gd_jxCma1_JQ8PxRr43W_vc9gJzvS8&amp;__tn__=*NK-R" TargetMode="External"/><Relationship Id="rId10" Type="http://schemas.openxmlformats.org/officeDocument/2006/relationships/hyperlink" Target="https://www.facebook.com/hashtag/%D9%85%D9%82%D8%A7%D8%B1%D9%86%D8%A9_%D9%86%D9%81%D8%B3%D9%83_%D8%A8%D8%A7%D9%84%D9%85%D8%A7%D8%B6%D9%8A?__eep__=6&amp;__cft__%5b0%5d=AZX_vozqL_gP1lvHoB75fvJ7htMFEN4_HKrrSCWpXrCGwx9K8N6PTE2-Tm5OHfGWIkfNyBkSxA9GOcT3WqRGirCWegG3xGl6eb9K4RLaKqCgRm-OEmr5KhkAUnN0M1U3B2UbmVo50qSqGBjPiVbn0djjk3wroHMpBiPf6gd_jxCma1_JQ8PxRr43W_vc9gJzvS8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8%D8%B6%D8%B9_%D8%A3%D9%87%D8%AF%D8%A7%D9%81_%D9%85%D8%B1%D8%AD%D9%84%D9%8A%D9%91%D8%A9?__eep__=6&amp;__cft__%5b0%5d=AZX_vozqL_gP1lvHoB75fvJ7htMFEN4_HKrrSCWpXrCGwx9K8N6PTE2-Tm5OHfGWIkfNyBkSxA9GOcT3WqRGirCWegG3xGl6eb9K4RLaKqCgRm-OEmr5KhkAUnN0M1U3B2UbmVo50qSqGBjPiVbn0djjk3wroHMpBiPf6gd_jxCma1_JQ8PxRr43W_vc9gJzvS8&amp;__tn__=*NK-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2322</Words>
  <Characters>13237</Characters>
  <Application>Microsoft Office Word</Application>
  <DocSecurity>0</DocSecurity>
  <Lines>110</Lines>
  <Paragraphs>31</Paragraphs>
  <ScaleCrop>false</ScaleCrop>
  <Company/>
  <LinksUpToDate>false</LinksUpToDate>
  <CharactersWithSpaces>15528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2023-04-29T22:25:00Z</dcterms:created>
  <dcterms:modified xsi:type="dcterms:W3CDTF">2023-04-29T22:25:00Z</dcterms:modified>
</cp:coreProperties>
</file>