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AF44FC" w:rsidRDefault="00AF44FC">
      <w:pPr>
        <w:rPr>
          <w:rFonts w:hint="cs"/>
          <w:rtl/>
          <w:lang w:bidi="ar-EG"/>
        </w:rPr>
      </w:pP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أحيانا باكتب نصائح فيها طريقة تفكير ( انتقائيّة</w:t>
      </w:r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أقول لك - تجنّب العميل الفلانيّ - أو إرفد الموظّف الفلانيّ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فبيكون تعليق الناس هو - ما كلّ العملاء كده - هنجيب عملاء منين ؟</w:t>
      </w:r>
      <w:r w:rsidRPr="00AF44F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ما كلّ الموظّفين كده - كدا أنا هارفد كلّ الموظّفين</w:t>
      </w:r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الحقيقة إنّ سبب التفكير ده من الناس هو</w:t>
      </w:r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6" w:history="1"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العجز</w:t>
        </w:r>
      </w:hyperlink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حضرتك لو عاوز تقول كلامك بشكل أدقّ ممكن تقول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كلّ العملاء </w:t>
      </w:r>
      <w:hyperlink r:id="rId7" w:history="1"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اللي_انا_وصلت_لهم</w:t>
        </w:r>
      </w:hyperlink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الموظّفين </w:t>
      </w:r>
      <w:hyperlink r:id="rId8" w:history="1"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اللي_انا_عيّنتهم</w:t>
        </w:r>
      </w:hyperlink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كده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لكن ما تقولش كلّ العملاء كده - وكلّ الموظّفين كده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السوق في مجالك لوحدك فيه مثلا 1000 شركة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حضرتك اتعاملت مع 100 شركة - فوصلت لتحويل 10 منهم لعملاء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ال 10 عملاء دول منهم 9 سيّئين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تيجي تشتكي لي - فأقوم قايل لك ( اقطع علاقتك مع ال 9 دول</w:t>
      </w:r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فطبعا هتعتبر كلامي كلام واحد قاعد على الأريكة ومش شايل همّ حاجة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وهتقول المثل الشهير بتاع ( ما هو اللي إيده ف الميّه مش زيّ اللي إيده ف النار</w:t>
      </w:r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المشكلة عند حضرتك - وانتا اللي حاطط إيدك ف النار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إنتا تعبت في بداية شغلك عشان توصل لتحقيق مبيعات لل 10 شركات دول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لمّا الدنيا استقرّت - إنتا أصبحت خلاص - عاجز</w:t>
      </w:r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9" w:history="1"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مش_مستعدّ_تتعب_تاني</w:t>
        </w:r>
      </w:hyperlink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فأصبح السوق بالنسبة لك خلاص هوّا ال 10 عملاء دول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فبتفكّر ازّاي أصلّحهم لو همّا وحشين - ما بتفكّرش تستبدلهم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بقيت عامل زيّ اللي عنده عربيّة قديمة ما بقاش بينزل لها قطع غيار - فبقى بيتشقلب عشان يخلّيها ماشية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لو اكصدام فيها باظ - بيحاول يصلّحه - لإنّه ما فيش اكصدامات جديدة عادت بتنزل للعربيّة دي خلاص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مش كده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السوق فيه 900 عميل تانيين - إتعب معاهم - هتطلّع منهم 9 عملاء ممتازين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إطرد بقى ال 9 الوحشين من قائمة عملائك - ودخّل ال 9 الكويّسين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لكن المشكلة عندك انتا إنّك مش مستعدّ تتعب التعب اللي تعبته مع ال 100 عميل الأوّلانيّين على ما طلّعت منهم ال 10 عملاء الحاليّين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في استشارة لأحد الشركات - كانوا بيشتكوا من ضعف المبيعات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فسألتهم - سوقكم فيه كام عميل - قالوا لي حوالي 1000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لهم - طيّب إنتوا تواصلتوا مع كام عميل منهم - قالوا لي 200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طب أقوم امشي يعني ؟</w:t>
      </w:r>
      <w:r w:rsidRPr="00AF44F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طبعا كانت ردودهم إنّه - أصل عشان تتواصل مع ال 800 الباقيين دل - محتاج كذا وكذا وكذا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تمام - ما نعمل الكذاكيذ دي - أمّال احنا شغلتنا إيه ؟</w:t>
      </w:r>
      <w:r w:rsidRPr="00AF44F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وال 200 عميل الأوّلانيّين أصلا ما احنا عملنا معاهم الكذاكيذ دي - وكانت نتيجتها تحقيق المبيعات الحالية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ليه الكذاكيذ دي بقت صعبة دلوقتي - ما انتوا بالفعل عملتوها قبل كده ؟</w:t>
      </w:r>
      <w:r w:rsidRPr="00AF44F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باتكلّم عن ما أسمّيه </w:t>
      </w:r>
      <w:hyperlink r:id="rId10" w:history="1"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لعنة_النجاح_الأوّل</w:t>
        </w:r>
      </w:hyperlink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النجاح الأوّل بيستنفذ طاقتك - فبتبقى مش مستعدّ تبذل مجهود تاني - ودي لعنته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فتغلّب على اللعنة دي بإنّك تواصل العمل ولا تتوقّف ولا تعتبر نفسك خلاص قفّلت اللعبة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محتاج مش مجرّد الصبر - إنتا محتاج </w:t>
      </w:r>
      <w:hyperlink r:id="rId11" w:history="1"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المصابرة</w:t>
        </w:r>
      </w:hyperlink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المصابرة هي </w:t>
      </w:r>
      <w:hyperlink r:id="rId12" w:history="1"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الصبر_على_الصبر</w:t>
        </w:r>
      </w:hyperlink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فيه واحد بيصبر مرّة - بيستحمل مرّة - ورصيده بيخلص على كده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محتاج رصيد مفتوح من الصبر وتكرار بذل الجهد والاستمرار في بذل الجهد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ال 10 موظّفين اللي عندك - إنتا تعبت كتير على ما علّمتهم - وصرفت كتير عليهم - وصرفت على ناس وسابوك ومشيوا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فبقى عندك دلوقتي 10 موظّفين - فيهم 9 مضايقينك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فآجي أنا زيّ الباشا وأقول لك عيّن 9 كويّسين بدل ال 9 الوحشين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فتقول إيه - معروفة طبعا ( ما هو أصل اللي إيده ف الميّه مش زيّ اللي إيده ف النار</w:t>
      </w:r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تفسير الموقف هو شرحه تفسير الموقف اللي فات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ودائما تظلّ القاعدة الوحيدة غير القابلة للتغير هي </w:t>
      </w:r>
      <w:hyperlink r:id="rId13" w:history="1"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قاعدة_التغيير</w:t>
        </w:r>
      </w:hyperlink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أنّك تحتاج أن تتغيّر دائما لتظلّ ناجحا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قد يكون سبب هذه المشكلة - إنّ الناس مش مدركة </w:t>
      </w:r>
      <w:hyperlink r:id="rId14" w:history="1"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حججججججججججم</w:t>
        </w:r>
      </w:hyperlink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السوق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متخيّل إنّ السوق فه 1000 عميل - وانتا حاولت مع 100 - فوصلت ل 10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بينما الجقيقة إنّ السوق فيه 10 آلاف عميل - وأكتر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انتا مش مدرك </w:t>
      </w:r>
      <w:hyperlink r:id="rId15" w:history="1"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4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معضلة_الحجم</w:t>
        </w:r>
      </w:hyperlink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اللي اتكلّمت عنها كتير والناس متخيّلة إنّي ببالغ في تقدير أهمّيتها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حضرتك متخيّل مثلا إنّه هنجيب مهندسين منين - بينما السوق فيه آلاااااااف المهندسين اللي بيدوّروا على شغل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الآلاف دول فيهم المئات كويّسين جدّا - لكن انتا خيالك واقف قدّام ال 10 مهندسين اللي في شركتك - ومش متخيّل هتجيب أكتر منهم منين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باجتهد أكتر في تغيير المفاهيم العقليّة عند المستثمرين - أكتر من تغيير المفاهيم الاقتصاديّة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ممكن يكون سبب تعطّلك في البيزنس بتاعك هو عائق في التفكير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في العقليّة - في الفكر - في ال</w:t>
      </w:r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mentality - </w:t>
      </w: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في ال</w:t>
      </w:r>
      <w:r w:rsidRPr="00AF44FC">
        <w:rPr>
          <w:rFonts w:ascii="Times New Roman" w:eastAsia="Times New Roman" w:hAnsi="Times New Roman" w:cs="Times New Roman"/>
          <w:sz w:val="24"/>
          <w:szCs w:val="24"/>
        </w:rPr>
        <w:t xml:space="preserve"> mindset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محتاج يتعالج الأوّل 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44FC" w:rsidRPr="00AF44FC" w:rsidRDefault="00AF44FC" w:rsidP="00AF44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FC">
        <w:rPr>
          <w:rFonts w:ascii="Times New Roman" w:eastAsia="Times New Roman" w:hAnsi="Times New Roman" w:cs="Times New Roman"/>
          <w:sz w:val="24"/>
          <w:szCs w:val="24"/>
          <w:rtl/>
        </w:rPr>
        <w:t>لو القناعات دي اتغيّرت - هتلاقي قناعات كتير اتصحّحت في البيزنس لوحدها</w:t>
      </w:r>
    </w:p>
    <w:p w:rsidR="00AF44FC" w:rsidRDefault="00AF44FC">
      <w:pPr>
        <w:rPr>
          <w:rFonts w:hint="cs"/>
          <w:rtl/>
          <w:lang w:bidi="ar-EG"/>
        </w:rPr>
      </w:pPr>
    </w:p>
    <w:p w:rsidR="00AF44FC" w:rsidRDefault="00AF44FC">
      <w:pPr>
        <w:rPr>
          <w:rFonts w:hint="cs"/>
          <w:rtl/>
          <w:lang w:bidi="ar-EG"/>
        </w:rPr>
      </w:pPr>
    </w:p>
    <w:p w:rsidR="00AF44FC" w:rsidRDefault="00AF44FC">
      <w:pPr>
        <w:rPr>
          <w:rFonts w:hint="cs"/>
          <w:lang w:bidi="ar-EG"/>
        </w:rPr>
      </w:pPr>
      <w:bookmarkStart w:id="0" w:name="_GoBack"/>
      <w:bookmarkEnd w:id="0"/>
    </w:p>
    <w:sectPr w:rsidR="00AF44F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FF3"/>
    <w:rsid w:val="00027115"/>
    <w:rsid w:val="008E2FF3"/>
    <w:rsid w:val="00AF44F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44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44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2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4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1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6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4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26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7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98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1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63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95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49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7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8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16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69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07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9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86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2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44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24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0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72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00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7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66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0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02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52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2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56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3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90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64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64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41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5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56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9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2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4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5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46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61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85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5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6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05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1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80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69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59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75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03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6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97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7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0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96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8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18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9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27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37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2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7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9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17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0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26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68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07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4%D9%8A_%D8%A7%D9%86%D8%A7_%D8%B9%D9%8A%D9%91%D9%86%D8%AA%D9%87%D9%85?__eep__=6&amp;__cft__%5b0%5d=AZVGiMj4C3u_7_SszG_fntiVQl1tiLliEwaZEkSYBpGU4zY8S7w-Z8-NIrn00vw8ZYleXgci1GMIjKvdtHYD_tDnS9YkUNhxcXHV26t6nZ-ZegGOrIfzgCsEddTzMaGnVru8pFICWDQXFiMY9mnpH2ZgpR5gtMlnKut5_Aq1AF6EPQ&amp;__tn__=*NK-R" TargetMode="External"/><Relationship Id="rId13" Type="http://schemas.openxmlformats.org/officeDocument/2006/relationships/hyperlink" Target="https://www.facebook.com/hashtag/%D9%82%D8%A7%D8%B9%D8%AF%D8%A9_%D8%A7%D9%84%D8%AA%D8%BA%D9%8A%D9%8A%D8%B1?__eep__=6&amp;__cft__%5b0%5d=AZVGiMj4C3u_7_SszG_fntiVQl1tiLliEwaZEkSYBpGU4zY8S7w-Z8-NIrn00vw8ZYleXgci1GMIjKvdtHYD_tDnS9YkUNhxcXHV26t6nZ-ZegGOrIfzgCsEddTzMaGnVru8pFICWDQXFiMY9mnpH2ZgpR5gtMlnKut5_Aq1AF6EP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4%D9%8A_%D8%A7%D9%86%D8%A7_%D9%88%D8%B5%D9%84%D8%AA_%D9%84%D9%87%D9%85?__eep__=6&amp;__cft__%5b0%5d=AZVGiMj4C3u_7_SszG_fntiVQl1tiLliEwaZEkSYBpGU4zY8S7w-Z8-NIrn00vw8ZYleXgci1GMIjKvdtHYD_tDnS9YkUNhxcXHV26t6nZ-ZegGOrIfzgCsEddTzMaGnVru8pFICWDQXFiMY9mnpH2ZgpR5gtMlnKut5_Aq1AF6EPQ&amp;__tn__=*NK-R" TargetMode="External"/><Relationship Id="rId12" Type="http://schemas.openxmlformats.org/officeDocument/2006/relationships/hyperlink" Target="https://www.facebook.com/hashtag/%D8%A7%D9%84%D8%B5%D8%A8%D8%B1_%D8%B9%D9%84%D9%89_%D8%A7%D9%84%D8%B5%D8%A8%D8%B1?__eep__=6&amp;__cft__%5b0%5d=AZVGiMj4C3u_7_SszG_fntiVQl1tiLliEwaZEkSYBpGU4zY8S7w-Z8-NIrn00vw8ZYleXgci1GMIjKvdtHYD_tDnS9YkUNhxcXHV26t6nZ-ZegGOrIfzgCsEddTzMaGnVru8pFICWDQXFiMY9mnpH2ZgpR5gtMlnKut5_Aq1AF6EPQ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9%D8%AC%D8%B2?__eep__=6&amp;__cft__%5b0%5d=AZVGiMj4C3u_7_SszG_fntiVQl1tiLliEwaZEkSYBpGU4zY8S7w-Z8-NIrn00vw8ZYleXgci1GMIjKvdtHYD_tDnS9YkUNhxcXHV26t6nZ-ZegGOrIfzgCsEddTzMaGnVru8pFICWDQXFiMY9mnpH2ZgpR5gtMlnKut5_Aq1AF6EPQ&amp;__tn__=*NK-R" TargetMode="External"/><Relationship Id="rId11" Type="http://schemas.openxmlformats.org/officeDocument/2006/relationships/hyperlink" Target="https://www.facebook.com/hashtag/%D8%A7%D9%84%D9%85%D8%B5%D8%A7%D8%A8%D8%B1%D8%A9?__eep__=6&amp;__cft__%5b0%5d=AZVGiMj4C3u_7_SszG_fntiVQl1tiLliEwaZEkSYBpGU4zY8S7w-Z8-NIrn00vw8ZYleXgci1GMIjKvdtHYD_tDnS9YkUNhxcXHV26t6nZ-ZegGOrIfzgCsEddTzMaGnVru8pFICWDQXFiMY9mnpH2ZgpR5gtMlnKut5_Aq1AF6EPQ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GiMj4C3u_7_SszG_fntiVQl1tiLliEwaZEkSYBpGU4zY8S7w-Z8-NIrn00vw8ZYleXgci1GMIjKvdtHYD_tDnS9YkUNhxcXHV26t6nZ-ZegGOrIfzgCsEddTzMaGnVru8pFICWDQXFiMY9mnpH2ZgpR5gtMlnKut5_Aq1AF6EPQ&amp;__tn__=*NK-R" TargetMode="External"/><Relationship Id="rId15" Type="http://schemas.openxmlformats.org/officeDocument/2006/relationships/hyperlink" Target="https://www.facebook.com/hashtag/%D9%85%D8%B9%D8%B6%D9%84%D8%A9_%D8%A7%D9%84%D8%AD%D8%AC%D9%85?__eep__=6&amp;__cft__%5b0%5d=AZVGiMj4C3u_7_SszG_fntiVQl1tiLliEwaZEkSYBpGU4zY8S7w-Z8-NIrn00vw8ZYleXgci1GMIjKvdtHYD_tDnS9YkUNhxcXHV26t6nZ-ZegGOrIfzgCsEddTzMaGnVru8pFICWDQXFiMY9mnpH2ZgpR5gtMlnKut5_Aq1AF6EPQ&amp;__tn__=*NK-R" TargetMode="External"/><Relationship Id="rId10" Type="http://schemas.openxmlformats.org/officeDocument/2006/relationships/hyperlink" Target="https://www.facebook.com/hashtag/%D9%84%D8%B9%D9%86%D8%A9_%D8%A7%D9%84%D9%86%D8%AC%D8%A7%D8%AD_%D8%A7%D9%84%D8%A3%D9%88%D9%91%D9%84?__eep__=6&amp;__cft__%5b0%5d=AZVGiMj4C3u_7_SszG_fntiVQl1tiLliEwaZEkSYBpGU4zY8S7w-Z8-NIrn00vw8ZYleXgci1GMIjKvdtHYD_tDnS9YkUNhxcXHV26t6nZ-ZegGOrIfzgCsEddTzMaGnVru8pFICWDQXFiMY9mnpH2ZgpR5gtMlnKut5_Aq1AF6EPQ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B4_%D9%85%D8%B3%D8%AA%D8%B9%D8%AF%D9%91_%D8%AA%D8%AA%D8%B9%D8%A8_%D8%AA%D8%A7%D9%86%D9%8A?__eep__=6&amp;__cft__%5b0%5d=AZVGiMj4C3u_7_SszG_fntiVQl1tiLliEwaZEkSYBpGU4zY8S7w-Z8-NIrn00vw8ZYleXgci1GMIjKvdtHYD_tDnS9YkUNhxcXHV26t6nZ-ZegGOrIfzgCsEddTzMaGnVru8pFICWDQXFiMY9mnpH2ZgpR5gtMlnKut5_Aq1AF6EPQ&amp;__tn__=*NK-R" TargetMode="External"/><Relationship Id="rId14" Type="http://schemas.openxmlformats.org/officeDocument/2006/relationships/hyperlink" Target="https://www.facebook.com/hashtag/%D8%AD%D8%AC%D8%AC%D8%AC%D8%AC%D8%AC%D8%AC%D8%AC%D8%AC%D8%AC%D8%AC%D9%85?__eep__=6&amp;__cft__%5b0%5d=AZVGiMj4C3u_7_SszG_fntiVQl1tiLliEwaZEkSYBpGU4zY8S7w-Z8-NIrn00vw8ZYleXgci1GMIjKvdtHYD_tDnS9YkUNhxcXHV26t6nZ-ZegGOrIfzgCsEddTzMaGnVru8pFICWDQXFiMY9mnpH2ZgpR5gtMlnKut5_Aq1AF6EPQ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1127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2023-12-24T05:18:00Z</dcterms:created>
  <dcterms:modified xsi:type="dcterms:W3CDTF">2023-12-24T05:18:00Z</dcterms:modified>
</cp:coreProperties>
</file>