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B6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B6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8B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العلم الذي لا ينفع . يضر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 xml:space="preserve">امبارح كتبت بوست للتحذير من إن فكرة ( موقع علي بابا المصري ) هي فكرة فاشلة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وللأسف جات لي تعليقات كتير جدا بتسأل عن الأسباب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خلينا نشوف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هل حضرتك بتفكر تعمل موقع زي علي بابا في مصر ؟</w:t>
      </w:r>
      <w:r w:rsidRPr="008B685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ليه بتسأل عن أسباب فشل هذه الفكرة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دا علم لا ينفع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موجه البوست للناس اللي بتراودها هذه الفكرة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فلو حضرتك مش بتفكر في الفكرة دي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فمن الحكمة إنك تتجاوز الموضوع ده للي بعده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تشغلش بالك بالبحث فيه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أما لو حضرتك مهتم بالموضوع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فأنا قلت في البوست إن تقريبا ما فيش دولة غير الصين قادرة تعمل موقع زي علي بابا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فدي مشاكل لا تقدر على حلها الدول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فحضرتك بتسأل عن المشاكل دي ليه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هتحلها ؟</w:t>
      </w:r>
      <w:r w:rsidRPr="008B685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طيب بتسأل عنها ليه وانا وانتا عارفين انك مش هتقدر تحلها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إحنا مثلا عاوزين نثبت سعر صرف الدولار أمام الجنيه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عشان لو حد من برا داخل يشوف سعر منتج النهارده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ما يجيش بكره يلاقيه مختلف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حضرتك هتثبت سعر الدولار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يبقى شاغل بالك بمشاكل الدولة ليه ؟</w:t>
      </w:r>
      <w:r w:rsidRPr="008B685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حضرتك هتحلها ؟</w:t>
      </w:r>
      <w:r w:rsidRPr="008B685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طيب تقدر تساعد في حلها ؟</w:t>
      </w:r>
      <w:r w:rsidRPr="008B685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بردو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يبقى شاغل بالك بيها ليه ؟؟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دا علم لا ينفع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العلم الذي لا ينفع . يضر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أولا . بياخد مساحة من تفكيرك . وبيشغلك عن نقطة تركيزك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. بيضيع وقتك . وانتا محاسب على هذا الوقت في أي شيء أفنيته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هيفتح عليك أبواب عجز . بينما المطلوب هو إنك توجه مجهودك في حاجة تقدر تنجز فيها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إنجاز ورا إنجاز يبقى انتا بتستفيد . والناس بتستفيد . ونفسيتك بتتحسن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لكن لما تلبس نفسك في حاجة أكبر من طاقتك . وتعجز . فما حدش استفاد حاجة . غير إنك هتتعب نفسيا</w:t>
      </w:r>
      <w:r w:rsidRPr="008B685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رابعا . التفكير في حل المشاكل الكبرى . هو مصيدة شيطانية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حضرتك فاشل في مهمة صغيرة أنتا تقدر تنجزها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فالشيطان بدل ما يسيبك تجتهد لحد ما تقدر تحلها . ومش قادر يقول لك سيبها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فيعمل إيه ؟</w:t>
      </w:r>
      <w:r w:rsidRPr="008B685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يقوم مشجعك . ومحمسك . وملبسك في مشكلة كبيرة جدا على مستوى الأمة كلها . ويقول لك انتا اللي هتحلها يا منعم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والنتيجة ؟</w:t>
      </w:r>
      <w:r w:rsidRPr="008B685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 xml:space="preserve">تهانينا . لا حليت الموضوع الصغير . ولا الكبير . والشيطان قاعد هايص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حضرتك مع الوقت هتتحول لطالب أبدي . يتعلم ولا يعمل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اللي بيأكل ولا يتمرن . فيتحول الأكل لدهون . وليس لعضلات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الطالب الأبدي هوا اللي بيخلص دراسة مشكلة . فيقوم لابس في مشكلة أكبر . يدرسها بردو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عمليا ما بينزلش ينفذ أي حاجة على الأرض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وده سببه انشغاله بالعلم الذي لا ينفع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المطلوب هو التوازن بين العلم والعمل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حضرتك اتعلمت شيء . انزل نفذه واشتغل فيه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لما تجيب آخره . فكر تتعلم حاجة جديدة . وتكون هتقدر تعمل فيها إنجاز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حاجة بعيدة عن إيدك . عن استطاعتك . ومش هتفيد الناس فيها بحاجة . يبقى سيبها في حالها . وانشغل بحالك 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انتا غير محاسب على مشاكل العالم . انتا محاسب على المساحة الصغيرة اللي ربنا سبحانه وتعالى كلفك بيها</w:t>
      </w:r>
    </w:p>
    <w:p w:rsidR="008B685E" w:rsidRPr="008B685E" w:rsidRDefault="008B685E" w:rsidP="008B68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5E">
        <w:rPr>
          <w:rFonts w:ascii="Times New Roman" w:eastAsia="Times New Roman" w:hAnsi="Times New Roman" w:cs="Times New Roman"/>
          <w:sz w:val="24"/>
          <w:szCs w:val="24"/>
          <w:rtl/>
        </w:rPr>
        <w:t>أحسن فيها . وما تضيعهاش وتنشغل بمساحات أخرى عظيمة جدا . ومهمة جدا . لكنها مش مساحتك أصلا . ولا تقدر تبني فيها . ولا تقدر حتى توصل لها</w:t>
      </w:r>
    </w:p>
    <w:p w:rsidR="008B685E" w:rsidRDefault="008B685E">
      <w:pPr>
        <w:rPr>
          <w:rFonts w:hint="cs"/>
          <w:rtl/>
          <w:lang w:bidi="ar-EG"/>
        </w:rPr>
      </w:pPr>
    </w:p>
    <w:p w:rsidR="008B685E" w:rsidRPr="008B685E" w:rsidRDefault="008B685E">
      <w:pPr>
        <w:rPr>
          <w:rFonts w:hint="cs"/>
          <w:lang w:bidi="ar-EG"/>
        </w:rPr>
      </w:pPr>
      <w:bookmarkStart w:id="0" w:name="_GoBack"/>
      <w:bookmarkEnd w:id="0"/>
    </w:p>
    <w:sectPr w:rsidR="008B685E" w:rsidRPr="008B685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2D"/>
    <w:rsid w:val="000D282D"/>
    <w:rsid w:val="008B685E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8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5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7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8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4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06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1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2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53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90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5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79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2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0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58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06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3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0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71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03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8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87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1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69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1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6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4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34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9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15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8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67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55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4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09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87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3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7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97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3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93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2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3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3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87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8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1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59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3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69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6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7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1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29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9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1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36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5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94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89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49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73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24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62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47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16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1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0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5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5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76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56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8UT7wWFoq_Q7G8Qmd5SGJ2o0hijq0RnUMstCdFa68KIf83k7JIXNF9qlTVqosMAcH_iKyUzi-JAjMppdH0gcZ1KBRE-KHlCjT4DCA1zA_fY5OC0qFjM83yoQpau5bNdLc2STrNdiXJ4HzicuEWWd0zhuQbxkH-ypdUOAQZRkYy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2023-01-28T03:48:00Z</dcterms:created>
  <dcterms:modified xsi:type="dcterms:W3CDTF">2023-01-28T03:48:00Z</dcterms:modified>
</cp:coreProperties>
</file>