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4339E6" w:rsidRDefault="004339E6">
      <w:pPr>
        <w:rPr>
          <w:rFonts w:hint="cs"/>
          <w:rtl/>
          <w:lang w:bidi="ar-EG"/>
        </w:rPr>
      </w:pP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الحمد لله ببدأ نشاط جديد 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>تخيّل الميزة الأساسيّة اللي انا باديء بيها المجال دا إيه ؟</w:t>
      </w:r>
      <w:r w:rsidRPr="004339E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هيا خبرة 15 سنة في الصناعة - منهم 5 سنين دراسات جدوى درست فيهم 100 مجال 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علاقات مع مئات المصانع ورجال الأعمال اللي عملت لهم استشارات وعرفت مصانعهم من الداخل شغّالة ازّاي 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راس مال متوافر مبدئيّا الحمد لله 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>كلّ دا مش العنصر الأساسيّ اللي باني عليه ثقتي في المشروع الجديد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>العنصر الأساسيّ هوّ ( إنّي أقدر أحجّم نفسي عن الانطلاق</w:t>
      </w:r>
      <w:r w:rsidRPr="004339E6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>إنّي أقدر أحجّم نفسي إنّي ما اشتغلش بأكتر من راس المال المتوافر معايا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>إنّي أقدر أحجّم نفسي إنّي ما اشتغلش خارج المدينة اللي قرّرت البداية فيها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>إنّي أقدر أحجّم نفسي إنّي ما اشتغلش خارج القطاع اللي قرّرت أبدء بيه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إنّي أقدر أحجّم نفسي إنّي ما اخدش فلوس من حدّ قبل ما تكون الشركة اتحوّلت لشركة مساهمة 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إنّي أقدر أحجّم نفسي إنّي ما ابيعش لحدّ أكتر من طاقتي البيعيّة طمعا في وعد بربح كبير غير مضمون 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>لا براهن بالتسويق ولا بالشو ولا بالخبرة ولا بالمعارف ولا بحجم راس المال ولا بأيّ حاجة من دي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339E6" w:rsidRPr="004339E6" w:rsidRDefault="004339E6" w:rsidP="004339E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39E6">
        <w:rPr>
          <w:rFonts w:ascii="Times New Roman" w:eastAsia="Times New Roman" w:hAnsi="Times New Roman" w:cs="Times New Roman"/>
          <w:sz w:val="24"/>
          <w:szCs w:val="24"/>
          <w:rtl/>
        </w:rPr>
        <w:t>براهن فقط ب ( قدرتي على تحجيم نفسي</w:t>
      </w:r>
      <w:r w:rsidRPr="004339E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339E6" w:rsidRDefault="004339E6">
      <w:pPr>
        <w:rPr>
          <w:rFonts w:hint="cs"/>
          <w:rtl/>
          <w:lang w:bidi="ar-EG"/>
        </w:rPr>
      </w:pPr>
    </w:p>
    <w:p w:rsidR="004339E6" w:rsidRDefault="004339E6">
      <w:pPr>
        <w:rPr>
          <w:rFonts w:hint="cs"/>
          <w:rtl/>
          <w:lang w:bidi="ar-EG"/>
        </w:rPr>
      </w:pPr>
    </w:p>
    <w:p w:rsidR="004339E6" w:rsidRPr="004339E6" w:rsidRDefault="004339E6">
      <w:pPr>
        <w:rPr>
          <w:rFonts w:hint="cs"/>
          <w:lang w:bidi="ar-EG"/>
        </w:rPr>
      </w:pPr>
      <w:bookmarkStart w:id="0" w:name="_GoBack"/>
      <w:bookmarkEnd w:id="0"/>
    </w:p>
    <w:sectPr w:rsidR="004339E6" w:rsidRPr="004339E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24"/>
    <w:rsid w:val="004339E6"/>
    <w:rsid w:val="006A1424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4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75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2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0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20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61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15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97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3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83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90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1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8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8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8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1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61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33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13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8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89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2024-11-02T11:53:00Z</dcterms:created>
  <dcterms:modified xsi:type="dcterms:W3CDTF">2024-11-02T11:53:00Z</dcterms:modified>
</cp:coreProperties>
</file>