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72" w:rsidRDefault="00986E72">
      <w:pPr>
        <w:rPr>
          <w:rFonts w:hint="cs"/>
          <w:rtl/>
          <w:lang w:bidi="ar-EG"/>
        </w:rPr>
      </w:pPr>
    </w:p>
    <w:p w:rsidR="0096414B" w:rsidRDefault="0096414B">
      <w:pPr>
        <w:rPr>
          <w:rFonts w:hint="cs"/>
          <w:rtl/>
          <w:lang w:bidi="ar-EG"/>
        </w:rPr>
      </w:pP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كتبت بوست قبل كده إنّك لازم توصل لمرحلة يكون عندك فيها قناعات ثابتة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ما ينفعش تفضل طول عمرك عايش مع الكلام الحمّصيّ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الكلام اللي هوّا كلّ شيء نسبيّ - وممكن المتبرّجة تكون قلبها أبيض من جوّا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وتاجر المخدّرات ممكن يكون أحسن منّك عند ربّنا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وحسنيّ مبارك ممكن يدخل الجنّة عادي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ما هو أصلو له ما له وعليه ما عليه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المرحلة دي أنا بسمّيها</w:t>
      </w:r>
      <w:r w:rsidRPr="0096414B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5" w:history="1">
        <w:r w:rsidRPr="009641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641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مرحلة_عدم_الأكادة</w:t>
        </w:r>
      </w:hyperlink>
      <w:r w:rsidRPr="0096414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اللي هوّا كلّ شيء ممكن يكون عادي - أو مش عادي - أو ممكن ما يكونش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قلت إنّ حضرتك لازم تخرج من المرحلة دي بأسرع وقت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وإنّ المرحلة دي متصمّمة ليك عشان تفضل عايش فيها طول عمرك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فتفضل تلفّ في دايرة مفرغة - لحدّ ما تموت وتريّحنا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أمّال عاوز يبقى عندك وعي وليك رأي وتقرفنا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 xml:space="preserve">دانتا شويّة شويّة تطالب بالدكروماطيّة والمسخرة والكلام الفارغ ده 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ما هي ظاطت بقى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موضوع زيّ نصباية هوج بول من الأمثلة على الموضوع ده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المفروض حضرتك كنت أوّل ما تسمع عنّه تقول ( دا نصب</w:t>
      </w:r>
      <w:r w:rsidRPr="0096414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عرفت منين ؟</w:t>
      </w:r>
      <w:r w:rsidRPr="0096414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ما عرفتش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هوّا نصب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اللي بعده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وصاحبك اللي يقول لك مش يمك</w:t>
      </w:r>
      <w:r w:rsidRPr="0096414B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تقوم عامل له بلوكّ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بلا براز يا راجل - إحنا لسّه هنفكّر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هيطلع لك المحنّكين يقولوا ما ينفعش نحجر على الرأي والرأي الآخر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ولازم ننظر للموضوع من كلّ اتّجاهاته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ورأيك صواب يحتمل الخطأ - ورأي غيرك خطأ يحتمل الصواب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دول اعمل لهم بلوكّ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يعني انتا عاوزني يبقى عندي رأي صواب يحتمل الخطأ - واسيبه واروح لرأي خطأ يحتمل الصواب</w:t>
      </w:r>
      <w:r w:rsidRPr="0096414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إنتا مدرك انتا بتقول إيه ؟</w:t>
      </w:r>
      <w:r w:rsidRPr="0096414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يعني انتا حافظ كلمتين عمرك ما فكّرت فيهم - وجاي تفحمني بيهم يعني</w:t>
      </w:r>
      <w:r w:rsidRPr="0096414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مش تعقلوا الكلمة قبل ما تقولوها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الحياة أقصر بكتير من اللفّ في الدوائر المفرغة دي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وعلى رأي كتكوت أبو الليل لمّا قال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لاااع ما عفكّرش - آني ما عفكّرش خلاص - الموضوع ديه آني شلتو من دماغي 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يا عمّ حاول تفكّر</w:t>
      </w:r>
    </w:p>
    <w:p w:rsidR="0096414B" w:rsidRPr="0096414B" w:rsidRDefault="0096414B" w:rsidP="0096414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14B">
        <w:rPr>
          <w:rFonts w:ascii="Times New Roman" w:eastAsia="Times New Roman" w:hAnsi="Times New Roman" w:cs="Times New Roman"/>
          <w:sz w:val="24"/>
          <w:szCs w:val="24"/>
          <w:rtl/>
        </w:rPr>
        <w:t>مش شغّااااال آني - مش شغّااال</w:t>
      </w:r>
    </w:p>
    <w:p w:rsidR="0096414B" w:rsidRDefault="0096414B">
      <w:pPr>
        <w:rPr>
          <w:rFonts w:hint="cs"/>
          <w:rtl/>
          <w:lang w:bidi="ar-EG"/>
        </w:rPr>
      </w:pPr>
    </w:p>
    <w:p w:rsidR="0096414B" w:rsidRDefault="0096414B">
      <w:pPr>
        <w:rPr>
          <w:rFonts w:hint="cs"/>
          <w:rtl/>
          <w:lang w:bidi="ar-EG"/>
        </w:rPr>
      </w:pPr>
    </w:p>
    <w:p w:rsidR="0096414B" w:rsidRPr="0096414B" w:rsidRDefault="0096414B">
      <w:pPr>
        <w:rPr>
          <w:rFonts w:hint="cs"/>
          <w:lang w:bidi="ar-EG"/>
        </w:rPr>
      </w:pPr>
      <w:bookmarkStart w:id="0" w:name="_GoBack"/>
      <w:bookmarkEnd w:id="0"/>
    </w:p>
    <w:sectPr w:rsidR="0096414B" w:rsidRPr="0096414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F71"/>
    <w:rsid w:val="0096414B"/>
    <w:rsid w:val="00986E72"/>
    <w:rsid w:val="00F37D5A"/>
    <w:rsid w:val="00F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41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4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9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34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7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45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60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9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56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5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63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4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1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33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64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4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6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01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6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02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29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77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56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0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13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01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25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94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82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19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00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91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9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84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82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89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89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27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37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68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7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5%D8%B1%D8%AD%D9%84%D8%A9_%D8%B9%D8%AF%D9%85_%D8%A7%D9%84%D8%A3%D9%83%D8%A7%D8%AF%D8%A9?__eep__=6&amp;__cft__%5b0%5d=AZWe-8v9syuWO2sW8pmTpMTJ73thGCxCv6NHTk0hqy7U9MS1fyNiyR_z1Y1Mp8I_Pqvm8sisZ3tkiNAtKAJmdkuhrkXf--pa2YhOQrhYdG-Fw4KdBsJF1adZhj-zRLKtm75RSxooXAC5x7q2Vp6qoj60Dbaffm2jbdchorAamTEGwN3D9T-aijUCxNaRy59SWuc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2023-03-23T15:09:00Z</dcterms:created>
  <dcterms:modified xsi:type="dcterms:W3CDTF">2023-03-23T15:09:00Z</dcterms:modified>
</cp:coreProperties>
</file>