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tl/>
          <w:lang w:bidi="ar-EG"/>
        </w:rPr>
      </w:pPr>
    </w:p>
    <w:p w:rsidR="00B94973" w:rsidRDefault="00B94973">
      <w:pPr>
        <w:rPr>
          <w:rtl/>
          <w:lang w:bidi="ar-EG"/>
        </w:rPr>
      </w:pPr>
    </w:p>
    <w:p w:rsidR="00B94973" w:rsidRPr="00B94973" w:rsidRDefault="005166D7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B94973" w:rsidRPr="00B949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4973" w:rsidRPr="00B949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إذا كنت هتقول كلام - وما تعرفش إيه الردّ بتاع سؤال ( وبناءا عليه ) - ما تقولوش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كتير تقعد تقول - الوضع كذا - والناس بقت كذا 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أو احنا عاوزين يحصل تطوير في الصحّة والتعليم والتموين والتعمير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لو حضرتك هتقول الكلام العظيم ده - وبعدين انتا مش عارف انتا هتعمل إيه لتنفيذه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أو مش عارف هتطلب منّ اللي بيكلّمك يعمل إيه لتنفيذه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أو عارف المطلوب لتنفيذه - بسّ المطلوب ده أكبر منّك أو أكبر من اللي بتكلّمه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فلو سمحت - ما تقولش الكلام ده من الأوّل أصلا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انشغل بحاجة تقدر تعملها - كبيرة أو صغيّرة - لكن المهمّ تكون حاجة تقدر تعملها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لكن هنقعد نهتف !!! مالوش لازمة وما منّوش فايدة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انشغل بالممكن - الممكن كتير على فكرة - بسّ من خداع الشيطان ليك إنّه يلبّسك في حيطة الغير ممكن - فما تعملش الممكن - دي حاجة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والحاجة التانية إنّك هتصاب باليأس - لإنّك مش قادر تعمل غير الممكن ده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دا غير إنّه ممكن يكون خداع من نفسك شخصيّا ليك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إنّ نفسك مكسّلة - ومش حابّة تعمل الممكن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فتعمل إيه نفسك فيك ؟</w:t>
      </w:r>
      <w:r w:rsidRPr="00B9497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تلبّسك في غير الممكن - لإنّها عارفة إنّها بكده هتملص منّك - ومن المجهود اللي هتلزمها تعمله لو أجبرتها على السعي في طريق الممكن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إنتا الشيطان بيستعبطك من ناحية - ونفسك بتستهبل عليك من ناحية</w:t>
      </w:r>
    </w:p>
    <w:p w:rsidR="00B94973" w:rsidRPr="00B94973" w:rsidRDefault="00B94973" w:rsidP="00B949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3">
        <w:rPr>
          <w:rFonts w:ascii="Times New Roman" w:eastAsia="Times New Roman" w:hAnsi="Times New Roman" w:cs="Times New Roman"/>
          <w:sz w:val="24"/>
          <w:szCs w:val="24"/>
          <w:rtl/>
        </w:rPr>
        <w:t>فاصحى ليغفّلونا</w:t>
      </w:r>
    </w:p>
    <w:p w:rsidR="00B94973" w:rsidRDefault="00B94973">
      <w:pPr>
        <w:rPr>
          <w:rtl/>
          <w:lang w:bidi="ar-EG"/>
        </w:rPr>
      </w:pPr>
    </w:p>
    <w:p w:rsidR="00B94973" w:rsidRDefault="00B94973">
      <w:pPr>
        <w:rPr>
          <w:rtl/>
          <w:lang w:bidi="ar-EG"/>
        </w:rPr>
      </w:pP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يعني إيه كلام حمصي ؟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لإني باستخدم التعبير دا كتير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هاشرح في البوست ده معنى الكلام الحمصي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الأول اقرأ الكلام اللي في الصورة المرفقة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قرأت ؟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تخيل إن واحد بيقول على نفسه ميكانيكي شاطر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لما يلاقي عربية عطلانة . بينتظر لما تتصلح وبعدين يصلحها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طيب واحد بيقول على نفسه دكتور شاطر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لما بيلاقي واحد عيان . بينتظره لما يخف . وبعدين يعالجه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طيب واحد بيقول على نفسه قائد عسكري شاطر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لما الحرب بتقوم . بينتظرها لما تخلص . وبعدين يدخلها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واحد بيقول على نفسه إنسان متزن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لما بيكون غضبان . بينتظر لما يهدي . وبعدين ياخد قرار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طيب واحد بيقول على نفسه متزن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لما بيكون معاه فلوس . بيبذر عادي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ماعاهوش فلوس . بيقتصد ويشتري اللي هوا محتاجه فقط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إيه الفرق بين الحالات دي وبين الكلام اللي في الصورة ؟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طيب ليه انتا اعتبرت الحالات دي غير منطقية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لكن لما قرأت الكلام اللي في الصورة اعتبرته عادي ؟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هو إن الكلام اللي في الصورة ( شكله ) حلو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وهوا دا معنى الكلام الحمصي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الكلام الحمصي هو كلام فارغ . بس شكله حلو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فلو اتعرض الكلام ده على عقل سطحي . هيستحسنه . لإنه شكله حلو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لكن لو اتعرض على عقل ناقد . هيقول إيه الكلام الفارغ ده ؟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كلام مثلا زي ( كل شيء نسبي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كل شيء نسبي ازاي ؟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حضرتك ممكن ما نعطيكاش المرتب بتاعك الشهر ده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ما هي الشهور نسبية يا فندم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أو تشتري كيلو لحمة . فالجزار يعطيك نصف كيلو فراخ . وياخد منك ثمن اتنين كيلو بطيخ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كل شيء نسبي ازاي ؟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كلام زي ( لو كل واحد فينا عمل اللي عليه ه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>.. )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ما تكملش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كل واحد عمل اللي عليه ازاي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فين يعني ده ؟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كلام زي ( حل مشكلة مصر يتلخص ف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>.. )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بس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بس يا بابا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بس يا حبيبي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حل مشكلة مصر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هيا مشكلة مصر ليها حل واحد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وهيا مصر عندها مشكلة واحدة أصلا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وإيه يتلخص دي ؟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كلام زي . الفلوس مش ك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بس يالا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كلام زي . طالما اجتهدت وعملت اللي عليك . فربنا سبحانه وتعالى هيوفقك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وانتا بقى اللي هتحدد لربنا سبحانه وتعالى يوفق الناس امتى وما يوفقهمش امتى ؟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كلام زي . أكيد رأي الإنسان المتزن بيتأثر بالغضب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الرسول صلى الله عليه وسلم لما كان بيكون غضبان كان كلامه بيتغير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نفس الكلام . نفس الحق . هيقوله وهوا سعيد . زي ما هيقوله وهوا غضبان عليه الصلاة والسلام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اجتهد تفرز الكلام الحمصي من كلام الناس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تلاقي حد بيقول كلام حمصي . تقوم قافشه على طول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إفرز الكلام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دوقه . مش تشوفه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دوق محتواه . مش تشوف شكله</w:t>
      </w:r>
      <w:r w:rsidRPr="005166D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واجتهد تمسك لسانك لما هتلاقيه هيقولك كلام حمصي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لما تلاقي واحد ظالم التاني . فلسانك يبقى عاوز يقول . معلش يا جماعة ما حصلش حاجة . واحنا لازم نكون متسامحين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وقتها امسك لسانك وقول له قول كلمة الحق أو اسكت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لما تلاقي واحد مهمل في شغله وخد جزا . ولقيت نفسك هتقول له . ما علش لازم نستحمل . هوا مين فينا مرتاح في شغله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قول للسانك اسكت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يا تقول له يبطل مرقعة في شغله . وتبقى نصحته نصيحة طيبة . يا تسكت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لما صديقك يسألك عن فلانة إنه عاوز يتجوزها . وانتا عارف إن فلانة دي مشيها بطال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فعقلك يقول لك . استر عليها . وهيا إن شاء الله لما هتتجوز هينصلح حالها 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وقتها قول لعقلك يبطل يقول كلام حمصي</w:t>
      </w:r>
    </w:p>
    <w:p w:rsidR="005166D7" w:rsidRPr="005166D7" w:rsidRDefault="005166D7" w:rsidP="0051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D7">
        <w:rPr>
          <w:rFonts w:ascii="Times New Roman" w:eastAsia="Times New Roman" w:hAnsi="Times New Roman" w:cs="Times New Roman"/>
          <w:sz w:val="24"/>
          <w:szCs w:val="24"/>
          <w:rtl/>
        </w:rPr>
        <w:t>وقول للسانك يوصف فلانة دي لصديقك بكل صراحة</w:t>
      </w:r>
    </w:p>
    <w:p w:rsidR="00B94973" w:rsidRDefault="00B94973">
      <w:pPr>
        <w:rPr>
          <w:rFonts w:hint="cs"/>
          <w:rtl/>
          <w:lang w:bidi="ar-EG"/>
        </w:rPr>
      </w:pPr>
    </w:p>
    <w:p w:rsidR="005166D7" w:rsidRDefault="005166D7">
      <w:pPr>
        <w:rPr>
          <w:rFonts w:hint="cs"/>
          <w:rtl/>
          <w:lang w:bidi="ar-EG"/>
        </w:rPr>
      </w:pPr>
    </w:p>
    <w:p w:rsidR="005166D7" w:rsidRPr="005166D7" w:rsidRDefault="005166D7">
      <w:pPr>
        <w:rPr>
          <w:lang w:bidi="ar-EG"/>
        </w:rPr>
      </w:pPr>
      <w:bookmarkStart w:id="0" w:name="_GoBack"/>
      <w:bookmarkEnd w:id="0"/>
    </w:p>
    <w:sectPr w:rsidR="005166D7" w:rsidRPr="005166D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68"/>
    <w:rsid w:val="003C7D68"/>
    <w:rsid w:val="005166D7"/>
    <w:rsid w:val="007F7901"/>
    <w:rsid w:val="00B9497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49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4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9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6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5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29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11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63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5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84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0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5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0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10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99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5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8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4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4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0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0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9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22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80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4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57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23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6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4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78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1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62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1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1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5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1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0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97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8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4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4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1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5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82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0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9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3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2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18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8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83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80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03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22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3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0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46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41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92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4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02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67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99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05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9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20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2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9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54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8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33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1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3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7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6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7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9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7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2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64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95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3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84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1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2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96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50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2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0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5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73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8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86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1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25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8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_zK-iG5Inp7mSmnAFF8yk1JVtVZPOtKlqbzkCKOjAb-tEZlfuWPR33V4S61urN7tahkdaT4DAvi2igtX9a4_SGPaFmyuZliZLCNuU-spFXl6b66izHWCOt4rMki9rk1wuFiH9juJ2OdQT4HbEIc9N45n3oikQ0Get2ieQNDf1v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2023-02-12T05:36:00Z</dcterms:created>
  <dcterms:modified xsi:type="dcterms:W3CDTF">2023-03-04T05:40:00Z</dcterms:modified>
</cp:coreProperties>
</file>