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C90541" w:rsidRDefault="00C90541">
      <w:pPr>
        <w:rPr>
          <w:rFonts w:hint="cs"/>
          <w:rtl/>
          <w:lang w:bidi="ar-EG"/>
        </w:rPr>
      </w:pP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90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90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C90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90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90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الكلمات_القاتلة_في_البيزنس</w:t>
        </w:r>
      </w:hyperlink>
      <w:r w:rsidRPr="00C90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فيه في البيزنس عموما . وفي كل بيزنس خاص خصوصا . كلمات . بمجرد ما تقولها . هتعتبر بتطلق النار على أقدامك</w:t>
      </w:r>
      <w:r w:rsidRPr="00C905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البيزنس عموما فيه كلمات زي . بالبركة . بالحب . مشي حالك . كلمات زي دي بمجرد ما هتقولها لأي شريك أو عميل أو مورد . هيتوجس منك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كل بيزنس فيه كلمات قاتلة زي دي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زي مثلا لو شغال في السيفتي . وقلت في وسط كلامك ( كل شيء قضاء وقدر</w:t>
      </w:r>
      <w:r w:rsidRPr="00C905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أو لو شغال في التسويق وقلت كلمة ( دعاية</w:t>
      </w:r>
      <w:r w:rsidRPr="00C9054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أو في مجالي أنا لما حد يقول لي على المشروع اللي عاوز يعمله إنه ( سبوبة . حوار . حلم</w:t>
      </w:r>
      <w:r w:rsidRPr="00C905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حد مثلا يقول لي إيه حوار تصنيع منتج كذا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. الحوار دا بالنسبة لي انتهى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طول باتخيله قاعد بالفانلة والبتاع وبيسكرول ع الفيس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90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90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والعكس_صحيح</w:t>
        </w:r>
      </w:hyperlink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C90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90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كلمات_الونس</w:t>
        </w:r>
      </w:hyperlink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كلمات لو قلتها في أي مجال . بتزود ثقة الطرف الآخر فيك . لإنها بتعطي انطباع إنك قديم في المجال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مثلا لو قلت على السقف بلاطة قدام مهندس مدني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لو قلت إنك يا دوب كيتت في تجارتك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أو لو قلت لحد في التسويق</w:t>
      </w:r>
      <w:r w:rsidRPr="00C90541">
        <w:rPr>
          <w:rFonts w:ascii="Times New Roman" w:eastAsia="Times New Roman" w:hAnsi="Times New Roman" w:cs="Times New Roman"/>
          <w:sz w:val="24"/>
          <w:szCs w:val="24"/>
        </w:rPr>
        <w:t xml:space="preserve"> USP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نستفيد إيه من البوست ده ؟</w:t>
      </w:r>
      <w:r w:rsidRPr="00C905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تستفيد حاجتين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C90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90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الفائدة_الأولى</w:t>
        </w:r>
      </w:hyperlink>
      <w:r w:rsidRPr="00C9054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بتتكلم مع حد في بيزنس انتا ما عندكش خبرة فيه . ما تتناصحش في الكلام عشان تبان فاهم . العكس هوا اللي هيحصل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عشان كده ما شرحتش معنى كلمات زي كيتت أو</w:t>
      </w:r>
      <w:r w:rsidRPr="00C90541">
        <w:rPr>
          <w:rFonts w:ascii="Times New Roman" w:eastAsia="Times New Roman" w:hAnsi="Times New Roman" w:cs="Times New Roman"/>
          <w:sz w:val="24"/>
          <w:szCs w:val="24"/>
        </w:rPr>
        <w:t xml:space="preserve"> USP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مش جاي اقول لك على كلمتين فيهم الزاتونة عشان تنجز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وضيف ( الزاتونة . وتنجز ) لقاموس الكلمات القاتلة في البيزنس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تقولش كلام شكله كلام ناس فاهمين . لإنك غالبا هتبقى واخد الكلام دا من التليفزيون . والبيزنس ما بياخدش كلامه من التليفزيون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زي من يومين كنت كاتب بوست بانتقد فيه المثال بتاع ( بيع لي القلم ده</w:t>
      </w:r>
      <w:r w:rsidRPr="00C905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فواحد دخل كتب لي إنه ازاي تنتقد المثل ده . دا الممثل الفلاني قاله في فيلم كذا</w:t>
      </w:r>
      <w:r w:rsidRPr="00C905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أو زي الناس اللي معتبرين الغناء عادي عشان الشيماء أخت الرسول صلى الله عليه وسلم كانت بتغني في الفيلم</w:t>
      </w:r>
      <w:r w:rsidRPr="00C905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المثل بتاع ( كل نفسك ) . اللي احمد حلمي بلانا بيه في أحد الأفلام . مع إنه تطبيقه مش زي ما هو كان مذكور في الفيلم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المثل ده بيتطبق على شرائح مختلفة لنفس المنتج . مش شريحة واحدة هانزل فيها بمنتجين عشان ينافسوا بعض</w:t>
      </w:r>
      <w:r w:rsidRPr="00C9054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نزلت بمنتجين . هاقسم مصاريف التسويق عليهم . فتسويقهم الاتنين هيكون ضعيف . فمبيعاتهم هتكون أقل من مبيعات منتج واحد مصروف عليه مصاريف التسويق كاملة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لما بنزل منتج جديد في شريحة جديدة . فأنا باستقطب عملاء من شريحة تانية كانت مهجورة بالنسبة لي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وبانزل لهم ببراند جديد . عشان ما اضرش سمعة البراند الأصلي بتاعي . أو أضر سمعة البراند الجديد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ما ينفعش تاخد مصطلحاتك من التليفزيون . وكإن اللي كتبها كان خبير في البيزنس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باستثناء نصائح المعلم سردينة بصراحة . هههههههه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عدا لما قال إنك لازم تبقى صبي قبل ما تبقى معلم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بخلاف ذلك . فكلام البيزنس في السينما والتليفزيون هو بعيد تماما عن الواقع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زي واحد من حوالي سنتين بقول له معاك راس مال كام للمشروع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فقال لي ( أرنبين ) . يقصد ٢ مليون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أنا بقالي ٥ سنين بكلم رجال أعمال . عمري ما سمعت حد منهم بيقول على المليون جنيه أرنب</w:t>
      </w:r>
      <w:r w:rsidRPr="00C905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عمري ( حرفيا ) ما سمعتها من ولا واحد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C90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90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الفائدة_الثانية</w:t>
        </w:r>
      </w:hyperlink>
      <w:r w:rsidRPr="00C9054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فعلا خبير في مجال ما . استخدم كلمات الونس . هتقربك بسرعة للطرف الآخر . وهتختصر وقت . وهتصنع ثقة سريعة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فطبعا السؤال اللولبي هنا هو . ما تقول لنا على كلمات ونس كتير . نستخدمها في مجالات كتير . فتوفر علينا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وهنا الفائدة الثالثة</w:t>
      </w:r>
      <w:r w:rsidRPr="00C9054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C90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90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لا_تتصنع</w:t>
        </w:r>
      </w:hyperlink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استخدمت الألفاظ العادية . هتبان شخص عادي في المجال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لكن . لو حاولت تستخدم كلمات تتظاهر بيها بالخبرة . هتتكشف . فالتعامل معاك هيكون عكسي</w:t>
      </w:r>
      <w:r w:rsidRPr="00C905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فالأفضل ليك تبان عادي . من إنك تبان بتتناصح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حتى لو عطيتك كلمات ونس . هتتكشف بردو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أفضل شيء إنك تكون على طبيعتك ولا تفتعل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اللي بيتناصح بيكون رد الفعل عليه من الشخص الخبير إنه . إما يتراجع عن التعامل معاه . أو لو خبير خبيث . هيعتبر الموضوع تحدي وهيحاول يحرجك 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فخلاصة الموضوع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C90541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لا تفتعل</w:t>
      </w:r>
    </w:p>
    <w:p w:rsidR="00C90541" w:rsidRPr="00C90541" w:rsidRDefault="00C90541" w:rsidP="00C905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C90541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C90541">
        <w:rPr>
          <w:rFonts w:ascii="Times New Roman" w:eastAsia="Times New Roman" w:hAnsi="Times New Roman" w:cs="Times New Roman"/>
          <w:sz w:val="24"/>
          <w:szCs w:val="24"/>
          <w:rtl/>
        </w:rPr>
        <w:t>لو انتا خبير فعلا . افتعل وانجز</w:t>
      </w:r>
    </w:p>
    <w:p w:rsidR="00C90541" w:rsidRDefault="00C90541">
      <w:pPr>
        <w:rPr>
          <w:rFonts w:hint="cs"/>
          <w:rtl/>
          <w:lang w:bidi="ar-EG"/>
        </w:rPr>
      </w:pPr>
    </w:p>
    <w:p w:rsidR="00C90541" w:rsidRDefault="00C90541">
      <w:pPr>
        <w:rPr>
          <w:rFonts w:hint="cs"/>
          <w:rtl/>
          <w:lang w:bidi="ar-EG"/>
        </w:rPr>
      </w:pPr>
    </w:p>
    <w:p w:rsidR="00C90541" w:rsidRPr="00C90541" w:rsidRDefault="00C90541">
      <w:pPr>
        <w:rPr>
          <w:rFonts w:hint="cs"/>
          <w:lang w:bidi="ar-EG"/>
        </w:rPr>
      </w:pPr>
      <w:bookmarkStart w:id="0" w:name="_GoBack"/>
      <w:bookmarkEnd w:id="0"/>
    </w:p>
    <w:sectPr w:rsidR="00C90541" w:rsidRPr="00C9054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C5"/>
    <w:rsid w:val="00027115"/>
    <w:rsid w:val="005D1DC5"/>
    <w:rsid w:val="00C9054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5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5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68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20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2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2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84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52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7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50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5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1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2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43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2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56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75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11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85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45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55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97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1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36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72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04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33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8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5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07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42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65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80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9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66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55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3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5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28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9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77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0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93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79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74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6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27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1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24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26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3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29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2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4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36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12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1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21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80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80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46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48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50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9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35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4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79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73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5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9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91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1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15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94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84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10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5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47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44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4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6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9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32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39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02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13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59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50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22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3%D9%84%D9%85%D8%A7%D8%AA_%D8%A7%D9%84%D9%88%D9%86%D8%B3?__eep__=6&amp;__cft__%5b0%5d=AZUsHdf4GoVcnInJlEbz2A-ud9oG2TmyFoBPl4KuZoJb7NQtNmRahYLMZR7TQS-Gq6pKgbH09PIMZniMlof8yhT85gzzR5Le2meWs4yccaC1MCe07cizjn1J31ZUK4yrQL2ech-z1jaxcNEDXDKLhN1Uzwamm9inp7ZrlM-TM21xeUtY1tlsEc6dWZTef3kyybE&amp;__tn__=*NK-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8%D8%A7%D9%84%D8%B9%D9%83%D8%B3_%D8%B5%D8%AD%D9%8A%D8%AD?__eep__=6&amp;__cft__%5b0%5d=AZUsHdf4GoVcnInJlEbz2A-ud9oG2TmyFoBPl4KuZoJb7NQtNmRahYLMZR7TQS-Gq6pKgbH09PIMZniMlof8yhT85gzzR5Le2meWs4yccaC1MCe07cizjn1J31ZUK4yrQL2ech-z1jaxcNEDXDKLhN1Uzwamm9inp7ZrlM-TM21xeUtY1tlsEc6dWZTef3kyybE&amp;__tn__=*NK-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3%D9%84%D9%85%D8%A7%D8%AA_%D8%A7%D9%84%D9%82%D8%A7%D8%AA%D9%84%D8%A9_%D9%81%D9%8A_%D8%A7%D9%84%D8%A8%D9%8A%D8%B2%D9%86%D8%B3?__eep__=6&amp;__cft__%5b0%5d=AZUsHdf4GoVcnInJlEbz2A-ud9oG2TmyFoBPl4KuZoJb7NQtNmRahYLMZR7TQS-Gq6pKgbH09PIMZniMlof8yhT85gzzR5Le2meWs4yccaC1MCe07cizjn1J31ZUK4yrQL2ech-z1jaxcNEDXDKLhN1Uzwamm9inp7ZrlM-TM21xeUtY1tlsEc6dWZTef3kyybE&amp;__tn__=*NK-R" TargetMode="External"/><Relationship Id="rId11" Type="http://schemas.openxmlformats.org/officeDocument/2006/relationships/hyperlink" Target="https://www.facebook.com/hashtag/%D9%84%D8%A7_%D8%AA%D8%AA%D8%B5%D9%86%D8%B9?__eep__=6&amp;__cft__%5b0%5d=AZUsHdf4GoVcnInJlEbz2A-ud9oG2TmyFoBPl4KuZoJb7NQtNmRahYLMZR7TQS-Gq6pKgbH09PIMZniMlof8yhT85gzzR5Le2meWs4yccaC1MCe07cizjn1J31ZUK4yrQL2ech-z1jaxcNEDXDKLhN1Uzwamm9inp7ZrlM-TM21xeUtY1tlsEc6dWZTef3kyybE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sHdf4GoVcnInJlEbz2A-ud9oG2TmyFoBPl4KuZoJb7NQtNmRahYLMZR7TQS-Gq6pKgbH09PIMZniMlof8yhT85gzzR5Le2meWs4yccaC1MCe07cizjn1J31ZUK4yrQL2ech-z1jaxcNEDXDKLhN1Uzwamm9inp7ZrlM-TM21xeUtY1tlsEc6dWZTef3kyybE&amp;__tn__=*NK-R" TargetMode="External"/><Relationship Id="rId10" Type="http://schemas.openxmlformats.org/officeDocument/2006/relationships/hyperlink" Target="https://www.facebook.com/hashtag/%D8%A7%D9%84%D9%81%D8%A7%D8%A6%D8%AF%D8%A9_%D8%A7%D9%84%D8%AB%D8%A7%D9%86%D9%8A%D8%A9?__eep__=6&amp;__cft__%5b0%5d=AZUsHdf4GoVcnInJlEbz2A-ud9oG2TmyFoBPl4KuZoJb7NQtNmRahYLMZR7TQS-Gq6pKgbH09PIMZniMlof8yhT85gzzR5Le2meWs4yccaC1MCe07cizjn1J31ZUK4yrQL2ech-z1jaxcNEDXDKLhN1Uzwamm9inp7ZrlM-TM21xeUtY1tlsEc6dWZTef3kyybE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1%D8%A7%D8%A6%D8%AF%D8%A9_%D8%A7%D9%84%D8%A3%D9%88%D9%84%D9%89?__eep__=6&amp;__cft__%5b0%5d=AZUsHdf4GoVcnInJlEbz2A-ud9oG2TmyFoBPl4KuZoJb7NQtNmRahYLMZR7TQS-Gq6pKgbH09PIMZniMlof8yhT85gzzR5Le2meWs4yccaC1MCe07cizjn1J31ZUK4yrQL2ech-z1jaxcNEDXDKLhN1Uzwamm9inp7ZrlM-TM21xeUtY1tlsEc6dWZTef3kyybE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2023-12-24T05:24:00Z</dcterms:created>
  <dcterms:modified xsi:type="dcterms:W3CDTF">2023-12-24T05:24:00Z</dcterms:modified>
</cp:coreProperties>
</file>