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EA2" w:rsidRDefault="00C14EA2">
      <w:pPr>
        <w:rPr>
          <w:rFonts w:hint="cs"/>
          <w:rtl/>
          <w:lang w:bidi="ar-EG"/>
        </w:rPr>
      </w:pPr>
    </w:p>
    <w:p w:rsidR="00682A36" w:rsidRDefault="00682A36">
      <w:pPr>
        <w:rPr>
          <w:rFonts w:hint="cs"/>
          <w:rtl/>
          <w:lang w:bidi="ar-EG"/>
        </w:rPr>
      </w:pPr>
    </w:p>
    <w:p w:rsidR="00682A36" w:rsidRPr="00682A36" w:rsidRDefault="00682A36" w:rsidP="0068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المستثمر_المتحمّس</w:t>
        </w:r>
      </w:hyperlink>
    </w:p>
    <w:p w:rsidR="00682A36" w:rsidRPr="00682A36" w:rsidRDefault="00682A36" w:rsidP="0068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2A36" w:rsidRPr="00682A36" w:rsidRDefault="00682A36" w:rsidP="0068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A3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حاجة في قاموس الاستثمار اسمها </w:t>
      </w:r>
      <w:hyperlink r:id="rId6" w:history="1"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الحماس</w:t>
        </w:r>
      </w:hyperlink>
    </w:p>
    <w:p w:rsidR="00682A36" w:rsidRPr="00682A36" w:rsidRDefault="00682A36" w:rsidP="0068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2A36" w:rsidRPr="00682A36" w:rsidRDefault="00682A36" w:rsidP="0068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A36">
        <w:rPr>
          <w:rFonts w:ascii="Times New Roman" w:eastAsia="Times New Roman" w:hAnsi="Times New Roman" w:cs="Times New Roman"/>
          <w:sz w:val="24"/>
          <w:szCs w:val="24"/>
          <w:rtl/>
        </w:rPr>
        <w:t xml:space="preserve">فيه حاجة اسمها </w:t>
      </w:r>
      <w:hyperlink r:id="rId7" w:history="1"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المخاطر</w:t>
        </w:r>
      </w:hyperlink>
      <w:r w:rsidRPr="00682A3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682A36">
        <w:rPr>
          <w:rFonts w:ascii="Times New Roman" w:eastAsia="Times New Roman" w:hAnsi="Times New Roman" w:cs="Times New Roman"/>
          <w:sz w:val="24"/>
          <w:szCs w:val="24"/>
          <w:rtl/>
        </w:rPr>
        <w:t xml:space="preserve">بتنتج شعور اسمه </w:t>
      </w:r>
      <w:hyperlink r:id="rId8" w:history="1"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الخوف</w:t>
        </w:r>
      </w:hyperlink>
    </w:p>
    <w:p w:rsidR="00682A36" w:rsidRPr="00682A36" w:rsidRDefault="00682A36" w:rsidP="0068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A36">
        <w:rPr>
          <w:rFonts w:ascii="Times New Roman" w:eastAsia="Times New Roman" w:hAnsi="Times New Roman" w:cs="Times New Roman"/>
          <w:sz w:val="24"/>
          <w:szCs w:val="24"/>
          <w:rtl/>
        </w:rPr>
        <w:t xml:space="preserve">يقابله شعور </w:t>
      </w:r>
      <w:hyperlink r:id="rId9" w:history="1"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الطمع</w:t>
        </w:r>
      </w:hyperlink>
      <w:r w:rsidRPr="00682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2A36">
        <w:rPr>
          <w:rFonts w:ascii="Times New Roman" w:eastAsia="Times New Roman" w:hAnsi="Times New Roman" w:cs="Times New Roman"/>
          <w:sz w:val="24"/>
          <w:szCs w:val="24"/>
          <w:rtl/>
        </w:rPr>
        <w:t>عند المستثمر</w:t>
      </w:r>
    </w:p>
    <w:p w:rsidR="00682A36" w:rsidRPr="00682A36" w:rsidRDefault="00682A36" w:rsidP="0068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2A36" w:rsidRPr="00682A36" w:rsidRDefault="00682A36" w:rsidP="0068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A36">
        <w:rPr>
          <w:rFonts w:ascii="Times New Roman" w:eastAsia="Times New Roman" w:hAnsi="Times New Roman" w:cs="Times New Roman"/>
          <w:sz w:val="24"/>
          <w:szCs w:val="24"/>
          <w:rtl/>
        </w:rPr>
        <w:t xml:space="preserve">فالمستثمر بيوازن بين الاتنين عن طريق </w:t>
      </w:r>
      <w:hyperlink r:id="rId10" w:history="1"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الحسابات</w:t>
        </w:r>
      </w:hyperlink>
      <w:r w:rsidRPr="00682A3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r w:rsidRPr="00682A36">
        <w:rPr>
          <w:rFonts w:ascii="Times New Roman" w:eastAsia="Times New Roman" w:hAnsi="Times New Roman" w:cs="Times New Roman"/>
          <w:sz w:val="24"/>
          <w:szCs w:val="24"/>
          <w:rtl/>
        </w:rPr>
        <w:t xml:space="preserve">ويدخل </w:t>
      </w:r>
      <w:hyperlink r:id="rId11" w:history="1"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يقامر</w:t>
        </w:r>
      </w:hyperlink>
      <w:r w:rsidRPr="00682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2A36">
        <w:rPr>
          <w:rFonts w:ascii="Times New Roman" w:eastAsia="Times New Roman" w:hAnsi="Times New Roman" w:cs="Times New Roman"/>
          <w:sz w:val="24"/>
          <w:szCs w:val="24"/>
          <w:rtl/>
        </w:rPr>
        <w:t>في حاجة حسب لها حساباتها فلقاها تكسب بنسبة 51</w:t>
      </w:r>
      <w:r w:rsidRPr="00682A36">
        <w:rPr>
          <w:rFonts w:ascii="Times New Roman" w:eastAsia="Times New Roman" w:hAnsi="Times New Roman" w:cs="Times New Roman"/>
          <w:sz w:val="24"/>
          <w:szCs w:val="24"/>
        </w:rPr>
        <w:t xml:space="preserve"> %</w:t>
      </w:r>
    </w:p>
    <w:p w:rsidR="00682A36" w:rsidRPr="00682A36" w:rsidRDefault="00682A36" w:rsidP="0068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2A36" w:rsidRPr="00682A36" w:rsidRDefault="00682A36" w:rsidP="0068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A36">
        <w:rPr>
          <w:rFonts w:ascii="Times New Roman" w:eastAsia="Times New Roman" w:hAnsi="Times New Roman" w:cs="Times New Roman"/>
          <w:sz w:val="24"/>
          <w:szCs w:val="24"/>
          <w:rtl/>
        </w:rPr>
        <w:t>فهوّا وهوّا داخل يستثمر بيكون يتجاذبه شعورين</w:t>
      </w:r>
      <w:r w:rsidRPr="00682A36">
        <w:rPr>
          <w:rFonts w:ascii="Times New Roman" w:eastAsia="Times New Roman" w:hAnsi="Times New Roman" w:cs="Times New Roman"/>
          <w:sz w:val="24"/>
          <w:szCs w:val="24"/>
        </w:rPr>
        <w:t xml:space="preserve"> - </w:t>
      </w:r>
      <w:hyperlink r:id="rId12" w:history="1"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الخوف</w:t>
        </w:r>
      </w:hyperlink>
      <w:r w:rsidRPr="00682A36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682A36">
        <w:rPr>
          <w:rFonts w:ascii="Times New Roman" w:eastAsia="Times New Roman" w:hAnsi="Times New Roman" w:cs="Times New Roman"/>
          <w:sz w:val="24"/>
          <w:szCs w:val="24"/>
          <w:rtl/>
        </w:rPr>
        <w:t xml:space="preserve">و </w:t>
      </w:r>
      <w:hyperlink r:id="rId13" w:history="1"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الطمع</w:t>
        </w:r>
      </w:hyperlink>
    </w:p>
    <w:p w:rsidR="00682A36" w:rsidRPr="00682A36" w:rsidRDefault="00682A36" w:rsidP="0068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A36">
        <w:rPr>
          <w:rFonts w:ascii="Times New Roman" w:eastAsia="Times New Roman" w:hAnsi="Times New Roman" w:cs="Times New Roman"/>
          <w:sz w:val="24"/>
          <w:szCs w:val="24"/>
          <w:rtl/>
        </w:rPr>
        <w:t>خوف زيادة يبقى مش هيعمل حاجة - طمع زيادة يبقى هيعمل ويخسر</w:t>
      </w:r>
    </w:p>
    <w:p w:rsidR="00682A36" w:rsidRPr="00682A36" w:rsidRDefault="00682A36" w:rsidP="0068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A36">
        <w:rPr>
          <w:rFonts w:ascii="Times New Roman" w:eastAsia="Times New Roman" w:hAnsi="Times New Roman" w:cs="Times New Roman"/>
          <w:sz w:val="24"/>
          <w:szCs w:val="24"/>
          <w:rtl/>
        </w:rPr>
        <w:t xml:space="preserve">دول بسّ الشعورين اللي عند المستثمر - وزيّ ما قلنا بيحكمهم </w:t>
      </w:r>
      <w:hyperlink r:id="rId14" w:history="1"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الحسابات</w:t>
        </w:r>
      </w:hyperlink>
    </w:p>
    <w:p w:rsidR="00682A36" w:rsidRPr="00682A36" w:rsidRDefault="00682A36" w:rsidP="0068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A36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682A36" w:rsidRPr="00682A36" w:rsidRDefault="00682A36" w:rsidP="00682A36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82A36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فيش هنا خالص مكان لشعور اسمه </w:t>
      </w:r>
      <w:hyperlink r:id="rId15" w:history="1"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#</w:t>
        </w:r>
        <w:r w:rsidRPr="00682A36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rtl/>
          </w:rPr>
          <w:t>الحماس</w:t>
        </w:r>
      </w:hyperlink>
    </w:p>
    <w:p w:rsidR="00682A36" w:rsidRDefault="00682A36">
      <w:pPr>
        <w:rPr>
          <w:rFonts w:hint="cs"/>
          <w:rtl/>
          <w:lang w:bidi="ar-EG"/>
        </w:rPr>
      </w:pPr>
    </w:p>
    <w:p w:rsidR="00682A36" w:rsidRDefault="00682A36">
      <w:pPr>
        <w:rPr>
          <w:rFonts w:hint="cs"/>
          <w:rtl/>
          <w:lang w:bidi="ar-EG"/>
        </w:rPr>
      </w:pPr>
    </w:p>
    <w:p w:rsidR="00682A36" w:rsidRPr="00682A36" w:rsidRDefault="00682A36">
      <w:pPr>
        <w:rPr>
          <w:rFonts w:hint="cs"/>
          <w:lang w:bidi="ar-EG"/>
        </w:rPr>
      </w:pPr>
      <w:bookmarkStart w:id="0" w:name="_GoBack"/>
      <w:bookmarkEnd w:id="0"/>
    </w:p>
    <w:sectPr w:rsidR="00682A36" w:rsidRPr="00682A36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00E"/>
    <w:rsid w:val="00682A36"/>
    <w:rsid w:val="00C14EA2"/>
    <w:rsid w:val="00C5200E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2A3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82A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16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39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2847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59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381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27247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78269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73165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41721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58832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103200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0296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208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699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16396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15136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03553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949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acebook.com/hashtag/%D8%A7%D9%84%D8%AE%D9%88%D9%81?__eep__=6&amp;__cft__%5b0%5d=AZXtyR0GOIz1vuyfVAwnWTZTmgXiImNTlQomPmQrYOI5hByV-nQB8vcE1MG799cwjevQy1_vCQ_iGXjquFAasisjmnfZilo9Ifn5Z-jS6eYIq65TtRIoB-fBLgkeDINApO-o1dDCtBSvECQfRfqxpkRazv9DGucFEMm1ROhRJbNFcx8w7aXMNdmZrsEkbDw26KY&amp;__tn__=*NK-R" TargetMode="External"/><Relationship Id="rId13" Type="http://schemas.openxmlformats.org/officeDocument/2006/relationships/hyperlink" Target="https://www.facebook.com/hashtag/%D8%A7%D9%84%D8%B7%D9%85%D8%B9?__eep__=6&amp;__cft__%5b0%5d=AZXtyR0GOIz1vuyfVAwnWTZTmgXiImNTlQomPmQrYOI5hByV-nQB8vcE1MG799cwjevQy1_vCQ_iGXjquFAasisjmnfZilo9Ifn5Z-jS6eYIq65TtRIoB-fBLgkeDINApO-o1dDCtBSvECQfRfqxpkRazv9DGucFEMm1ROhRJbNFcx8w7aXMNdmZrsEkbDw26KY&amp;__tn__=*NK-R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facebook.com/hashtag/%D8%A7%D9%84%D9%85%D8%AE%D8%A7%D8%B7%D8%B1?__eep__=6&amp;__cft__%5b0%5d=AZXtyR0GOIz1vuyfVAwnWTZTmgXiImNTlQomPmQrYOI5hByV-nQB8vcE1MG799cwjevQy1_vCQ_iGXjquFAasisjmnfZilo9Ifn5Z-jS6eYIq65TtRIoB-fBLgkeDINApO-o1dDCtBSvECQfRfqxpkRazv9DGucFEMm1ROhRJbNFcx8w7aXMNdmZrsEkbDw26KY&amp;__tn__=*NK-R" TargetMode="External"/><Relationship Id="rId12" Type="http://schemas.openxmlformats.org/officeDocument/2006/relationships/hyperlink" Target="https://www.facebook.com/hashtag/%D8%A7%D9%84%D8%AE%D9%88%D9%81?__eep__=6&amp;__cft__%5b0%5d=AZXtyR0GOIz1vuyfVAwnWTZTmgXiImNTlQomPmQrYOI5hByV-nQB8vcE1MG799cwjevQy1_vCQ_iGXjquFAasisjmnfZilo9Ifn5Z-jS6eYIq65TtRIoB-fBLgkeDINApO-o1dDCtBSvECQfRfqxpkRazv9DGucFEMm1ROhRJbNFcx8w7aXMNdmZrsEkbDw26KY&amp;__tn__=*NK-R" TargetMode="External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facebook.com/hashtag/%D8%A7%D9%84%D8%AD%D9%85%D8%A7%D8%B3?__eep__=6&amp;__cft__%5b0%5d=AZXtyR0GOIz1vuyfVAwnWTZTmgXiImNTlQomPmQrYOI5hByV-nQB8vcE1MG799cwjevQy1_vCQ_iGXjquFAasisjmnfZilo9Ifn5Z-jS6eYIq65TtRIoB-fBLgkeDINApO-o1dDCtBSvECQfRfqxpkRazv9DGucFEMm1ROhRJbNFcx8w7aXMNdmZrsEkbDw26KY&amp;__tn__=*NK-R" TargetMode="External"/><Relationship Id="rId11" Type="http://schemas.openxmlformats.org/officeDocument/2006/relationships/hyperlink" Target="https://www.facebook.com/hashtag/%D9%8A%D9%82%D8%A7%D9%85%D8%B1?__eep__=6&amp;__cft__%5b0%5d=AZXtyR0GOIz1vuyfVAwnWTZTmgXiImNTlQomPmQrYOI5hByV-nQB8vcE1MG799cwjevQy1_vCQ_iGXjquFAasisjmnfZilo9Ifn5Z-jS6eYIq65TtRIoB-fBLgkeDINApO-o1dDCtBSvECQfRfqxpkRazv9DGucFEMm1ROhRJbNFcx8w7aXMNdmZrsEkbDw26KY&amp;__tn__=*NK-R" TargetMode="External"/><Relationship Id="rId5" Type="http://schemas.openxmlformats.org/officeDocument/2006/relationships/hyperlink" Target="https://www.facebook.com/hashtag/%D8%A7%D9%84%D9%85%D8%B3%D8%AA%D8%AB%D9%85%D8%B1_%D8%A7%D9%84%D9%85%D8%AA%D8%AD%D9%85%D9%91%D8%B3?__eep__=6&amp;__cft__%5b0%5d=AZXtyR0GOIz1vuyfVAwnWTZTmgXiImNTlQomPmQrYOI5hByV-nQB8vcE1MG799cwjevQy1_vCQ_iGXjquFAasisjmnfZilo9Ifn5Z-jS6eYIq65TtRIoB-fBLgkeDINApO-o1dDCtBSvECQfRfqxpkRazv9DGucFEMm1ROhRJbNFcx8w7aXMNdmZrsEkbDw26KY&amp;__tn__=*NK-R" TargetMode="External"/><Relationship Id="rId15" Type="http://schemas.openxmlformats.org/officeDocument/2006/relationships/hyperlink" Target="https://www.facebook.com/hashtag/%D8%A7%D9%84%D8%AD%D9%85%D8%A7%D8%B3?__eep__=6&amp;__cft__%5b0%5d=AZXtyR0GOIz1vuyfVAwnWTZTmgXiImNTlQomPmQrYOI5hByV-nQB8vcE1MG799cwjevQy1_vCQ_iGXjquFAasisjmnfZilo9Ifn5Z-jS6eYIq65TtRIoB-fBLgkeDINApO-o1dDCtBSvECQfRfqxpkRazv9DGucFEMm1ROhRJbNFcx8w7aXMNdmZrsEkbDw26KY&amp;__tn__=*NK-R" TargetMode="External"/><Relationship Id="rId10" Type="http://schemas.openxmlformats.org/officeDocument/2006/relationships/hyperlink" Target="https://www.facebook.com/hashtag/%D8%A7%D9%84%D8%AD%D8%B3%D8%A7%D8%A8%D8%A7%D8%AA?__eep__=6&amp;__cft__%5b0%5d=AZXtyR0GOIz1vuyfVAwnWTZTmgXiImNTlQomPmQrYOI5hByV-nQB8vcE1MG799cwjevQy1_vCQ_iGXjquFAasisjmnfZilo9Ifn5Z-jS6eYIq65TtRIoB-fBLgkeDINApO-o1dDCtBSvECQfRfqxpkRazv9DGucFEMm1ROhRJbNFcx8w7aXMNdmZrsEkbDw26KY&amp;__tn__=*NK-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facebook.com/hashtag/%D8%A7%D9%84%D8%B7%D9%85%D8%B9?__eep__=6&amp;__cft__%5b0%5d=AZXtyR0GOIz1vuyfVAwnWTZTmgXiImNTlQomPmQrYOI5hByV-nQB8vcE1MG799cwjevQy1_vCQ_iGXjquFAasisjmnfZilo9Ifn5Z-jS6eYIq65TtRIoB-fBLgkeDINApO-o1dDCtBSvECQfRfqxpkRazv9DGucFEMm1ROhRJbNFcx8w7aXMNdmZrsEkbDw26KY&amp;__tn__=*NK-R" TargetMode="External"/><Relationship Id="rId14" Type="http://schemas.openxmlformats.org/officeDocument/2006/relationships/hyperlink" Target="https://www.facebook.com/hashtag/%D8%A7%D9%84%D8%AD%D8%B3%D8%A7%D8%A8%D8%A7%D8%AA?__eep__=6&amp;__cft__%5b0%5d=AZXtyR0GOIz1vuyfVAwnWTZTmgXiImNTlQomPmQrYOI5hByV-nQB8vcE1MG799cwjevQy1_vCQ_iGXjquFAasisjmnfZilo9Ifn5Z-jS6eYIq65TtRIoB-fBLgkeDINApO-o1dDCtBSvECQfRfqxpkRazv9DGucFEMm1ROhRJbNFcx8w7aXMNdmZrsEkbDw26KY&amp;__tn__=*NK-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608</Words>
  <Characters>3472</Characters>
  <Application>Microsoft Office Word</Application>
  <DocSecurity>0</DocSecurity>
  <Lines>28</Lines>
  <Paragraphs>8</Paragraphs>
  <ScaleCrop>false</ScaleCrop>
  <Company/>
  <LinksUpToDate>false</LinksUpToDate>
  <CharactersWithSpaces>4072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2023-08-23T23:16:00Z</dcterms:created>
  <dcterms:modified xsi:type="dcterms:W3CDTF">2023-08-23T23:16:00Z</dcterms:modified>
</cp:coreProperties>
</file>